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D19" w:rsidRDefault="00615D19" w:rsidP="00D312EA">
      <w:pPr>
        <w:pStyle w:val="BodyText"/>
        <w:rPr>
          <w:b/>
          <w:bCs/>
          <w:color w:val="000000"/>
          <w:lang w:val="en-US"/>
        </w:rPr>
      </w:pPr>
    </w:p>
    <w:p w:rsidR="00D312EA" w:rsidRDefault="00EA781B" w:rsidP="00D312EA">
      <w:pPr>
        <w:pStyle w:val="BodyText"/>
        <w:rPr>
          <w:b/>
          <w:bCs/>
          <w:color w:val="000000"/>
          <w:lang w:val="id-ID"/>
        </w:rPr>
      </w:pPr>
      <w:r>
        <w:rPr>
          <w:b/>
          <w:bCs/>
          <w:color w:val="000000"/>
          <w:lang w:val="id-ID"/>
        </w:rPr>
        <w:t>PENELITIAN</w:t>
      </w:r>
    </w:p>
    <w:p w:rsidR="00F80F12" w:rsidRPr="00C7030E" w:rsidRDefault="00D312EA" w:rsidP="0006759F">
      <w:pPr>
        <w:pStyle w:val="BodyText"/>
        <w:spacing w:line="240" w:lineRule="auto"/>
        <w:rPr>
          <w:b/>
          <w:bCs/>
          <w:color w:val="000000"/>
          <w:lang w:val="id-ID"/>
        </w:rPr>
      </w:pPr>
      <w:r>
        <w:rPr>
          <w:b/>
          <w:bCs/>
          <w:color w:val="000000"/>
          <w:lang w:val="id-ID"/>
        </w:rPr>
        <w:t>PERAN ORANG TUA DALAM PERAWATAN GIGI(MENGGOSOK GIGI) SEBELUM TIDUR PADA ANAK USIA P</w:t>
      </w:r>
      <w:r w:rsidR="00B10419">
        <w:rPr>
          <w:b/>
          <w:bCs/>
          <w:color w:val="000000"/>
          <w:lang w:val="id-ID"/>
        </w:rPr>
        <w:t>RASEKOLAH</w:t>
      </w:r>
    </w:p>
    <w:p w:rsidR="00F80F12" w:rsidRPr="00C7030E" w:rsidRDefault="00F80F12" w:rsidP="00F80F12">
      <w:pPr>
        <w:jc w:val="center"/>
        <w:rPr>
          <w:b/>
          <w:bCs/>
          <w:color w:val="000000"/>
          <w:lang w:val="id-ID"/>
        </w:rPr>
      </w:pPr>
    </w:p>
    <w:p w:rsidR="00F80F12" w:rsidRPr="00C7030E" w:rsidRDefault="00F80F12" w:rsidP="00F80F12">
      <w:pPr>
        <w:spacing w:line="360" w:lineRule="auto"/>
        <w:jc w:val="center"/>
        <w:rPr>
          <w:b/>
          <w:bCs/>
          <w:color w:val="000000"/>
          <w:lang w:val="id-ID"/>
        </w:rPr>
      </w:pPr>
      <w:r w:rsidRPr="00C7030E">
        <w:rPr>
          <w:b/>
          <w:bCs/>
          <w:color w:val="000000"/>
          <w:lang w:val="it-IT"/>
        </w:rPr>
        <w:t xml:space="preserve">Di </w:t>
      </w:r>
      <w:r w:rsidRPr="00C7030E">
        <w:rPr>
          <w:b/>
          <w:bCs/>
          <w:color w:val="000000"/>
          <w:lang w:val="id-ID"/>
        </w:rPr>
        <w:t>Wilayah</w:t>
      </w:r>
      <w:r w:rsidR="00B10419">
        <w:rPr>
          <w:b/>
          <w:bCs/>
          <w:color w:val="000000"/>
          <w:lang w:val="id-ID"/>
        </w:rPr>
        <w:t xml:space="preserve">  D</w:t>
      </w:r>
      <w:r w:rsidR="007C4507">
        <w:rPr>
          <w:b/>
          <w:bCs/>
          <w:color w:val="000000"/>
          <w:lang w:val="id-ID"/>
        </w:rPr>
        <w:t xml:space="preserve">ukuh Ndinginan </w:t>
      </w:r>
      <w:r w:rsidR="00B10419">
        <w:rPr>
          <w:b/>
          <w:bCs/>
          <w:color w:val="000000"/>
          <w:lang w:val="id-ID"/>
        </w:rPr>
        <w:t xml:space="preserve">Kecamatan </w:t>
      </w:r>
      <w:r w:rsidR="00AF0309">
        <w:rPr>
          <w:b/>
          <w:bCs/>
          <w:color w:val="000000"/>
          <w:lang w:val="id-ID"/>
        </w:rPr>
        <w:t xml:space="preserve">Lembeyan </w:t>
      </w:r>
      <w:r w:rsidR="00B10419">
        <w:rPr>
          <w:b/>
          <w:bCs/>
          <w:color w:val="000000"/>
          <w:lang w:val="id-ID"/>
        </w:rPr>
        <w:t xml:space="preserve">Magetan </w:t>
      </w:r>
    </w:p>
    <w:p w:rsidR="00F80F12" w:rsidRPr="00C7030E" w:rsidRDefault="00F80F12" w:rsidP="00F80F12">
      <w:pPr>
        <w:jc w:val="center"/>
        <w:rPr>
          <w:b/>
          <w:bCs/>
          <w:color w:val="000000"/>
          <w:lang w:val="id-ID"/>
        </w:rPr>
      </w:pPr>
    </w:p>
    <w:p w:rsidR="00F80F12" w:rsidRPr="00C7030E" w:rsidRDefault="00F80F12" w:rsidP="002609CD">
      <w:pPr>
        <w:rPr>
          <w:b/>
          <w:bCs/>
          <w:color w:val="000000"/>
          <w:lang w:val="id-ID"/>
        </w:rPr>
      </w:pPr>
    </w:p>
    <w:p w:rsidR="00F80F12" w:rsidRPr="00C7030E" w:rsidRDefault="00F80F12" w:rsidP="00F80F12">
      <w:pPr>
        <w:pStyle w:val="BodyText"/>
        <w:spacing w:line="240" w:lineRule="auto"/>
        <w:rPr>
          <w:lang w:val="es-ES"/>
        </w:rPr>
      </w:pPr>
    </w:p>
    <w:p w:rsidR="00F80F12" w:rsidRPr="00C7030E" w:rsidRDefault="00F80F12" w:rsidP="00F80F12">
      <w:pPr>
        <w:jc w:val="center"/>
        <w:rPr>
          <w:b/>
          <w:bCs/>
          <w:lang w:val="id-ID"/>
        </w:rPr>
      </w:pPr>
      <w:bookmarkStart w:id="0" w:name="_GoBack"/>
      <w:bookmarkEnd w:id="0"/>
    </w:p>
    <w:p w:rsidR="00F80F12" w:rsidRPr="00C7030E" w:rsidRDefault="00F80F12" w:rsidP="00F80F12">
      <w:pPr>
        <w:jc w:val="center"/>
        <w:rPr>
          <w:b/>
          <w:bCs/>
          <w:lang w:val="id-ID"/>
        </w:rPr>
      </w:pPr>
    </w:p>
    <w:p w:rsidR="00F80F12" w:rsidRPr="00C7030E" w:rsidRDefault="00F80F12" w:rsidP="00F80F12">
      <w:pPr>
        <w:jc w:val="center"/>
        <w:rPr>
          <w:b/>
          <w:bCs/>
          <w:lang w:val="id-ID"/>
        </w:rPr>
      </w:pPr>
    </w:p>
    <w:p w:rsidR="00F80F12" w:rsidRPr="00C7030E" w:rsidRDefault="00652E9D" w:rsidP="00F80F12">
      <w:pPr>
        <w:jc w:val="center"/>
        <w:rPr>
          <w:b/>
          <w:bCs/>
          <w:lang w:val="id-ID"/>
        </w:rPr>
      </w:pPr>
      <w:r w:rsidRPr="00652E9D">
        <w:rPr>
          <w:b/>
          <w:bCs/>
          <w:noProof/>
          <w:color w:val="000000"/>
          <w:lang w:val="id-ID" w:eastAsia="id-ID"/>
        </w:rPr>
        <w:pict>
          <v:group id="_x0000_s1208" style="position:absolute;left:0;text-align:left;margin-left:120.4pt;margin-top:11.4pt;width:180.15pt;height:170.1pt;z-index:-251653120" coordorigin="6891,4839" coordsize="3420,3249">
            <v:shape id="_x0000_s1209" style="position:absolute;left:6997;top:4934;width:3208;height:3059" coordsize="2340,2296" path="m413,2191r90,26l597,2240r94,20l785,2273r97,13l976,2292r97,4l1170,2296r97,l1364,2292r94,-6l1555,2273r94,-13l1743,2240r94,-23l1927,2191r51,-85l2028,2024r43,-85l2112,1854r37,-81l2182,1684r30,-85l2239,1514r23,-88l2283,1341r16,-88l2316,1164r10,-88l2333,988r7,-89l2340,811r,l2340,811r-61,-75l2216,664r-67,-65l2081,533r-67,-62l1944,412r-74,-52l1800,308r-74,-49l1649,213r-77,-43l1495,131,1415,92,1334,59,1254,26,1170,r,l1170,r,l1170,r,l1170,r,l1170,r-84,26l1006,59,925,92r-80,39l768,170r-77,43l614,259r-74,49l470,360r-74,52l326,471r-67,62l191,599r-67,65l61,736,,811r,l,811r,88l7,988r7,88l24,1164r17,89l57,1341r21,85l101,1514r27,85l158,1684r33,89l228,1854r41,85l312,2024r50,82l413,2191xe" filled="f" fillcolor="silver" stroked="f">
              <v:path arrowok="t"/>
            </v:shape>
            <v:shape id="_x0000_s1210" style="position:absolute;left:6891;top:4839;width:3420;height:3249" coordsize="2494,2440" path="m500,2250r90,26l684,2296r91,19l868,2332r94,10l1056,2348r94,3l1247,2351r97,l1438,2348r94,-6l1626,2332r94,-17l1810,2296r94,-20l1994,2250r51,-82l2091,2083r44,-82l2175,1920r37,-85l2246,1750r30,-85l2303,1580r23,-85l2346,1410r17,-85l2376,1236r10,-85l2396,1063r4,-88l2403,886r,l2403,886r-64,-71l2276,743r-64,-66l2145,612r-67,-59l2011,494r-70,-52l1867,389r-74,-49l1720,298r-74,-43l1569,216r-81,-36l1411,144r-84,-29l1247,85r,l1247,85r,l1247,85r,l1247,85r,l1247,85r-80,30l1083,144r-77,36l925,216r-77,39l775,298r-74,42l627,389r-74,53l483,494r-67,59l349,612r-67,65l218,743r-63,72l91,886r,l91,886r3,89l98,1063r10,88l118,1236r13,89l148,1410r20,85l191,1580r27,85l248,1750r34,85l319,1920r40,81l403,2083r46,85l500,2250xm486,2266r94,27l674,2315r94,20l862,2351r93,10l1053,2368r97,6l1247,2371r97,3l1441,2368r98,-7l1632,2351r94,-16l1820,2315r94,-22l2008,2266r50,-81l2108,2100r44,-85l2192,1930r37,-85l2262,1760r31,-85l2319,1586r24,-85l2366,1413r17,-88l2396,1236r10,-88l2417,1060r3,-89l2423,880r,l2423,880r-63,-75l2296,736r-67,-69l2162,602r-67,-62l2024,481r-73,-52l1877,376r-74,-49l1730,282r-78,-43l1572,197r-77,-36l1411,128,1331,95,1247,66r,l1247,66r,l1247,66r,l1247,66r,l1163,95r-80,33l999,161r-77,36l842,239r-78,43l691,327r-74,49l543,429r-73,52l399,540r-67,62l265,667r-67,69l134,805,71,880r,l71,880r3,91l77,1060r11,88l98,1236r13,89l128,1413r23,88l175,1586r26,89l232,1760r33,85l302,1930r40,85l386,2100r50,85l486,2266xm463,2299r97,26l654,2348r97,20l848,2384r101,13l1046,2404r100,3l1247,2407r101,l1448,2404r97,-7l1646,2384r97,-16l1840,2348r94,-23l2031,2299r54,-85l2132,2126r47,-85l2219,1952r40,-88l2293,1776r33,-88l2353,1599r23,-91l2400,1419r17,-91l2430,1236r13,-88l2450,1053r7,-91l2457,870r,l2457,870r-64,-75l2326,720r-67,-69l2189,582r-71,-62l2048,461r-74,-58l1897,350r-77,-52l1743,252r-80,-46l1582,167r-80,-39l1418,92,1334,62,1247,33r,l1247,33r,l1247,33r,l1247,33r,l1247,33r-87,29l1076,92r-84,36l912,167r-81,39l751,252r-77,46l597,350r-77,53l446,461r-70,59l305,582r-70,69l168,720r-67,75l37,870r,l37,870r,92l44,1053r7,95l64,1236r13,92l94,1419r24,89l141,1599r27,89l201,1776r34,88l275,1952r40,89l362,2126r47,88l463,2299xm443,2328r97,30l637,2381r101,19l838,2417r101,13l1043,2436r100,4l1247,2440r104,l1451,2436r104,-6l1656,2417r100,-17l1857,2381r97,-23l2051,2328r57,-88l2158,2152r47,-88l2249,1972r37,-88l2323,1792r33,-91l2383,1609r27,-91l2430,1426r20,-95l2463,1240r14,-95l2484,1050r6,-95l2490,860r,l2494,860r-67,-78l2356,707r-70,-72l2215,566r-73,-65l2068,439r-74,-59l1917,324r-80,-49l1756,226r-80,-46l1592,138,1508,98,1421,62,1334,30,1247,r,l1247,r,l1247,r,l1247,r,l1247,r-87,30l1073,62,986,98r-84,40l818,180r-80,46l657,275r-80,49l500,380r-74,59l352,501r-73,65l208,635r-70,72l67,782,,860r4,l4,860r,95l10,1050r7,95l31,1240r13,91l64,1426r20,92l111,1609r27,92l171,1792r37,92l245,1972r44,92l336,2152r50,88l443,2328xe" fillcolor="#1f1a17" strokeweight=".5pt">
              <v:path arrowok="t"/>
              <o:lock v:ext="edit" verticies="t"/>
            </v:shape>
            <v:shape id="_x0000_s1211" style="position:absolute;left:7516;top:5544;width:2170;height:2056" coordsize="1582,1543" path="m791,r40,l871,3r41,7l952,16r37,10l1026,36r36,13l1099,62r34,13l1166,95r34,16l1233,134r31,20l1294,177r30,26l1351,226r26,29l1401,281r23,30l1448,340r20,33l1488,406r17,32l1522,471r13,36l1545,543r13,36l1565,618r7,36l1579,693r3,40l1582,772r,39l1579,850r-7,39l1565,929r-7,36l1545,1001r-10,36l1522,1073r-17,32l1488,1141r-20,30l1448,1203r-24,30l1401,1262r-24,30l1351,1318r-27,26l1294,1367r-30,23l1233,1413r-33,19l1166,1452r-33,16l1099,1485r-37,13l1026,1511r-37,10l952,1527r-40,10l871,1540r-40,3l791,1543r-40,l711,1540r-41,-3l634,1527r-41,-6l556,1511r-36,-13l483,1485r-34,-17l416,1452r-34,-20l349,1413r-30,-23l288,1367r-26,-23l231,1318r-23,-26l181,1262r-23,-29l138,1203r-24,-32l97,1141,77,1105,64,1073,50,1037,37,1001,27,965,17,929,10,889,4,850,,811,,772,,733,4,693r6,-39l17,618,27,579,37,543,50,507,64,471,77,438,97,406r17,-33l138,340r20,-29l181,281r27,-26l231,226r31,-23l288,177r31,-23l349,134r33,-23l416,95,449,75,483,62,520,49,556,36,593,26,634,16r36,-6l711,3,751,r40,xm791,26r-40,l714,29r-40,7l637,43r-37,6l563,59,530,72,496,85r-37,16l429,118r-33,16l365,154r-30,23l305,196r-27,23l251,245r-26,26l201,298r-23,29l158,356r-20,30l121,419r-17,29l87,484,74,517,60,553,50,585r-6,36l37,661r-7,36l27,736r,36l27,811r3,36l37,886r7,36l50,958r10,36l74,1030r13,33l104,1095r17,33l138,1158r20,32l178,1220r23,26l225,1272r26,26l278,1324r27,23l335,1370r30,20l396,1409r33,20l459,1445r37,13l530,1471r33,14l600,1494r37,10l674,1511r40,3l751,1517r40,l831,1517r37,-3l908,1511r37,-7l982,1494r37,-9l1052,1471r37,-13l1123,1445r33,-16l1186,1409r34,-19l1247,1370r30,-23l1304,1324r27,-26l1357,1272r24,-26l1404,1220r20,-30l1444,1158r21,-30l1481,1095r14,-32l1508,1030r14,-36l1532,958r10,-36l1548,886r4,-39l1555,811r,-39l1555,736r-3,-39l1548,661r-6,-40l1532,585r-10,-32l1508,517r-13,-33l1481,448r-16,-29l1444,386r-20,-30l1404,327r-23,-29l1357,271r-26,-26l1304,219r-27,-23l1247,177r-27,-23l1186,134r-30,-16l1123,101,1089,85,1052,72,1019,59,982,49,945,43,908,36,868,29,831,26r-40,xe" fillcolor="#1f1a17" strokeweight=".5pt">
              <v:path arrowok="t"/>
              <o:lock v:ext="edit" verticies="t"/>
            </v:shape>
            <v:shape id="_x0000_s1212" style="position:absolute;left:9662;top:7051;width:161;height:152" coordsize="117,115" path="m87,l77,43r40,23l70,72,60,115,44,76,,79,34,49,14,10,54,30,87,xe" fillcolor="#1f1a17" stroked="f">
              <v:path arrowok="t"/>
            </v:shape>
            <v:shape id="_x0000_s1213" style="position:absolute;left:7379;top:7051;width:161;height:152" coordsize="117,115" path="m90,l80,43r37,23l73,72,63,115,47,76,,79,33,49,16,10,57,30,90,xe" fillcolor="#1f1a17" stroked="f">
              <v:path arrowok="t"/>
            </v:shape>
            <v:shape id="_x0000_s1214" style="position:absolute;left:7213;top:5236;width:2776;height:1563" coordsize="2024,1174" path="m7,1082l3,1063r84,-10l107,1053r17,l134,1059r13,10l154,1082r3,20l157,1118r-3,17l147,1144r-10,10l121,1161r-20,3l17,1174r,-20l101,1144r13,l127,1138r7,-3l137,1125r4,-10l141,1105r-4,-20l127,1076r-13,-4l90,1072,7,1082xm147,1014l,1010,3,991,121,919,3,915,7,896r144,6l151,922,33,991r114,6l147,1014xm157,866l13,840r4,-19l161,850r-4,16xm174,775l20,788r3,-20l137,762r14,l161,762r-10,-7l141,749,50,683r7,-19l181,755r-7,20xm201,687l70,628r44,-95l131,539,94,618r40,16l168,566r16,6l151,644r43,20l231,585r17,7l201,687xm261,566l141,490r33,-55l184,422r10,-7l204,409r10,l228,409r10,6l248,425r7,13l255,451r-7,20l255,467r6,-3l271,461r14,l332,461r-14,20l285,481r-14,l258,481r-7,3l245,484r-4,3l238,490r-3,4l231,497r-13,20l275,553r-14,13xm204,507r24,-33l235,464r3,-10l238,448r-3,-7l231,435r-3,-3l218,428r-10,l198,435r-7,10l164,481r40,26xm308,422r14,-13l328,412r10,3l345,415r10,l365,409r10,-7l382,392r3,-6l389,376r,-7l385,363r-3,-3l375,356r-3,-3l362,353r-7,3l345,360r-13,9l318,379r-13,3l295,386r-10,l275,382r-7,-6l261,369r-3,-9l258,347r3,-10l268,324r7,-10l288,304r10,-7l312,294r13,l335,297r10,7l332,317r-10,-6l312,311r-14,3l288,324r-10,13l275,347r,9l281,363r7,3l295,366r10,-3l322,353r16,-10l352,337r10,-4l375,333r10,4l395,343r7,10l405,363r,13l402,389r-3,13l389,412r-14,13l362,432r-14,3l332,435r-10,-3l308,422xm446,353l352,242r17,-10l462,340r-16,13xm516,297l442,193r-37,29l395,206r94,-62l499,157r-40,26l533,288r-17,9xm563,265l546,114r20,-9l684,206r-17,10l630,183r-54,26l583,255r-20,10xm573,193r44,-20l586,144,573,131,563,121r3,16l570,150r3,43xm680,160r17,-10l700,160r7,7l717,170r7,3l737,173r10,-3l757,167r7,-7l771,157r3,-7l777,144r-3,-7l771,131r-4,-4l761,124r-10,-3l744,121r-20,3l707,124r-10,l684,121r-7,-7l670,108r-3,-7l663,88r4,-10l670,69r7,-10l690,52r14,-6l717,42r14,l744,46r10,6l764,59r3,13l751,78r-7,-9l734,62,724,59r-17,3l694,69r-7,6l684,85r,10l687,98r7,7l704,105r20,l744,105r13,l771,105r10,6l787,118r4,9l794,141r,9l787,163r-6,10l767,180r-13,6l737,190r-17,l707,186r-10,-6l687,170r-7,-10xm885,154l875,10,905,6r40,102l952,118r3,9l958,118r4,-13l989,3,1015,r10,144l1005,144,999,26,965,147r-20,l895,29r10,121l885,154xm1170,13r20,3l1180,98r-4,20l1170,131r-11,10l1149,150r-16,4l1113,154r-17,-7l1082,141r-10,-10l1066,121r-4,-16l1066,85,1076,r16,3l1082,85r,16l1082,114r4,7l1092,127r10,7l1113,134r20,l1146,131r7,-13l1159,95r11,-82xm1203,167l1243,26r17,7l1247,88r70,20l1334,52r20,3l1314,193r-17,-3l1314,124r-74,-19l1223,170r-20,-3xm1330,203l1444,98r20,10l1451,261r-20,-9l1438,206r-57,-26l1347,209r-17,-6xm1394,167r44,23l1444,147r,-16l1448,118r-10,9l1428,137r-34,30xm1464,268r84,-114l1572,170r-31,101l1538,284r-3,7l1541,288r14,-10l1642,216r20,16l1578,347r-16,-10l1632,239r-104,75l1515,304r37,-124l1478,281r-14,-13xm1598,369r108,-98l1726,291r-50,95l1669,396r-4,9l1672,399r14,-3l1783,350r20,19l1696,467r-14,-13l1773,373r-118,52l1642,412r60,-115l1612,382r-14,-13xm1706,481r150,-33l1870,464r-91,128l1766,575r27,-39l1763,487r-47,10l1706,481xm1776,484r27,39l1830,490r10,-16l1850,464r-14,7l1823,474r-47,10xm1783,608r134,-59l1937,592r7,13l1947,615r,13l1947,641r-7,13l1930,664r-13,13l1903,683r-16,7l1873,693r-13,l1850,693r-10,-3l1833,687r-7,-7l1820,673r-7,-6l1806,654r-23,-46xm1806,618r14,26l1826,657r7,7l1840,670r6,3l1856,677r11,-4l1880,673r13,-6l1910,657r13,-13l1927,634r3,-13l1927,611r-4,-13l1910,572r-104,46xm1840,742r140,-39l1987,723r-141,39l1840,742xm1863,834r60,-10l1994,752r3,23l1960,811r-10,10l1940,830r14,4l1967,840r50,20l2021,883r-94,-43l1867,853r-4,-19xm1873,896r148,49l2024,965r-144,65l1877,1007r43,-20l1920,929r-47,-14l1873,896xm1937,935r,49l1977,968r17,-7l2007,955r-13,-4l1977,948r-40,-13xm1877,1046r144,17l2017,1082r-60,-10l1950,1148r57,6l2007,1174r-147,-17l1863,1138r71,6l1940,1072r-67,-9l1877,1046xe" fillcolor="#1f1a17" strokeweight=".5pt">
              <v:path arrowok="t"/>
              <o:lock v:ext="edit" verticies="t"/>
            </v:shape>
            <v:shape id="_x0000_s1215" style="position:absolute;left:7663;top:7365;width:1890;height:518" coordsize="1378,389" path="m,111l101,r43,36l155,46r6,6l165,62r3,10l171,78r-3,10l165,98r-7,10l151,114r-7,4l138,121r-10,3l118,124r-10,-3l98,114,84,104,57,78,14,124,,111xm67,65l98,91r13,10l124,104r10,-3l141,95r7,-7l151,78r-3,-6l144,65r-3,-6l131,52,104,26,67,65xm178,160r10,-13l198,134r14,-7l225,121r13,-3l252,118r13,3l279,127r16,13l309,154r6,19l315,193r-3,19l302,229r-10,19l275,261r-17,7l238,271r-20,-3l201,261,185,248,175,232r-7,-16l165,196r3,-16l178,160xm195,170r-7,13l185,193r,13l185,216r3,9l195,232r6,10l212,245r6,7l228,252r10,l252,252r10,-4l268,239r11,-7l285,219r7,-13l295,190r,-14l292,163,282,150r-10,-6l262,137r-10,l242,137r-10,l222,140r-10,7l205,157r-10,13xm329,320l379,180r20,6l436,324,473,212r20,7l443,360r-20,-7l386,216,349,327r-20,-7xm523,301r4,-20l533,268r7,-13l553,245r10,-6l577,232r13,l607,232r20,3l644,245r13,16l664,278r3,19l667,317r-3,23l654,356r-14,13l624,379r-20,3l583,382r-20,-3l547,369,537,353,527,337r-4,-17l523,301xm543,304r,10l543,327r4,10l553,346r7,7l567,360r10,6l587,366r10,l607,366r10,-3l627,356r7,-6l640,340r4,-13l647,314r,-17l647,281r-7,-13l630,258r-13,-6l604,248r-10,l583,248r-10,4l567,258r-10,7l553,275r-6,13l543,304xm728,389l714,242r67,-7l801,235r14,l825,242r6,6l838,258r4,13l838,284r-7,13l818,307r-17,7l808,317r7,3l825,330r6,10l862,379r-24,l815,350,805,340r-7,-10l791,327r-3,-3l781,320r-3,l771,320r-7,l744,320r4,69l728,389xm741,304r44,-3l798,301r7,-4l811,291r7,-3l818,281r,-6l818,265r-7,-10l801,252r-16,l738,255r3,49xm895,297r-3,-16l892,265r3,-17l898,235r11,-10l919,216r10,-10l945,203r20,-4l982,203r20,6l1016,222r13,17l1036,258r3,20l1039,297r-6,20l1019,330r-13,13l989,350r-20,3l949,350r-20,-7l915,330,905,314,895,297xm915,291r7,13l925,314r10,10l942,330r10,3l962,337r10,l982,333r10,-3l1002,324r7,-7l1016,307r3,-10l1019,288r,-13l1016,261r-7,-16l1002,232r-13,-7l979,219r-17,-3l949,219r-10,3l932,229r-7,6l919,242r-4,10l912,265r,13l915,291xm1157,216r-7,-17l1207,170r27,49l1224,235r-11,13l1200,261r-13,7l1167,278r-21,l1126,278r-16,-10l1093,255r-10,-16l1073,219r-4,-23l1073,176r10,-16l1093,147r20,-13l1126,127r14,-3l1153,124r14,3l1177,134r13,10l1173,157r-6,-7l1160,144r-10,l1140,144r-10,l1120,150r-10,7l1103,163r-7,10l1093,180r-4,10l1089,199r4,13l1100,225r10,17l1123,252r13,6l1150,261r13,-3l1177,255r13,-7l1197,239r10,-10l1210,219r-13,-23l1157,216xm1247,147r-10,-13l1230,118r-3,-14l1224,91r3,-16l1230,62r10,-10l1250,39r17,-10l1284,23r20,l1324,29r17,10l1358,52r13,17l1378,88r,20l1374,127r-6,17l1354,157r-17,10l1317,173r-20,l1280,170r-16,-10l1247,147xm1264,134r10,10l1284,150r10,4l1304,157r10,l1324,154r10,-4l1341,144r10,-7l1354,127r4,-9l1361,108r-3,-10l1354,88r-3,-13l1341,65,1327,52r-13,-6l1301,42r-14,l1274,46r-14,6l1254,62r-4,7l1247,78r-3,10l1244,98r3,13l1254,121r10,13xe" fillcolor="#1f1a17" strokeweight=".5pt">
              <v:path arrowok="t"/>
              <o:lock v:ext="edit" verticies="t"/>
            </v:shape>
            <v:shape id="_x0000_s1216" style="position:absolute;left:8050;top:6389;width:1093;height:387" coordsize="797,291" path="m399,r26,l449,7r20,10l489,30r17,16l523,66r10,23l539,112,663,95r20,10l543,121r,4l543,128,710,112r20,13l543,138r,3l543,144,781,131r16,13l781,157,543,154r,3l543,161r187,3l710,180,543,170r,l543,174r140,13l663,197,539,180r-6,23l519,226r-13,16l489,259r-20,13l446,282r-24,6l399,291r-24,-3l352,282,328,272,308,259,291,242,278,226,265,203r-7,-23l134,197,114,187,255,174r,-4l255,170,87,180,67,164r188,-3l255,157r,-3l17,157,,144,17,131r238,13l255,141r,-3l67,125,87,112r168,16l255,125r,-4l114,105,134,95r124,17l265,89,275,66,291,46,308,30,328,17,348,7,372,r27,xm663,210r-16,6l623,210r,-7l663,210xm134,210r17,6l174,210r,-7l134,210xe" fillcolor="#1f1a17" stroked="f">
              <v:path arrowok="t"/>
              <o:lock v:ext="edit" verticies="t"/>
            </v:shape>
            <v:shape id="_x0000_s1217" style="position:absolute;left:8583;top:6054;width:36;height:218" coordsize="26,163" path="m13,l,16,3,163r17,l26,16,13,xe" fillcolor="#1f1a17" stroked="f">
              <v:path arrowok="t"/>
            </v:shape>
            <v:shape id="_x0000_s1218" style="position:absolute;left:8550;top:6141;width:28;height:134" coordsize="20,101" path="m17,l,23r10,78l20,101,17,xe" fillcolor="#1f1a17" stroked="f">
              <v:path arrowok="t"/>
            </v:shape>
            <v:shape id="_x0000_s1219" style="position:absolute;left:8619;top:6141;width:29;height:134" coordsize="21,101" path="m4,l21,23,10,101,,101,4,xe" fillcolor="#1f1a17" stroked="f">
              <v:path arrowok="t"/>
            </v:shape>
            <v:shape id="_x0000_s1220" style="position:absolute;left:8648;top:6203;width:22;height:77" coordsize="16,59" path="m3,l16,23,10,59,,59,3,xe" fillcolor="#1f1a17" stroked="f">
              <v:path arrowok="t"/>
            </v:shape>
            <v:shape id="_x0000_s1221" style="position:absolute;left:8527;top:6203;width:23;height:77" coordsize="17,59" path="m10,l,23,7,59r10,l10,xe" fillcolor="#1f1a17" stroked="f">
              <v:path arrowok="t"/>
            </v:shape>
            <v:shape id="_x0000_s1222" style="position:absolute;left:8509;top:6233;width:14;height:53" coordsize="10,39" path="m7,l,16,3,39r7,l7,xe" fillcolor="#1f1a17" stroked="f">
              <v:path arrowok="t"/>
            </v:shape>
            <v:shape id="_x0000_s1223" style="position:absolute;left:8675;top:6233;width:14;height:53" coordsize="10,39" path="m3,r7,16l6,39,,39,3,xe" fillcolor="#1f1a17" stroked="f">
              <v:path arrowok="t"/>
            </v:shape>
            <v:shape id="_x0000_s1224" style="position:absolute;left:8583;top:6889;width:36;height:219" coordsize="26,164" path="m13,164l,148,3,,20,r6,148l13,164xe" fillcolor="#1f1a17" stroked="f">
              <v:path arrowok="t"/>
            </v:shape>
            <v:shape id="_x0000_s1225" style="position:absolute;left:8550;top:6889;width:28;height:133" coordsize="20,99" path="m17,99l,76,10,,20,,17,99xe" fillcolor="#1f1a17" stroked="f">
              <v:path arrowok="t"/>
            </v:shape>
            <v:shape id="_x0000_s1226" style="position:absolute;left:8619;top:6889;width:29;height:133" coordsize="21,99" path="m4,99l21,76,10,,,,4,99xe" fillcolor="#1f1a17" stroked="f">
              <v:path arrowok="t"/>
            </v:shape>
            <v:shape id="_x0000_s1227" style="position:absolute;left:8648;top:6882;width:22;height:79" coordsize="16,59" path="m3,59l16,36,10,,,3,3,59xe" fillcolor="#1f1a17" stroked="f">
              <v:path arrowok="t"/>
            </v:shape>
            <v:shape id="_x0000_s1228" style="position:absolute;left:8527;top:6882;width:23;height:79" coordsize="17,59" path="m10,59l,36,7,,17,3,10,59xe" fillcolor="#1f1a17" stroked="f">
              <v:path arrowok="t"/>
            </v:shape>
            <v:shape id="_x0000_s1229" style="position:absolute;left:8675;top:6878;width:14;height:56" coordsize="10,42" path="m3,42l10,26,6,,,,3,42xe" fillcolor="#1f1a17" stroked="f">
              <v:path arrowok="t"/>
            </v:shape>
            <v:shape id="_x0000_s1230" style="position:absolute;left:8302;top:6141;width:129;height:192" coordsize="94,144" path="m4,l,20,81,144r13,-7l24,7,4,xe" fillcolor="#1f1a17" stroked="f">
              <v:path arrowok="t"/>
            </v:shape>
            <v:shape id="_x0000_s1231" style="position:absolute;left:8329;top:6228;width:75;height:119" coordsize="54,89" path="m,l,30,47,89r7,-4l,xe" fillcolor="#1f1a17" stroked="f">
              <v:path arrowok="t"/>
            </v:shape>
            <v:shape id="_x0000_s1232" style="position:absolute;left:8376;top:6203;width:78;height:117" coordsize="57,88" path="m,l23,10,57,82,47,88,,xe" fillcolor="#1f1a17" stroked="f">
              <v:path arrowok="t"/>
            </v:shape>
            <v:shape id="_x0000_s1233" style="position:absolute;left:8431;top:6241;width:47;height:71" coordsize="34,53" path="m,l20,13,34,49r-7,4l,xe" fillcolor="#1f1a17" stroked="f">
              <v:path arrowok="t"/>
            </v:shape>
            <v:shape id="_x0000_s1234" style="position:absolute;left:8339;top:6298;width:47;height:70" coordsize="34,52" path="m,l,23,27,52r7,-6l,xe" fillcolor="#1f1a17" stroked="f">
              <v:path arrowok="t"/>
            </v:shape>
            <v:shape id="_x0000_s1235" style="position:absolute;left:8468;top:6255;width:37;height:47" coordsize="27,36" path="m,l17,7,27,33r-7,3l,xe" fillcolor="#1f1a17" stroked="f">
              <v:path arrowok="t"/>
            </v:shape>
            <v:shape id="_x0000_s1236" style="position:absolute;left:8744;top:6851;width:119;height:200" coordsize="87,150" path="m84,150l64,141,,7,13,,87,128r-3,22xe" fillcolor="#1f1a17" stroked="f">
              <v:path arrowok="t"/>
            </v:shape>
            <v:shape id="_x0000_s1237" style="position:absolute;left:8720;top:6864;width:74;height:122" coordsize="54,91" path="m54,91l27,78,,3,10,,54,91xe" fillcolor="#1f1a17" stroked="f">
              <v:path arrowok="t"/>
            </v:shape>
            <v:shape id="_x0000_s1238" style="position:absolute;left:8771;top:6837;width:74;height:124" coordsize="54,92" path="m50,92l54,66,10,,,7,50,92xe" fillcolor="#1f1a17" stroked="f">
              <v:path arrowok="t"/>
            </v:shape>
            <v:shape id="_x0000_s1239" style="position:absolute;left:8794;top:6821;width:41;height:73" coordsize="30,56" path="m30,56r,-26l6,,,7,30,56xe" fillcolor="#1f1a17" stroked="f">
              <v:path arrowok="t"/>
            </v:shape>
            <v:shape id="_x0000_s1240" style="position:absolute;left:8693;top:6873;width:47;height:70" coordsize="34,53" path="m34,53l13,40,,4,10,,34,53xe" fillcolor="#1f1a17" stroked="f">
              <v:path arrowok="t"/>
            </v:shape>
            <v:shape id="_x0000_s1241" style="position:absolute;left:8122;top:6320;width:203;height:122" coordsize="148,92" path="m,7l11,23,141,92r7,-13l21,,,7xe" fillcolor="#1f1a17" stroked="f">
              <v:path arrowok="t"/>
            </v:shape>
            <v:shape id="_x0000_s1242" style="position:absolute;left:8187;top:6389;width:125;height:75" coordsize="91,56" path="m,l14,27,88,56,91,46,,xe" fillcolor="#1f1a17" stroked="f">
              <v:path arrowok="t"/>
            </v:shape>
            <v:shape id="_x0000_s1243" style="position:absolute;left:8216;top:6341;width:123;height:74" coordsize="90,56" path="m,4l26,,90,49r-7,7l,4xe" fillcolor="#1f1a17" stroked="f">
              <v:path arrowok="t"/>
            </v:shape>
            <v:shape id="_x0000_s1244" style="position:absolute;left:8284;top:6354;width:73;height:45" coordsize="53,33" path="m,l23,,53,23,47,33,,xe" fillcolor="#1f1a17" stroked="f">
              <v:path arrowok="t"/>
            </v:shape>
            <v:shape id="_x0000_s1245" style="position:absolute;left:8229;top:6446;width:73;height:44" coordsize="53,33" path="m,l13,20,50,33,53,23,,xe" fillcolor="#1f1a17" stroked="f">
              <v:path arrowok="t"/>
            </v:shape>
            <v:shape id="_x0000_s1246" style="position:absolute;left:8243;top:6481;width:49;height:31" coordsize="36,23" path="m,l10,13,36,23r,-7l,xe" fillcolor="#1f1a17" stroked="f">
              <v:path arrowok="t"/>
            </v:shape>
            <v:shape id="_x0000_s1247" style="position:absolute;left:8329;top:6336;width:47;height:36" coordsize="34,26" path="m,l17,3,34,23r-7,3l,xe" fillcolor="#1f1a17" stroked="f">
              <v:path arrowok="t"/>
            </v:shape>
            <v:shape id="_x0000_s1248" style="position:absolute;left:8867;top:6728;width:203;height:119" coordsize="148,89" path="m148,85r-20,4l,14,7,,141,66r7,19xe" fillcolor="#1f1a17" stroked="f">
              <v:path arrowok="t"/>
            </v:shape>
            <v:shape id="_x0000_s1249" style="position:absolute;left:8853;top:6755;width:125;height:70" coordsize="91,52" path="m91,49l64,52,,7,7,,91,49xe" fillcolor="#1f1a17" stroked="f">
              <v:path arrowok="t"/>
            </v:shape>
            <v:shape id="_x0000_s1250" style="position:absolute;left:8881;top:6708;width:125;height:68" coordsize="91,52" path="m91,52l77,30,4,,,10,91,52xe" fillcolor="#1f1a17" stroked="f">
              <v:path arrowok="t"/>
            </v:shape>
            <v:shape id="_x0000_s1251" style="position:absolute;left:8890;top:6681;width:74;height:43" coordsize="54,33" path="m54,33l37,14,3,,,10,54,33xe" fillcolor="#1f1a17" stroked="f">
              <v:path arrowok="t"/>
            </v:shape>
            <v:shape id="_x0000_s1252" style="position:absolute;left:8835;top:6776;width:75;height:41" coordsize="54,30" path="m54,30r-24,l,7,7,,54,30xe" fillcolor="#1f1a17" stroked="f">
              <v:path arrowok="t"/>
            </v:shape>
            <v:shape id="_x0000_s1253" style="position:absolute;left:8812;top:6799;width:41;height:43" coordsize="30,32" path="m30,32l14,26,,6,4,,30,32xe" fillcolor="#1f1a17" stroked="f">
              <v:path arrowok="t"/>
            </v:shape>
            <v:shape id="_x0000_s1254" style="position:absolute;left:8753;top:6128;width:124;height:192" coordsize="90,144" path="m90,l70,10,,138r13,6l90,23,90,xe" fillcolor="#1f1a17" stroked="f">
              <v:path arrowok="t"/>
            </v:shape>
            <v:shape id="_x0000_s1255" style="position:absolute;left:8730;top:6189;width:78;height:117" coordsize="57,88" path="m57,l30,13,,85r10,3l57,xe" fillcolor="#1f1a17" stroked="f">
              <v:path arrowok="t"/>
            </v:shape>
            <v:shape id="_x0000_s1256" style="position:absolute;left:8781;top:6216;width:72;height:120" coordsize="53,91" path="m53,r,29l6,91,,85,53,xe" fillcolor="#1f1a17" stroked="f">
              <v:path arrowok="t"/>
            </v:shape>
            <v:shape id="_x0000_s1257" style="position:absolute;left:8798;top:6280;width:47;height:74" coordsize="34,55" path="m34,l30,26,7,55,,49,34,xe" fillcolor="#1f1a17" stroked="f">
              <v:path arrowok="t"/>
            </v:shape>
            <v:shape id="_x0000_s1258" style="position:absolute;left:8702;top:6228;width:46;height:70" coordsize="33,53" path="m33,l13,14,,49r10,4l33,xe" fillcolor="#1f1a17" stroked="f">
              <v:path arrowok="t"/>
            </v:shape>
            <v:shape id="_x0000_s1259" style="position:absolute;left:8679;top:6241;width:32;height:48" coordsize="23,36" path="m23,l10,10,,33r7,3l23,xe" fillcolor="#1f1a17" stroked="f">
              <v:path arrowok="t"/>
            </v:shape>
            <v:shape id="_x0000_s1260" style="position:absolute;left:8818;top:6320;width:35;height:48" coordsize="26,36" path="m26,l23,20,3,36,,33,26,xe" fillcolor="#1f1a17" stroked="f">
              <v:path arrowok="t"/>
            </v:shape>
            <v:shape id="_x0000_s1261" style="position:absolute;left:8321;top:6842;width:124;height:197" coordsize="90,148" path="m3,148l,128,77,,90,10,23,138,3,148xe" fillcolor="#1f1a17" stroked="f">
              <v:path arrowok="t"/>
            </v:shape>
            <v:shape id="_x0000_s1262" style="position:absolute;left:8343;top:6830;width:74;height:120" coordsize="54,91" path="m4,91l,62,47,r7,6l4,91xe" fillcolor="#1f1a17" stroked="f">
              <v:path arrowok="t"/>
            </v:shape>
            <v:shape id="_x0000_s1263" style="position:absolute;left:8390;top:6860;width:78;height:113" coordsize="57,85" path="m,85l27,75,57,3,47,,,85xe" fillcolor="#1f1a17" stroked="f">
              <v:path arrowok="t"/>
            </v:shape>
            <v:shape id="_x0000_s1264" style="position:absolute;left:8445;top:6864;width:46;height:70" coordsize="34,52" path="m,52l24,39,34,6,27,,,52xe" fillcolor="#1f1a17" stroked="f">
              <v:path arrowok="t"/>
            </v:shape>
            <v:shape id="_x0000_s1265" style="position:absolute;left:8353;top:6812;width:46;height:70" coordsize="34,52" path="m,52l,26,27,r7,6l,52xe" fillcolor="#1f1a17" stroked="f">
              <v:path arrowok="t"/>
            </v:shape>
            <v:shape id="_x0000_s1266" style="position:absolute;left:8349;top:6795;width:31;height:52" coordsize="23,39" path="m,39l,19,16,r7,6l,39xe" fillcolor="#1f1a17" stroked="f">
              <v:path arrowok="t"/>
            </v:shape>
            <v:shape id="_x0000_s1267" style="position:absolute;left:8495;top:6878;width:24;height:52" coordsize="17,39" path="m,39l13,26,17,,10,,,39xe" fillcolor="#1f1a17" stroked="f">
              <v:path arrowok="t"/>
            </v:shape>
            <v:shape id="_x0000_s1268" style="position:absolute;left:8132;top:6738;width:197;height:122" coordsize="144,92" path="m,88r20,4l144,10,138,,10,69,,88xe" fillcolor="#1f1a17" stroked="f">
              <v:path arrowok="t"/>
            </v:shape>
            <v:shape id="_x0000_s1269" style="position:absolute;left:8224;top:6760;width:125;height:73" coordsize="91,56" path="m,56r27,l91,7,84,,,56xe" fillcolor="#1f1a17" stroked="f">
              <v:path arrowok="t"/>
            </v:shape>
            <v:shape id="_x0000_s1270" style="position:absolute;left:8196;top:6711;width:120;height:79" coordsize="87,59" path="m,59l10,33,84,r3,10l,59xe" fillcolor="#1f1a17" stroked="f">
              <v:path arrowok="t"/>
            </v:shape>
            <v:shape id="_x0000_s1271" style="position:absolute;left:8238;top:6690;width:70;height:44" coordsize="51,33" path="m,33l14,13,47,r4,10l,33xe" fillcolor="#1f1a17" stroked="f">
              <v:path arrowok="t"/>
            </v:shape>
            <v:shape id="_x0000_s1272" style="position:absolute;left:8292;top:6781;width:75;height:44" coordsize="54,32" path="m,32r27,l54,6,47,,,32xe" fillcolor="#1f1a17" stroked="f">
              <v:path arrowok="t"/>
            </v:shape>
            <v:shape id="_x0000_s1273" style="position:absolute;left:8335;top:6799;width:45;height:31" coordsize="33,23" path="m,23r16,l33,6,30,,,23xe" fillcolor="#1f1a17" stroked="f">
              <v:path arrowok="t"/>
            </v:shape>
            <v:shape id="_x0000_s1274" style="position:absolute;left:8247;top:6668;width:51;height:31" coordsize="37,23" path="m,23l10,6,33,r4,6l,23xe" fillcolor="#1f1a17" stroked="f">
              <v:path arrowok="t"/>
            </v:shape>
            <v:shape id="_x0000_s1275" style="position:absolute;left:8867;top:6302;width:193;height:127" coordsize="141,95" path="m141,3r-7,20l7,95,,82,121,r20,3xe" fillcolor="#1f1a17" stroked="f">
              <v:path arrowok="t"/>
            </v:shape>
            <v:shape id="_x0000_s1276" style="position:absolute;left:8881;top:6372;width:120;height:79" coordsize="88,59" path="m88,l74,26,4,59,,49,88,xe" fillcolor="#1f1a17" stroked="f">
              <v:path arrowok="t"/>
            </v:shape>
            <v:shape id="_x0000_s1277" style="position:absolute;left:8849;top:6329;width:124;height:73" coordsize="90,55" path="m90,3l64,,,49r7,6l90,3xe" fillcolor="#1f1a17" stroked="f">
              <v:path arrowok="t"/>
            </v:shape>
            <v:shape id="_x0000_s1278" style="position:absolute;left:8831;top:6341;width:73;height:44" coordsize="53,33" path="m53,l26,,,27r6,6l53,xe" fillcolor="#1f1a17" stroked="f">
              <v:path arrowok="t"/>
            </v:shape>
            <v:shape id="_x0000_s1279" style="position:absolute;left:8890;top:6433;width:69;height:43" coordsize="50,33" path="m50,l37,20,3,33,,23,50,xe" fillcolor="#1f1a17" stroked="f">
              <v:path arrowok="t"/>
            </v:shape>
            <v:shape id="_x0000_s1280" style="position:absolute;left:8900;top:6481;width:51;height:21" coordsize="37,16" path="m37,l27,13,,16,,10,37,xe" fillcolor="#1f1a17" stroked="f">
              <v:path arrowok="t"/>
            </v:shape>
            <v:shape id="_x0000_s1281" style="position:absolute;left:8441;top:6521;width:303;height:195" coordsize="221,147" path="m177,26r,-4l177,16,181,6r3,-3l194,r7,l207,r,6l207,13r,6l204,26r-7,3l197,39r-6,3l184,35r-7,l167,45r20,7l221,52r,3l218,62r-11,6l191,71,174,81,161,98r-4,l154,104r-3,7l157,124r17,-4l174,130r7,13l174,147r-17,l147,140r-10,-6l127,120,117,104,110,88r-3,6l94,111r-7,6l77,127r-10,7l57,137r-7,3l37,137r-7,-3l23,127,20,114r,-16l13,94,6,88,3,78,,71,,58,3,45r,4l6,58r,7l10,68r3,3l20,71r7,-3l40,42,43,32r4,-6l53,22r4,-3l67,16r3,l70,19r3,10l77,39r6,3l90,39r4,l94,32,90,26,100,r7,32l117,16r,6l110,42r,7l114,68r6,13l124,91r6,10l140,107r4,-13l157,71,147,68r-10,7l134,71r,-9l137,55r3,-6l147,42r7,-7l154,39,177,26xm201,9r-4,l187,9r-3,4l191,16r3,l201,9xm60,45r-7,4l43,58,40,68r,13l37,91,27,98r,6l30,111r3,6l40,120r7,l57,120r16,-6l87,104,94,91r6,-13l100,55,97,52r-3,l90,55r-7,3l73,55,67,49,63,45r-3,xe" stroked="f">
              <v:path arrowok="t"/>
              <o:lock v:ext="edit" verticies="t"/>
            </v:shape>
            <v:shape id="_x0000_s1282" style="position:absolute;left:8683;top:6629;width:41;height:48" coordsize="30,36" path="m4,7l14,4,27,,20,7,17,17r-3,6l20,26r7,l30,20r,3l27,30r-3,3l24,36r-7,l10,33,7,26r,-9l4,13,,13,,10,4,7xe" stroked="f">
              <v:path arrowok="t"/>
            </v:shape>
            <v:shape id="_x0000_s1283" style="position:absolute;left:8532;top:6455;width:106;height:66" coordsize="77,50" path="m,40l,50,77,10,77,,,40xe" stroked="f">
              <v:path arrowok="t"/>
            </v:shape>
            <v:shape id="_x0000_s1284" style="position:absolute;left:8513;top:6451;width:74;height:43" coordsize="54,33" path="m,26r,7l54,7,54,,,26xe" stroked="f">
              <v:path arrowok="t"/>
            </v:shape>
            <v:shape id="_x0000_s1285" style="position:absolute;left:8597;top:6498;width:55;height:30" coordsize="40,23" path="m3,7r7,3l13,13,20,7r,-4l23,3r3,l30,3,37,r3,l40,r,3l40,10r-7,3l23,13r-3,4l13,23,10,20,3,17,,13,3,7r,l3,7xe" stroked="f">
              <v:path arrowok="t"/>
            </v:shape>
            <v:shape id="_x0000_s1286" style="position:absolute;left:8537;top:6611;width:23;height:18" coordsize="17,13" path="m10,r3,l17,7r-4,3l10,13,3,10,,7,3,r7,xe" stroked="f">
              <v:path arrowok="t"/>
            </v:shape>
            <v:shape id="_x0000_s1287" style="position:absolute;left:8505;top:6625;width:22;height:16" coordsize="16,13" path="m10,r3,l16,7r-3,3l10,13,3,10,,7,3,r7,xe" stroked="f">
              <v:path arrowok="t"/>
            </v:shape>
            <v:shape id="_x0000_s1288" style="position:absolute;left:8597;top:6690;width:18;height:52" coordsize="13,39" path="m3,3r,4l6,20,3,26,,29r,7l6,39,10,29,13,16,10,7,6,,3,r,3xe" stroked="f">
              <v:path arrowok="t"/>
            </v:shape>
            <v:shape id="_x0000_s1289" style="position:absolute;left:8541;top:6672;width:50;height:44" coordsize="37,33" path="m34,l21,13,,29r,4l7,33,37,6r,-3l34,xe" stroked="f">
              <v:path arrowok="t"/>
            </v:shape>
            <v:shape id="_x0000_s1290" style="position:absolute;left:8652;top:6460;width:55;height:78" coordsize="40,59" path="m23,26l20,23r,-10l17,6,20,3,23,r4,l37,6r,4l40,13,30,29,20,42,,59,3,49r,-7l10,42r7,-6l20,32r3,-6xm30,10r-7,l23,13r7,3l30,13r,-3xe" fillcolor="#1f1a17" stroked="f">
              <v:path arrowok="t"/>
              <o:lock v:ext="edit" verticies="t"/>
            </v:shape>
            <v:shape id="_x0000_s1291" style="position:absolute;left:8808;top:6508;width:59;height:13" coordsize="43,10" path="m33,l,3r3,7l43,6,33,xe" fillcolor="#1f1a17" stroked="f">
              <v:path arrowok="t"/>
            </v:shape>
            <v:shape id="_x0000_s1292" style="position:absolute;left:8808;top:6508;width:59;height:13" coordsize="43,10" path="m33,l,3r3,7l43,6,33,xe" filled="f" strokecolor="#1f1a17" strokeweight=".15pt">
              <v:path arrowok="t"/>
            </v:shape>
            <v:shape id="_x0000_s1293" style="position:absolute;left:8711;top:6320;width:124;height:182" coordsize="91,137" path="m91,128r-10,l74,121,84,108r4,-7l81,98r-14,7l64,105r,-7l67,92r,-4l71,88r,-3l71,85r-4,l51,82r-7,l37,69,41,52,47,39r4,-3l44,36r,-10l41,30r-7,6l31,46,24,56r-3,3l14,56,10,49r,-10l17,23,21,13,17,3,14,,7,7r,9l7,30,4,36,,43r,6l,56r4,3l14,65r7,l24,69r3,10l37,88r10,4l44,92r-3,6l44,108r7,3l54,111r7,4l64,121r3,7l67,134r7,3l81,137r3,l91,131r,-3xe" fillcolor="#1f1a17" stroked="f">
              <v:path arrowok="t"/>
            </v:shape>
            <v:shape id="_x0000_s1294" style="position:absolute;left:8652;top:6341;width:55;height:44" coordsize="40,33" path="m30,10r,4l27,20r-7,3l13,23,7,17,7,,3,7,,14r,6l,27r7,3l13,33r4,l27,33r6,-3l37,27r3,-7l40,14r,-4l33,7r-3,3l30,10xe" fillcolor="#1f1a17" stroked="f">
              <v:path arrowok="t"/>
            </v:shape>
            <v:shape id="_x0000_s1295" style="position:absolute;left:8591;top:6293;width:65;height:79" coordsize="47,59" path="m47,4l27,20,4,,,4r,6l7,23r10,7l17,33r,10l17,50r,3l20,59r4,l30,50r,-4l30,33,47,17,47,4xe" fillcolor="#1f1a17" stroked="f">
              <v:path arrowok="t"/>
            </v:shape>
            <v:shape id="_x0000_s1296" style="position:absolute;left:8569;top:6298;width:28;height:70" coordsize="20,52" path="m13,r,6l10,16r,10l13,29r7,3l20,39r,7l13,49,3,52,,52,10,46r3,-4l6,36,3,6,13,xe" fillcolor="#1f1a17" stroked="f">
              <v:path arrowok="t"/>
            </v:shape>
            <v:shape id="_x0000_s1297" style="position:absolute;left:8491;top:6302;width:73;height:83" coordsize="53,62" path="m43,r,3l40,13r3,16l40,39r-7,4l23,43,16,39,13,29,10,23r,3l3,29,,43r,6l,56r6,6l10,59r3,-7l16,49r4,3l26,56r10,l43,52r7,-6l53,26r,-13l53,,46,,43,xe" fillcolor="#1f1a17" stroked="f">
              <v:path arrowok="t"/>
            </v:shape>
            <v:shape id="_x0000_s1298" style="position:absolute;left:8462;top:6350;width:29;height:61" coordsize="21,46" path="m7,r,10l14,20r3,6l21,29,11,46,7,42r,-9l,3,7,xe" fillcolor="#1f1a17" stroked="f">
              <v:path arrowok="t"/>
            </v:shape>
            <v:shape id="_x0000_s1299" style="position:absolute;left:8394;top:6333;width:74;height:96" coordsize="54,72" path="m44,3l40,13,37,29r,10l37,42,24,39,7,39,4,42,,46r,3l7,52r10,l27,52r3,-3l34,52r,7l34,65r3,4l40,72,50,69r4,-4l50,55r,-6l47,39r,-13l50,10r,-4l47,3,44,r,3xe" fillcolor="#1f1a17" stroked="f">
              <v:path arrowok="t"/>
            </v:shape>
            <v:shape id="_x0000_s1300" style="position:absolute;left:8376;top:6402;width:59;height:44" coordsize="43,33" path="m7,l23,7,40,20r3,10l43,33,17,20,,10,,3,7,xe" fillcolor="#1f1a17" stroked="f">
              <v:path arrowok="t"/>
            </v:shape>
            <v:shape id="_x0000_s1301" style="position:absolute;left:8376;top:6402;width:59;height:44" coordsize="43,33" path="m7,l23,7,40,20r3,10l43,33,17,20,,10,,3,7,e" filled="f" strokecolor="#1f1a17" strokeweight=".15pt">
              <v:path arrowok="t"/>
            </v:shape>
            <v:shape id="_x0000_s1302" style="position:absolute;left:8321;top:6429;width:106;height:103" coordsize="77,78" path="m63,29r-6,l50,26,43,23,30,13,23,10,20,6r-7,l13,10r3,9l23,26r7,3l40,33r7,3l47,39r3,l47,42,43,55r-7,7l26,65,16,62,6,59r-3,l,62r,7l20,75r20,3l50,75,57,62,60,52,63,42r7,l77,33,73,19,67,13,60,10,53,3,47,,40,,36,6r4,4l47,13r6,3l60,19r3,4l63,26r,3xe" fillcolor="#1f1a17" stroked="f">
              <v:path arrowok="t"/>
            </v:shape>
            <v:shape id="_x0000_s1303" style="position:absolute;left:8757;top:6625;width:88;height:187" coordsize="64,141" path="m33,33r,-7l33,20,40,10,44,r,13l47,16r,4l47,23r3,3l54,26r3,3l60,29r,4l64,36r,l64,52r,13l60,65r,4l60,69r-3,3l57,75r,l57,82r,3l60,88r4,4l64,92r,3l64,95r-4,3l44,98r,l37,105r,6l30,118r,l27,118r,10l23,137r-3,l20,137r,4l20,141r-10,l,141r,l,141r,l,137r,l,134r3,l3,134r4,l10,131r,-7l10,114r,l10,114r-3,l7,114r,l3,105,3,95r,l3,98r7,l13,101r7,4l27,101,33,88,37,78r3,l40,82r,l40,82r,l44,82r,l44,82r,l50,56,54,29r-4,l50,29r,4l44,33r,-4l44,29r-4,l40,29r,4l40,33r,3l40,42r-3,l37,39r,l37,36r,l37,36r,l33,33r,l33,33r,l33,33r,xe" fillcolor="#1f1a17" stroked="f">
              <v:path arrowok="t"/>
            </v:shape>
            <v:shape id="_x0000_s1304" style="position:absolute;left:8771;top:6704;width:23;height:43" coordsize="17,33" path="m3,l13,r4,6l13,10r,l13,13r,3l10,19r,4l7,26r,l7,29r,l7,29r,l7,29r,l3,33r,l3,33r,l3,33,,29,3,26r,l3,23r,l3,19,7,10,3,xe" fillcolor="#1f1a17" stroked="f">
              <v:path arrowok="t"/>
            </v:shape>
            <v:shape id="_x0000_s1305" style="position:absolute;left:8835;top:6641;width:28;height:31" coordsize="20,23" path="m,l,3,,7r,l3,7r4,l7,7r,l10,10r,l10,10r,l10,10r,l10,10r,3l13,13r,3l13,16r,7l20,23,20,3,10,,,,,,,,,,,,,xe" fillcolor="#1f1a17" stroked="f">
              <v:path arrowok="t"/>
            </v:shape>
            <v:shape id="_x0000_s1306" style="position:absolute;left:8689;top:6755;width:55;height:96" coordsize="40,72" path="m13,13l20,7,23,r,l23,r7,10l37,20r3,10l40,39r,l37,43r,l37,49r,10l37,62r,l37,62r,l33,65r,l33,65r,l30,69r,l30,69r-4,3l13,72,3,69,,69,,65r,l,62,,59r3,l3,59r,l3,62r,l6,62r,l6,62r17,l23,62r,l23,59r3,l26,56r,l26,52r,l26,52r,l26,49r-3,l20,49,16,43r,-4l20,36r,l20,36r3,l26,33r,-3l30,23,26,20r,l23,16,20,13r,l16,10r,l13,13xe" fillcolor="#1f1a17" stroked="f">
              <v:path arrowok="t"/>
            </v:shape>
            <v:shape id="_x0000_s1307" style="position:absolute;left:8675;top:6776;width:32;height:36" coordsize="23,27" path="m3,l,4r,6l3,17r3,l13,17,23,27r,-7l23,10r,-3l20,4,16,,13,r,l10,,3,xe" fillcolor="#1f1a17" stroked="f">
              <v:path arrowok="t"/>
            </v:shape>
            <v:shape id="_x0000_s1308" style="position:absolute;left:8554;top:6803;width:129;height:57" coordsize="94,43" path="m78,3l81,r,l84,r7,l91,r,3l91,10r,l91,10r-7,l81,13r,l84,16r,l84,16r,4l88,20r3,l94,23r-6,l84,26r-3,7l74,36r-3,3l68,39,37,43,7,43,4,39,,39r,l,39,,36r,l,36,,29,,23r,l,23r,3l4,26r,l4,29r,l7,33r,l7,33r,l7,33r,l11,36r3,-3l17,29r4,-3l21,26r,l21,26r,-3l21,20r3,l24,13r,-3l24,16r3,10l27,29r,l31,29r,l68,29r,l68,26r-4,l64,20r,-4l68,13r6,-3l74,7r,l74,7r,l74,7r,l78,7r,-4l78,3xe" fillcolor="#1f1a17" stroked="f">
              <v:path arrowok="t"/>
            </v:shape>
            <v:shape id="_x0000_s1309" style="position:absolute;left:8605;top:6803;width:37;height:30" coordsize="27,23" path="m17,l10,3,7,3,4,7,,10r,6l,20r4,3l10,23r7,-3l17,20r3,-4l20,16r4,-3l24,10r,l24,10r,-3l24,7r3,l27,3r-3,7l20,13r-3,l14,13,10,10r,-7l14,3,14,r,l14,r,l17,xe" fillcolor="#1f1a17" stroked="f">
              <v:path arrowok="t"/>
            </v:shape>
            <v:shape id="_x0000_s1310" style="position:absolute;left:8486;top:6825;width:55;height:35" coordsize="40,27" path="m30,10r,-3l30,4,30,r,l34,r6,l40,r,l40,4r,9l40,20r-3,3l37,23,20,27,4,23r,l4,23,,20,,17r17,l17,17r3,l24,13r3,l27,10r,l27,10r,l30,10xe" fillcolor="#1f1a17" stroked="f">
              <v:path arrowok="t"/>
            </v:shape>
            <v:shape id="_x0000_s1311" style="position:absolute;left:8505;top:6795;width:69;height:30" coordsize="50,22" path="m6,13l20,6r16,l36,13r,9l36,22r,l40,22r,l40,22r3,l47,16,50,9r,-6l50,r,l47,3r,l47,3,23,,6,3,3,3r,3l,6r,l,13r,3l,16r,l,16r6,l6,13r,l6,13xe" fillcolor="#1f1a17" stroked="f">
              <v:path arrowok="t"/>
            </v:shape>
            <v:shape id="_x0000_s1312" style="position:absolute;left:8376;top:6751;width:124;height:44" coordsize="90,33" path="m53,23r,-7l53,13r-3,l50,13r-3,l47,13r,3l40,19,30,29r-7,4l13,33,7,26,,19,,13,3,3r,l7,3r,7l7,16r3,l10,19r,l13,19,37,10,60,r3,3l67,3r3,10l70,23r10,l90,19r-3,7l84,33r-7,l70,33r,l63,29,57,26r,l53,26r,l53,23r,l53,23xe" fillcolor="#1f1a17" stroked="f">
              <v:path arrowok="t"/>
            </v:shape>
            <v:shape id="_x0000_s1313" style="position:absolute;left:8404;top:6799;width:123;height:43" coordsize="90,32" path="m80,16r,3l80,19r-3,l74,19r,l74,16r,-3l74,13r,3l70,16r,l70,16r,l67,16r,l67,19r-3,l64,16r,l60,16r,l60,16r,-3l60,13r,l60,10r,l47,13r-10,l37,13r-4,l33,6r,-3l30,,27,,23,3r-3,7l20,10r-10,l3,6,,6r,4l,10r3,3l7,16r,l7,16r10,l27,16r,l30,16r,l30,16r3,3l40,23r10,l54,26r3,3l60,32r4,l77,29r10,l87,29r,l87,29r,l87,26r,l87,26r3,l90,23r,-4l90,19r-3,l87,16r,l87,16r,l84,16r,l80,16xe" fillcolor="#1f1a17" stroked="f">
              <v:path arrowok="t"/>
            </v:shape>
            <v:shape id="_x0000_s1314" style="position:absolute;left:8312;top:6641;width:142;height:114" coordsize="104,85" path="m74,75l70,69,60,65,54,59r,-3l54,52r,l57,49r3,l64,43r,-4l64,33r-10,l43,39r-3,4l33,46,30,43r-3,l20,33,17,23,27,16,47,7,33,7,20,3,17,7r-7,l7,3,3,r,l,10,,20,10,39,20,56r3,-4l30,52r,7l33,69r10,3l60,75r,l64,79r20,6l104,82r-4,l97,79r,l97,75r-3,l94,72r,l90,72r,l90,72r,l80,72r-6,3xe" fillcolor="#1f1a17" stroked="f">
              <v:path arrowok="t"/>
            </v:shape>
            <v:shape id="_x0000_s1315" style="position:absolute;left:8399;top:7156;width:202;height:79" coordsize="147,59" path="m,6r,l40,13r43,7l103,26r17,7l127,39r7,7l137,52r3,7l147,59,144,49,140,39r-6,-6l124,26,107,20,87,13,43,6,3,r,l,6xe" fillcolor="#fff500" strokeweight=".25pt">
              <v:path arrowok="t"/>
            </v:shape>
            <v:shape id="_x0000_s1316" style="position:absolute;left:7958;top:6577;width:446;height:587" coordsize="325,441" path="m,l,,,39,7,78r6,36l27,147r13,36l53,216r21,29l94,278r23,26l141,330r26,26l198,376r26,20l258,415r30,13l322,441r3,-6l291,422,261,409,231,392,201,373,174,350,147,327,124,301,100,271,80,242,60,213,47,180,33,147,20,111,13,75,10,39,7,r,l,xe" fillcolor="#fff500" strokeweight=".25pt">
              <v:path arrowok="t"/>
            </v:shape>
            <v:shape id="_x0000_s1317" style="position:absolute;left:7958;top:5980;width:504;height:597" coordsize="368,448" path="m365,l328,10,291,23,255,39,221,59,188,79r-31,26l131,131r-27,29l80,190,60,222,43,255,27,291,17,330,7,370,,409r,39l7,448r3,-39l13,370,23,330,33,294,50,258,67,226,87,193r23,-29l134,134r30,-26l194,85,224,65,258,46,291,29,328,16,368,7,365,xe" fillcolor="#fff500" strokeweight=".25pt">
              <v:path arrowok="t"/>
            </v:shape>
            <v:shape id="_x0000_s1318" style="position:absolute;left:8730;top:5932;width:133;height:109" coordsize="97,82" path="m97,72l87,56,80,36,64,16,40,r3,20l50,36,33,33,13,36,23,49,37,59,17,65,,75r30,4l60,82,77,79,97,72xe" fillcolor="#449285" strokeweight=".25pt">
              <v:path arrowok="t"/>
            </v:shape>
            <v:shape id="_x0000_s1319" style="position:absolute;left:8730;top:5928;width:137;height:117" coordsize="100,88" path="m94,75l90,68,87,59r,l84,49,80,42r,l67,26,50,13,47,10,40,6r3,7l43,23r4,10l53,36r-3,3l40,36r-10,l23,36r-6,3l20,46r3,6l30,55r10,7l37,65r-7,l20,68,10,72,3,75r10,3l20,78r,l40,82r20,3l60,85r7,-3l77,78r7,l94,75xm97,75r3,3l97,78r-10,l77,82r-7,3l60,88,40,85,20,82r,l10,82,,78r,l,75,7,72,17,65,27,62r6,l27,59,20,52,17,46,13,39r,-3l13,36r10,l33,33r7,l47,36,43,29,40,23,37,13,37,3,40,r,3l47,6r6,4l70,23,84,39r,l87,49r3,10l90,59r4,9l97,75xe" fillcolor="#449285" stroked="f">
              <v:path arrowok="t"/>
              <o:lock v:ext="edit" verticies="t"/>
            </v:shape>
            <v:shape id="_x0000_s1320" style="position:absolute;left:8665;top:5932;width:143;height:101" coordsize="104,75" path="m90,3r4,20l104,33,90,30r-10,l70,30,57,33r7,10l67,49r7,7l84,62r,3l87,65,67,69,50,75,40,69,30,59,20,49,17,39,7,30,3,26,,20,,10,7,7,13,3r10,l37,7,47,,64,,77,,90,3xe" strokeweight=".25pt">
              <v:path arrowok="t"/>
            </v:shape>
            <v:shape id="_x0000_s1321" style="position:absolute;left:8665;top:5928;width:143;height:110" coordsize="104,82" path="m90,6r,l94,16r3,10l100,33r4,3l104,39,90,36r-10,l70,36r-10,l64,46r6,6l77,59r7,6l87,65r,l87,65r,l87,65r,3l87,68r-10,l70,72,60,75,50,78r,4l50,78r-3,l43,75,33,68,27,62,20,52,17,42,7,36,,29,,23,,13r,l,13,7,10,13,6r10,l33,10,47,3,60,,74,3r10,l87,6r3,l90,6xm87,10r,-4l84,6,74,6,60,3,47,6,37,13r,l33,13,23,10r-10,l10,10,3,16r,7l3,26r7,7l20,39r,l20,42r3,10l27,59r10,6l47,72r,3l50,78,60,72,70,68r4,l80,65,74,59,67,52,60,46,57,36r,l57,36,70,33r10,l87,33r10,l97,29,94,26,90,16,87,10xe" fillcolor="#449285" stroked="f">
              <v:path arrowok="t"/>
              <o:lock v:ext="edit" verticies="t"/>
            </v:shape>
            <v:shape id="_x0000_s1322" style="position:absolute;left:8886;top:5979;width:148;height:135;mso-position-horizontal:absolute;mso-position-vertical:absolute" coordsize="108,101" path="m108,101l104,75,101,56,84,26,64,,61,10r,13l64,36r3,10l57,39,47,36r-10,l24,36r3,10l30,52r7,10l47,69r-13,l20,69,7,72,,75,34,92r33,9l87,101r21,xe" fillcolor="#449285" strokeweight=".25pt">
              <v:path arrowok="t"/>
            </v:shape>
            <v:shape id="_x0000_s1323" style="position:absolute;left:8849;top:5977;width:157;height:143" coordsize="114,108" path="m111,101l107,91r,-13l107,78r,-10l104,59r,l90,36,77,19,70,13,67,10r,6l67,26r3,13l74,46r-4,3l60,42,50,39r-10,l30,39r3,10l37,55r3,7l50,72r-3,3l40,75r-13,l17,78,7,78r10,7l23,88r,l47,98r23,3l70,101r10,l90,101r10,l111,101xm114,101r,3l111,104r-11,l90,104r-10,4l67,104,44,101,23,91r,l13,85,3,82,,82,,78,10,75,27,72r6,l44,72,37,65,33,55,30,49,27,39r,-3l27,36r13,l50,36r7,3l67,42,64,36r,-10l64,13,64,3,67,r,3l74,10r6,6l94,36r13,19l107,55r4,13l111,78r,l111,91r3,10xe" fillcolor="#449285" stroked="f">
              <v:path arrowok="t"/>
              <o:lock v:ext="edit" verticies="t"/>
            </v:shape>
            <v:shape id="_x0000_s1324" style="position:absolute;left:8798;top:5963;width:157;height:122" coordsize="114,92" path="m104,20r3,19l114,59,101,49,87,46r-13,l64,46r,10l70,65r4,10l84,85r,3l87,88r-23,l44,92,34,82,24,69,17,56,14,39,3,29,,23,,13,3,3,10,,20,,30,3r14,7l60,7r17,l91,13r13,7xe" strokeweight=".25pt">
              <v:path arrowok="t"/>
            </v:shape>
            <v:shape id="_x0000_s1325" style="position:absolute;left:8794;top:5963;width:161;height:127" coordsize="117,95" path="m110,16r,4l110,29r4,13l114,49r3,7l117,59,104,52,90,49,80,46r-13,l70,56r3,9l80,75,90,85r,l90,85r,l90,88r,l90,92,87,88r-7,l70,88,57,92,47,95r-4,l43,95,40,92,37,88,30,78,20,65,17,52r,-13l6,29,,23,,13,3,3r,l3,3,13,,23,,33,,47,7,60,3,77,7r13,3l104,16r3,l110,16r,xm107,20r-3,l104,20,90,13,77,10,60,7,47,10r,l43,10,30,3r-7,l13,3,6,7,3,13r3,7l10,29,20,39r,l20,39r,13l23,65,33,75r7,10l43,88r4,4l57,88,70,85r7,l84,85,77,75,70,69,67,56,63,46r,-4l67,42r13,l90,46r10,3l110,52r,-3l110,42r-3,-9l107,20xe" fillcolor="#449285" stroked="f">
              <v:path arrowok="t"/>
              <o:lock v:ext="edit" verticies="t"/>
            </v:shape>
            <v:shape id="_x0000_s1326" style="position:absolute;left:8986;top:6106;width:143;height:144" coordsize="104,108" path="m101,108r3,-23l104,62,98,33,84,,78,10,74,23r,13l74,42,68,36,57,29,47,26,37,23r,10l37,42r4,10l47,62,37,59,24,55r-13,l,59,27,78,57,98r21,3l101,108xe" fillcolor="#449285" strokeweight=".25pt">
              <v:path arrowok="t"/>
            </v:shape>
            <v:shape id="_x0000_s1327" style="position:absolute;left:8982;top:6103;width:152;height:152" coordsize="111,114" path="m101,108r,-10l104,88r,l107,75r,-10l107,65,101,42,91,19,87,13,84,9r,7l81,26r,13l81,45r-4,4l67,39,60,36,50,32,40,29r,10l44,45r3,10l50,65r,3l40,65,27,62r-10,l7,62r10,6l24,75r,l40,88,60,98r4,3l71,101r10,3l91,104r10,4xm104,111r,3l104,114,91,111,81,108,71,104,60,101,40,91,20,75r,l10,68,3,62,,62,3,58r11,l27,58r10,l44,62,40,55r,-10l37,36r,-10l37,22r3,4l50,29r10,3l67,36r7,6l74,32r3,-6l81,13,84,3,87,r,3l91,13r3,6l104,42r7,23l111,65r,10l107,88r,l104,101r,10xe" fillcolor="#449285" stroked="f">
              <v:path arrowok="t"/>
              <o:lock v:ext="edit" verticies="t"/>
            </v:shape>
            <v:shape id="_x0000_s1328" style="position:absolute;left:8959;top:6059;width:143;height:140" coordsize="104,105" path="m104,42r-3,20l101,82,91,72,77,65,67,59,54,55r,14l54,78r3,13l64,101r,l67,105,47,98r-23,l17,85,10,69,7,52,10,39,4,26,,16,4,10,7,3,17,r7,3l34,6,44,16r17,l77,23,91,33r13,9xe" strokeweight=".25pt">
              <v:path arrowok="t"/>
            </v:shape>
            <v:shape id="_x0000_s1329" style="position:absolute;left:8959;top:6059;width:143;height:144" coordsize="104,108" path="m104,42r,l101,52r,13l101,75r3,7l101,82,88,72,77,65,67,62,57,59r,10l57,78r4,10l67,101r,l67,101r,l67,101r,4l67,108r-3,-3l57,101r-10,l34,98r-10,l20,98r,l20,95,17,88,10,78,7,65,4,52,7,39,,26,,16,,10,7,r,l7,,17,,27,r7,6l47,16r14,l77,20r11,9l101,36r,3l104,39r,3xm101,42r,l98,39,88,33,74,23,61,20r-14,l44,20r,-4l34,10,24,3r-7,l10,3,4,10r,6l7,26r7,13l14,39r,l10,52r,13l14,75r6,13l24,91r,4l37,95r10,l54,98r7,3l57,88,54,78r,-9l54,55r,-3l54,55r13,4l81,62r7,7l98,75r,-3l98,65r,-10l101,42xe" fillcolor="#449285" stroked="f">
              <v:path arrowok="t"/>
              <o:lock v:ext="edit" verticies="t"/>
            </v:shape>
            <v:shape id="_x0000_s1330" style="position:absolute;left:9102;top:6268;width:138;height:143" coordsize="101,108" path="m87,108l94,85r7,-20l101,33,91,,87,6,81,19,77,33r,9l67,33,61,23,51,19,44,13,40,23r,10l40,42r4,13l37,49,24,46,10,42,,42,24,69,51,91r16,10l87,108xe" fillcolor="#449285" strokeweight=".25pt">
              <v:path arrowok="t"/>
            </v:shape>
            <v:shape id="_x0000_s1331" style="position:absolute;left:9097;top:6264;width:147;height:151" coordsize="107,114" path="m90,107r4,-9l97,88r,l100,78r4,-10l104,68,100,45,97,19,94,13r,-7l90,13r-6,9l80,36r,9l77,45,70,36,64,29,54,22,47,19r,10l43,36r4,9l50,58r-3,l40,55,27,49,17,45,7,45r6,7l20,58r,l33,78,54,91r,3l60,98r10,3l80,104r10,3xm94,111r,3l90,114,80,107,70,104,60,101,50,94,33,81,17,62r,l10,52,3,45,,42r3,l13,42r14,3l37,49r6,3l40,45r,-9l40,26,43,16r,-3l47,16r10,3l64,26r6,6l77,39,80,29r,-7l87,9,94,3,97,r,3l97,13r3,6l107,42r,26l107,68r-3,10l100,91r,l94,101r,10xe" fillcolor="#449285" stroked="f">
              <v:path arrowok="t"/>
              <o:lock v:ext="edit" verticies="t"/>
            </v:shape>
            <v:shape id="_x0000_s1332" style="position:absolute;left:9093;top:6199;width:133;height:148" coordsize="97,111" path="m97,58l90,78,87,94,80,85,70,75,60,68,46,62,43,75r,10l43,98r3,13l50,111r,l30,101,6,94,3,81,,65,,52,6,39,3,22r,-9l6,6,13,r7,l30,3r6,6l46,22r17,4l77,36r10,9l97,58xe" strokeweight=".25pt">
              <v:path arrowok="t"/>
            </v:shape>
            <v:shape id="_x0000_s1333" style="position:absolute;left:9093;top:6199;width:137;height:151" coordsize="100,114" path="m100,58r,l93,68,90,81r,7l90,94r-3,4l77,85,67,75,60,68,50,65,46,75r,10l46,94r4,13l50,111r,l50,111r,l50,111r,3l46,114r-6,-7l30,104,20,101,6,98r,l6,98r,-7l3,88,,75,,62,,49,6,36,,22,,13,3,6,10,r,l13,,23,r7,3l36,9,46,19r17,3l73,32,87,42,97,52r,3l100,55r,3xm97,58l93,55r,l83,45,73,32,60,26,46,22r-3,l43,22,36,13,26,6,20,3r-7,l6,9,3,16r,6l10,36r,3l10,39,3,49r,13l3,75,6,88r4,3l10,94r10,4l33,101r7,3l46,107,43,94,40,85,43,75,46,62r,-4l46,62r14,3l70,75r7,6l87,88r,-3l87,81,90,68,97,58xe" fillcolor="#449285" stroked="f">
              <v:path arrowok="t"/>
              <o:lock v:ext="edit" verticies="t"/>
            </v:shape>
            <v:shape id="_x0000_s1334" style="position:absolute;left:9143;top:6451;width:134;height:140" coordsize="98,105" path="m51,105l64,88,81,72,91,39,98,7r-7,6l81,20,71,30r-4,9l64,26,61,17,54,7,47,,41,7,37,17r-3,9l34,39,27,30,17,20,7,13,,7,7,43,21,72,34,88r17,17xe" fillcolor="#449285" strokeweight=".25pt">
              <v:path arrowok="t"/>
            </v:shape>
            <v:shape id="_x0000_s1335" style="position:absolute;left:9139;top:6446;width:142;height:148" coordsize="104,111" path="m54,105r6,-7l67,88r,l77,82,81,72r,l91,52,97,26r,-6l97,13r-6,7l84,26,77,36r-7,6l67,42r,-13l60,20,57,13,50,6r-3,7l44,20r-4,9l37,42r-3,l30,33,20,26,13,20,3,13,7,23r3,10l10,33r7,23l27,75r,l30,82r10,9l47,98r7,7xm54,108r,3l50,108r-6,-7l37,95,30,85,24,78,13,56,7,33r,l3,23,,10r,l3,10r7,3l24,23r6,6l34,36,37,26r3,-6l44,10,50,3,50,r4,3l60,10r4,10l67,26r3,10l77,29r4,-6l91,13r10,-3l104,10r,3l101,20r,9l94,52,84,75r,l81,85,70,91r,l60,101r-6,7xe" fillcolor="#449285" stroked="f">
              <v:path arrowok="t"/>
              <o:lock v:ext="edit" verticies="t"/>
            </v:shape>
            <v:shape id="_x0000_s1336" style="position:absolute;left:9139;top:6350;width:138;height:158" coordsize="101,118" path="m101,88l84,101,74,118,70,105,67,92,60,82,50,72,44,82,37,92r-3,9l34,114r,l34,118,20,101,,85,3,72,7,56,13,42,27,33r,-17l30,10,37,3,47,r7,3l60,10r4,10l67,33r14,9l91,59r3,13l101,88xe" strokeweight=".25pt">
              <v:path arrowok="t"/>
            </v:shape>
            <v:shape id="_x0000_s1337" style="position:absolute;left:9139;top:6347;width:138;height:165" coordsize="101,124" path="m101,91r,l91,101r-7,7l77,114r,7l74,121,70,108,64,95,57,85,50,78r-6,7l40,95r-3,9l34,117r,l34,117r,l34,121r,l30,124r,-3l27,114,20,104,10,98,,91r,l,88,,85,,81,3,68,7,55,13,42,24,36,27,19r3,-9l34,6,44,r3,l47,3r7,3l60,13r4,10l70,36r11,9l91,59r6,13l101,85r,3l101,91r,xm97,88r,l97,85,91,72,87,59,77,45,67,39r,l67,36,60,23,57,13,54,10,47,6,37,10r-3,3l30,23,27,36r,l27,36,17,45,10,55,7,68,3,81r,4l3,88r10,7l20,104r7,4l30,114r4,-13l37,91,44,81r6,-9l50,72r4,l60,85r7,10l70,104r4,10l77,111r4,-3l87,98,97,88xe" fillcolor="#449285" stroked="f">
              <v:path arrowok="t"/>
              <o:lock v:ext="edit" verticies="t"/>
            </v:shape>
            <v:shape id="_x0000_s1338" style="position:absolute;left:9152;top:6641;width:133;height:145" coordsize="97,108" path="m30,108l50,92,67,79,84,52,97,20r-6,3l77,29,67,36,60,46r,-13l60,23,57,13,50,3r-6,7l37,16,30,26,27,39,24,29,17,16,7,7,,,3,36r7,33l20,88r10,20xe" fillcolor="#449285" strokeweight=".25pt">
              <v:path arrowok="t"/>
            </v:shape>
            <v:shape id="_x0000_s1339" style="position:absolute;left:9148;top:6641;width:143;height:149" coordsize="104,111" path="m33,101l43,98,53,92r,l63,85r7,-6l70,79,84,56,94,36r3,-7l97,23r-7,3l80,29,74,39r-7,7l63,43r,-10l60,23,57,13,53,7r-6,6l40,20r-3,6l33,39r-3,l27,29,20,20,13,10,6,3r,10l6,23r,l10,46r3,23l13,69r7,10l23,88r7,7l33,101xm37,108r-4,3l33,108,27,98,20,88,17,79,10,69,6,46,3,23r,l3,13,3,,,,3,,13,7r10,9l27,23r3,10l33,23r4,-7l43,10,53,r,l57,3r3,10l63,20r4,9l67,39r7,-6l80,29,90,20r10,l104,20r,l100,29r-3,7l87,59,74,79r,l63,88,53,95r,l43,101r-6,7xe" fillcolor="#449285" stroked="f">
              <v:path arrowok="t"/>
              <o:lock v:ext="edit" verticies="t"/>
            </v:shape>
            <v:shape id="_x0000_s1340" style="position:absolute;left:9152;top:6546;width:129;height:162" coordsize="94,121" path="m94,95l77,108,64,121r,-16l60,95,57,82,50,72r-6,7l34,88,30,98r-6,13l24,111r,l14,95,,75,3,62,10,49,20,36,34,30,37,13,44,7,50,3,60,r7,7l71,13r3,10l74,36,84,49r7,17l94,82r,13xe" strokeweight=".25pt">
              <v:path arrowok="t"/>
            </v:shape>
            <v:shape id="_x0000_s1341" style="position:absolute;left:9148;top:6542;width:137;height:166" coordsize="100,124" path="m100,101r,l90,108r-10,6l74,121r-4,3l67,124r,-16l63,98,60,88,53,78r-6,7l40,91r-7,10l30,114r,l30,114r,l30,114r-3,4l27,118r-4,-4l23,108,17,98,10,88,,82,,78r,l3,75r,-3l10,59,17,46,23,36,37,29,40,16r3,-6l53,3,63,r,l63,3r7,7l77,16r,10l80,39,90,52r7,13l97,78r3,17l100,95r,3l100,101xm97,98r,-3l97,95,94,78,90,65,87,52,77,42r,l77,39,74,26r,-10l70,10,63,6,53,6r-6,4l43,19,37,33r,l37,33,27,39,17,49,13,59,6,72r,3l3,78,13,88r7,10l23,104r4,4l30,98,37,88r6,-6l53,72r,l57,72r6,13l67,95r3,13l70,118r4,-4l77,111r10,-7l97,98xe" fillcolor="#449285" stroked="f">
              <v:path arrowok="t"/>
              <o:lock v:ext="edit" verticies="t"/>
            </v:shape>
            <v:shape id="_x0000_s1342" style="position:absolute;left:9093;top:6790;width:137;height:148" coordsize="100,111" path="m6,111r24,-9l53,95,77,75,100,49r-10,l80,53,67,56,57,62,63,49r,-10l63,30,60,20r-7,3l43,26r-7,7l30,46,26,33r,-13l20,10,13,,6,36,,69,3,89r3,22xe" fillcolor="#449285" strokeweight=".25pt">
              <v:path arrowok="t"/>
            </v:shape>
            <v:shape id="_x0000_s1343" style="position:absolute;left:9093;top:6786;width:142;height:157" coordsize="103,118" path="m10,111r10,-3l30,105r,l43,101r7,-3l53,98,70,82,87,65r6,-6l97,56r-7,l80,56,67,62r-7,3l57,62,60,52r,-10l60,33r,-10l53,29,43,33r-7,6l30,49,26,46r,-10l23,26,20,16,16,7r-3,9l10,26r,l3,49r,23l3,72r,10l6,92r,9l10,111xm10,114r-4,4l6,114r,-13l3,92,,82,,72,,49,6,26r,l10,13,13,3,13,r3,3l23,10r3,16l30,33r,9l36,36r7,-7l50,23,60,20r3,l63,23r,10l67,42r-4,7l63,59r7,-3l77,52r13,l100,52r3,l100,56r-3,6l90,65,73,85,53,101r,l43,105r-13,3l30,108r-10,3l10,114xe" fillcolor="#449285" stroked="f">
              <v:path arrowok="t"/>
              <o:lock v:ext="edit" verticies="t"/>
            </v:shape>
            <v:shape id="_x0000_s1344" style="position:absolute;left:9111;top:6724;width:124;height:154" coordsize="90,115" path="m84,102r-24,6l47,115r3,-13l54,88r,-13l50,66,40,69,30,75,20,82,13,92r-3,l10,95,7,75,,53,10,43,20,30,33,20,47,17,57,7,64,,74,,84,r3,7l90,17r-3,9l84,39r6,17l90,72,87,88r-3,14xe" strokeweight=".25pt">
              <v:path arrowok="t"/>
            </v:shape>
            <v:shape id="_x0000_s1345" style="position:absolute;left:9107;top:6720;width:133;height:162" coordsize="97,121" path="m87,108r,l73,108r-10,3l57,118r-7,3l47,118r6,-13l53,91r,-9l53,69,43,75,33,78,23,85,16,98r,l16,98r,l16,98r-3,l10,101r3,-3l13,88,10,78,6,69,,56r,l3,56r,-4l6,49,16,39,26,29,36,23,50,20,60,6,67,3,77,,87,r,l87,3r6,7l93,20r,9l90,42r3,14l97,72,93,85r-3,16l90,101r-3,4l87,108xm87,105r,-4l87,98,90,85,93,72,90,56,87,42r-4,l83,42,90,29r,-9l90,13,83,3r-6,l70,6r-7,4l53,23r,l50,23,40,26,26,33r-6,6l10,49,6,52r,4l10,65r3,13l13,85r3,6l23,82,33,75,43,69,53,65r4,l57,69r,9l57,91r,10l53,114r4,-3l60,108r13,-3l87,105xe" fillcolor="#449285" stroked="f">
              <v:path arrowok="t"/>
              <o:lock v:ext="edit" verticies="t"/>
            </v:shape>
            <v:shape id="_x0000_s1346" style="position:absolute;left:8982;top:6916;width:147;height:135" coordsize="107,101" path="m,101r24,l47,101,77,88,107,72,97,69r-13,l71,69r-7,l71,59,74,49,77,39,81,29,67,33r-7,l50,39,40,46,44,36r,-13l44,10,40,,20,29,7,59,3,82,,101xe" fillcolor="#449285" strokeweight=".25pt">
              <v:path arrowok="t"/>
            </v:shape>
            <v:shape id="_x0000_s1347" style="position:absolute;left:8978;top:6912;width:156;height:144" coordsize="114,108" path="m6,101r11,l27,101r,l40,104r10,-3l50,101,74,95,94,82r6,-4l107,75,97,72r-10,l77,72,67,75,63,72,70,62,77,52r,-6l80,36r-10,l63,39,53,42,43,49,40,46r3,-7l43,26r,-10l43,6,37,16r-4,7l33,23,20,42,10,62r,3l6,72r,13l6,91r,10xm3,108r-3,l,104,3,95,3,85,3,72,6,62,17,39,30,19r,l37,10,40,3,43,r,3l47,13r,13l47,36r,6l53,39r7,-3l70,32r10,l84,32r,l84,46r-4,9l77,62r-7,6l80,68r7,l100,72r10,3l114,75r-4,l104,82r-7,3l74,98,50,108r,l40,108r-13,l27,108,13,104,3,108xe" fillcolor="#449285" stroked="f">
              <v:path arrowok="t"/>
              <o:lock v:ext="edit" verticies="t"/>
            </v:shape>
            <v:shape id="_x0000_s1348" style="position:absolute;left:9029;top:6878;width:137;height:138" coordsize="100,104" path="m67,101r-20,l26,104,37,91,43,81,47,68r,-13l37,58r-11,l13,65,3,72r,l,75,3,55,3,29,16,23,30,16,43,9r17,4l73,3,80,,90,r7,6l100,13r,10l97,32,87,42r3,16l83,75,77,91,67,101xe" strokeweight=".25pt">
              <v:path arrowok="t"/>
            </v:shape>
            <v:shape id="_x0000_s1349" style="position:absolute;left:9023;top:6878;width:143;height:144" coordsize="104,108" path="m74,104r-3,l61,104r-14,l41,104r-7,4l30,104,41,91,44,81,47,68,51,58r-10,l30,62,17,65,7,75r,l7,75r,l7,75r-3,l,75,4,72,7,65,7,55,7,42,4,32r,-3l7,29r3,-3l14,26,24,16,37,13,51,9r13,l74,3,84,,94,r10,3l104,3r,l104,13r,10l101,32,94,42r,16l91,75,84,88,77,98r-3,3l74,104r,xm71,101r3,-3l74,98,81,85,87,72,91,58r,-16l91,42r,l97,29r4,-6l101,13r,-7l91,3r-7,l77,6,64,13r,l64,13r-13,l37,16,27,19,14,29r,l10,32r,10l10,55r,7l7,68,17,62,27,58,41,55r10,l54,55r,3l51,68,47,81,44,91r-7,10l41,101r6,-3l61,98r10,3xe" fillcolor="#449285" strokeweight=".25pt">
              <v:path arrowok="t"/>
              <o:lock v:ext="edit" verticies="t"/>
            </v:shape>
            <v:shape id="_x0000_s1350" style="position:absolute;left:8798;top:7029;width:166;height:144" coordsize="121,108" path="m,98r27,3l50,108r37,-7l121,92,111,85,97,82,84,79r-10,l84,72,91,62,97,52r4,-9l91,43r-10,l70,43,57,49,64,39,67,26,70,10,67,,40,26,17,56,10,75,,98xe" fillcolor="#449285" strokeweight=".25pt">
              <v:path arrowok="t"/>
            </v:shape>
            <v:shape id="_x0000_s1351" style="position:absolute;left:8794;top:7025;width:175;height:152" coordsize="127,114" path="m6,98r14,3l30,104r,l43,108r10,l53,108r27,-4l104,98r10,-3l120,95,110,91,100,88,87,85r-10,l77,82,87,72r7,-7l97,55r7,-9l94,46r-10,l73,49,60,52r,-3l63,42,67,29,70,16r,-6l63,16r-6,7l57,23,37,39,23,59r,l17,68,13,78r,10l6,98xm6,101r-6,l3,98,6,88,10,78,13,68r7,-9l33,36,53,19r,l63,10,70,3,73,r,3l73,13,70,29r,10l67,46r6,-4l84,42r10,l104,42r3,l107,46r-3,9l97,65r-7,7l84,78r10,4l100,82r17,6l124,95r3,l124,98r-10,l107,101,80,111r-27,3l53,114,43,111,30,108r,l17,104,6,101xe" fillcolor="#449285" stroked="f">
              <v:path arrowok="t"/>
              <o:lock v:ext="edit" verticies="t"/>
            </v:shape>
            <v:shape id="_x0000_s1352" style="position:absolute;left:8873;top:7016;width:160;height:136" coordsize="117,102" path="m60,102l37,95r-17,l30,85,40,75,47,62,50,49r-10,l27,49r-14,l,56r,l,56,6,36,10,13,27,7,43,4,50,,60,r7,4l73,7,90,r10,l107,4r10,3l117,17r-3,9l107,36,97,46,94,62,83,79,73,92,60,102xe" stroked="f">
              <v:path arrowok="t"/>
            </v:shape>
            <v:shape id="_x0000_s1353" style="position:absolute;left:8863;top:7013;width:170;height:143" coordsize="124,108" path="m67,108r,l54,101,44,98r-10,l27,101,23,95,37,85,47,75,50,65r7,-9l44,52r-10,l20,56,7,59r,l7,62r,l7,62r-4,l,62,3,59,7,49,13,39r,-13l17,16r,-3l17,13r6,l27,10,40,7,54,3r16,l84,7,97,3,107,r10,3l124,10r,l124,10r,13l124,29r-7,10l104,49r,16l94,78,84,92r-10,9l70,105r,3l67,108xm67,101r3,l70,98,80,88,90,78,97,62r4,-13l101,49r,-3l114,36r7,-7l121,20r,-7l114,7,107,3,97,7,84,10r-4,3l80,10,70,7,54,7,40,10,27,13r-4,3l20,16r,13l17,43r-4,6l10,56,23,52,34,49r13,l60,52r,l60,56r-6,9l47,78,40,88r-6,7l37,95r7,l57,98r10,3xe" fillcolor="#449285" strokeweight=".25pt">
              <v:path arrowok="t"/>
              <o:lock v:ext="edit" verticies="t"/>
            </v:shape>
            <v:shape id="_x0000_s1354" style="position:absolute;left:8138;top:6908;width:123;height:162" coordsize="90,121" path="m87,114r-4,-3l83,107r,-9l80,91,70,71,60,52,46,35,26,19r,l23,16r-3,l13,13,6,9r4,7l10,19r,3l10,26r,l20,49,30,65,43,85r17,16l67,104r10,7l80,114r7,xm90,121r,l87,121r-7,-4l73,111r-6,-4l60,101r,l40,85,26,68,16,49,6,26r,l6,22r,-3l6,13,,,3,,13,9r7,4l23,13r3,3l26,16,46,32,63,52,73,71,83,91r,l87,98r,9l90,114r,7xe" fillcolor="#fff500" stroked="f">
              <v:path arrowok="t"/>
              <o:lock v:ext="edit" verticies="t"/>
            </v:shape>
            <v:shape id="_x0000_s1355" style="position:absolute;left:8050;top:6995;width:166;height:100" coordsize="121,75" path="m121,75l110,62,104,49,84,33,67,20,47,10,27,3,17,6,,,13,13r7,13l40,42,57,56r20,9l97,72r10,l121,75xe" fillcolor="#fff500" strokeweight=".25pt">
              <v:path arrowok="t"/>
            </v:shape>
            <v:shape id="_x0000_s1356" style="position:absolute;left:8138;top:6908;width:119;height:155" coordsize="87,117" path="m87,117r,-13l83,91,73,71,60,52,46,35,26,19,16,13,,,6,16r4,10l16,49,30,68,43,85r17,16l73,111r14,6xe" fillcolor="#fff500" strokeweight=".25pt">
              <v:path arrowok="t"/>
            </v:shape>
            <v:shape id="_x0000_s1357" style="position:absolute;left:8206;top:7051;width:59;height:53" coordsize="43,40" path="m33,r,4l33,7r,l33,7r,l40,20r3,16l43,36r-6,4l27,40,17,36,,33,,30r17,3l27,36r6,l40,33,37,20,30,7r,l30,4r,l33,xe" fillcolor="#fff500" strokeweight=".25pt">
              <v:path arrowok="t"/>
            </v:shape>
            <v:shape id="_x0000_s1358" style="position:absolute;left:8040;top:6765;width:82;height:185" coordsize="60,140" path="m57,134r,-7l57,124r,-10l57,108,54,88,47,65,34,45,20,26r,l17,23,14,19,10,16,4,9r,7l4,23r,3l4,29r,l7,52r7,20l24,91r13,20l40,117r10,7l54,127r3,7xm60,137r,3l57,137r-3,-3l47,127r-7,-6l34,114r,l20,94,10,72,4,52,,29r,l,23,,19,,13,,,4,r6,13l17,16r3,3l24,23r,l37,45,50,65r7,23l60,108r,l60,117r,7l60,130r,7xe" fillcolor="#fff500" stroked="f">
              <v:path arrowok="t"/>
              <o:lock v:ext="edit" verticies="t"/>
            </v:shape>
            <v:shape id="_x0000_s1359" style="position:absolute;left:7935;top:6833;width:138;height:131" coordsize="101,98" path="m101,98l94,82,87,69,74,49,60,33,44,20,24,10,17,6,,,10,16r4,10l27,46,44,65,60,78,77,88r14,7l101,98xe" fillcolor="#fff500" strokeweight=".25pt">
              <v:path arrowok="t"/>
            </v:shape>
            <v:shape id="_x0000_s1360" style="position:absolute;left:8040;top:6765;width:82;height:182" coordsize="60,137" path="m57,137r3,-16l60,108,54,88,47,65,37,45,24,26,14,16,,,4,19,,29,4,52,14,72,24,91r10,23l47,124r10,13xe" fillcolor="#fff500" strokeweight=".25pt">
              <v:path arrowok="t"/>
            </v:shape>
            <v:shape id="_x0000_s1361" style="position:absolute;left:8063;top:6930;width:59;height:51" coordsize="43,39" path="m37,r3,3l40,6r,l40,6r,l43,19r,17l43,39r-10,l27,39,13,33,,23,,19,13,29r14,7l33,36r7,l40,19,37,6r,l37,3,37,r,xe" fillcolor="#fff500" strokeweight=".25pt">
              <v:path arrowok="t"/>
            </v:shape>
            <v:shape id="_x0000_s1362" style="position:absolute;left:8003;top:6598;width:51;height:201" coordsize="37,151" path="m20,144r,-6l24,134r3,-6l31,121,34,98r,-22l31,56,27,30r,l24,27r,-4l20,17,17,10r-3,7l10,20r,3l7,27r,l4,49r,20l4,92r3,23l10,125r4,6l17,138r3,6xm20,148r,3l17,148r,-7l14,134r-4,-9l7,118r,l,92,,69,,46,7,23r,l7,20r3,-3l14,13,14,r3,l20,13r4,7l27,23r4,7l31,30r3,23l37,79r,23l34,121r,l31,128r-4,10l24,144r-4,4xe" fillcolor="#fff500" stroked="f">
              <v:path arrowok="t"/>
              <o:lock v:ext="edit" verticies="t"/>
            </v:shape>
            <v:shape id="_x0000_s1363" style="position:absolute;left:7903;top:6621;width:78;height:174" coordsize="57,131" path="m57,131r,-17l57,98,50,75,43,55,33,36,20,19,10,13,,,3,19r,13l6,55r7,23l23,95r14,19l47,121r10,10xe" fillcolor="#fff500" strokeweight=".25pt">
              <v:path arrowok="t"/>
            </v:shape>
            <v:shape id="_x0000_s1364" style="position:absolute;left:8003;top:6598;width:51;height:197" coordsize="37,148" path="m20,148r7,-14l31,121,34,98,37,79,34,53,27,30,20,20,17,,14,17,7,27,4,49,,69,4,92r3,23l14,131r6,17xe" fillcolor="#fff500" strokeweight=".25pt">
              <v:path arrowok="t"/>
            </v:shape>
            <v:shape id="_x0000_s1365" style="position:absolute;left:7972;top:6776;width:59;height:49" coordsize="43,36" path="m43,r,4l43,7r,l43,7r,l40,20,33,36r,l27,36,17,30,10,23,,7,3,4,13,20r7,7l27,33r6,l37,20,40,7r,l40,4,40,r3,xe" fillcolor="#fff500" strokeweight=".25pt">
              <v:path arrowok="t"/>
            </v:shape>
            <v:shape id="_x0000_s1366" style="position:absolute;left:7985;top:6429;width:69;height:196" coordsize="50,147" path="m3,137r4,-3l10,131r7,-7l23,121r7,-20l40,82,44,59,47,36r,l47,29r,-3l44,19r,-6l40,16r-3,3l33,23r-3,3l30,26,20,46,10,65,7,85,3,108r,10l3,127r,7l3,137xm3,144r,3l,144r,-7l,127r,-9l,111r,-3l3,85,10,62,17,42,30,23r,l33,19r4,-3l40,13,47,r3,3l47,16r3,10l50,29r,4l50,33,47,59,44,82,33,104,23,124r,l17,127r-4,7l7,140r-4,4xe" fillcolor="#fff500" stroked="f">
              <v:path arrowok="t"/>
              <o:lock v:ext="edit" verticies="t"/>
            </v:shape>
            <v:shape id="_x0000_s1367" style="position:absolute;left:7911;top:6415;width:47;height:188" coordsize="34,141" path="m24,141r3,-17l34,108r,-23l34,65,31,43,24,23,17,16,10,,7,20,4,29,,56,,79,4,98r6,20l17,131r7,10xe" fillcolor="#fff500" strokeweight=".25pt">
              <v:path arrowok="t"/>
            </v:shape>
            <v:shape id="_x0000_s1368" style="position:absolute;left:7985;top:6433;width:65;height:188" coordsize="47,141" path="m3,141l13,128,23,118,33,98,40,79,47,56r,-23l47,20,47,,40,13,30,20,20,39,10,62,3,82,,105r3,16l3,141xe" fillcolor="#fff500" strokeweight=".25pt">
              <v:path arrowok="t"/>
            </v:shape>
            <v:shape id="_x0000_s1369" style="position:absolute;left:7935;top:6591;width:60;height:56" coordsize="44,42" path="m44,10r,3l44,16r,l44,16r,l37,29,24,42r,l17,39,10,29,7,19,,3,3,r7,16l14,29r3,7l24,36,34,26,40,13r,l40,13r4,-3l44,10xe" fillcolor="#fff500" strokeweight=".25pt">
              <v:path arrowok="t"/>
            </v:shape>
            <v:shape id="_x0000_s1370" style="position:absolute;left:8003;top:6272;width:106;height:174" coordsize="77,131" path="m4,124r3,-3l10,121r7,-6l24,111,37,95,51,75,61,56,67,33r,l71,30r,-4l71,20r,-10l67,16r-6,l57,20r-3,l54,20,41,36,27,56,17,75,7,95r,10l4,115r,3l4,124xm,131r,l,128r,-7l,115,4,105,4,95r,l14,72,24,52,37,33,54,16r,l57,16r4,-3l67,10,77,r,3l74,16r,7l71,30r,3l71,33,64,59,54,79,41,98,24,115r,l20,118r-10,6l7,128,,131xe" fillcolor="#fff500" stroked="f">
              <v:path arrowok="t"/>
              <o:lock v:ext="edit" verticies="t"/>
            </v:shape>
            <v:shape id="_x0000_s1371" style="position:absolute;left:7948;top:6233;width:55;height:182" coordsize="40,137" path="m10,137l20,124r7,-13l34,88,37,65,40,45,37,23,34,16,30,,24,16,17,26,7,49,4,72,,91r,23l7,124r3,13xe" fillcolor="#fff500" strokeweight=".25pt">
              <v:path arrowok="t"/>
            </v:shape>
            <v:shape id="_x0000_s1372" style="position:absolute;left:8003;top:6275;width:106;height:167" coordsize="77,125" path="m,125r14,-7l24,108,41,92,51,76,61,53,71,30r,-13l77,,64,10,54,17,37,33,27,49,14,69,7,92,4,108,,125xe" fillcolor="#fff500" strokeweight=".25pt">
              <v:path arrowok="t"/>
            </v:shape>
            <v:shape id="_x0000_s1373" style="position:absolute;left:7958;top:6406;width:55;height:58" coordsize="40,43" path="m40,17r,3l37,23r,l37,23r,l27,33,13,43r,l7,40,3,30,,17,,,3,r,17l7,27r3,9l13,40,27,30,37,20r,l37,17r3,l40,17xe" fillcolor="#fff500" strokeweight=".25pt">
              <v:path arrowok="t"/>
            </v:shape>
            <v:shape id="_x0000_s1374" style="position:absolute;left:8077;top:6141;width:161;height:127" coordsize="117,95" path="m3,92r7,-4l13,88,23,85r7,l50,75,67,62,84,46,101,29r-4,l101,23r3,-3l104,16r7,-9l104,10r-7,l94,10r-4,3l90,13,70,20,54,33,37,46,20,65r-3,7l10,82,7,85,3,92xm,95r,l,92,3,85,7,79r6,-7l17,62r,l33,46,50,29,70,16,90,7r,l97,7r4,l107,7,117,r,3l111,13r-4,7l104,26r-3,3l101,29,84,49,67,65,50,79,30,88r,l23,92r-10,l7,95,,95xe" fillcolor="#fff500" stroked="f">
              <v:path arrowok="t"/>
              <o:lock v:ext="edit" verticies="t"/>
            </v:shape>
            <v:shape id="_x0000_s1375" style="position:absolute;left:8050;top:6063;width:96;height:165" coordsize="70,124" path="m,124l13,111r14,-9l40,85,53,66,60,46,67,26r,-9l70,,57,13,47,20,30,39,17,59,7,75,,95r,13l,124xe" fillcolor="#fff500" strokeweight=".25pt">
              <v:path arrowok="t"/>
            </v:shape>
            <v:shape id="_x0000_s1376" style="position:absolute;left:8081;top:6146;width:157;height:118" coordsize="114,89" path="m,89l14,85r13,l47,72,64,59,81,46,98,26r6,-13l114,,98,7,87,7,67,17,47,30,30,43,17,59,7,76,,89xe" fillcolor="#fff500" strokeweight=".25pt">
              <v:path arrowok="t"/>
            </v:shape>
            <v:shape id="_x0000_s1377" style="position:absolute;left:8040;top:6216;width:51;height:59" coordsize="37,45" path="m37,32r,l34,32r,l34,32r,l20,39,4,45r,l,39,,29,,16,7,r3,l7,16,4,26r,10l7,42,20,36,34,29r,l37,29r,l37,32xe" fillcolor="#fff500" strokeweight=".25pt">
              <v:path arrowok="t"/>
            </v:shape>
            <v:shape id="_x0000_s1378" style="position:absolute;left:8210;top:6049;width:207;height:83" coordsize="151,62" path="m7,56r7,l17,56r10,l34,56,57,53,77,46,101,36,121,23r,l124,20r4,-3l131,10,141,7r-10,l128,4r-4,l121,4r,l97,7,74,13,50,20,30,33r-6,7l17,46r-7,3l7,56xm4,59l,56r4,l7,49r7,-3l20,36r7,-3l30,30,50,20,74,10,97,4,121,r,l124,r4,l138,4,151,r,4l138,10r-7,7l128,20r-4,3l124,23,101,40,77,49,57,56,34,62r,l24,59r-7,l7,59r-3,xe" fillcolor="#fff500" stroked="f">
              <v:path arrowok="t"/>
              <o:lock v:ext="edit" verticies="t"/>
            </v:shape>
            <v:shape id="_x0000_s1379" style="position:absolute;left:8196;top:5941;width:153;height:135" coordsize="111,101" path="m,101l17,94,34,88,54,75,70,62,87,42,101,26r,-10l111,,94,9,81,13,57,26,40,42,24,58,10,75,7,88,,101xe" fillcolor="#fff500" strokeweight=".25pt">
              <v:path arrowok="t"/>
            </v:shape>
            <v:shape id="_x0000_s1380" style="position:absolute;left:8216;top:6049;width:201;height:79" coordsize="147,59" path="m,56r13,3l30,59,53,56,73,49,97,36,120,23r7,-10l147,4r-20,l117,,93,4,70,10,46,20,26,33,13,43,,56xe" fillcolor="#fff500" strokeweight=".25pt">
              <v:path arrowok="t"/>
            </v:shape>
            <v:shape id="_x0000_s1381" style="position:absolute;left:8173;top:6067;width:60;height:57" coordsize="44,43" path="m41,40r,l37,43r,l37,43r,l20,43,4,43r,l,33,4,27,10,14,20,r4,l14,14,7,27,4,33r3,7l24,40r13,l37,40r4,-4l44,36r-3,4xe" fillcolor="#fff500" strokeweight=".25pt">
              <v:path arrowok="t"/>
            </v:shape>
            <v:shape id="_x0000_s1382" style="position:absolute;left:8325;top:5954;width:216;height:84" coordsize="157,63" path="m,63r20,l40,63,67,56,90,49,114,36,137,23r7,-9l157,,137,4,121,,90,7,64,14,40,23,20,36,10,49,,63xe" fillcolor="#fff500" strokeweight=".25pt">
              <v:path arrowok="t"/>
            </v:shape>
            <v:shape id="_x0000_s1383" style="position:absolute;left:8251;top:7022;width:166;height:120" coordsize="121,91" path="m118,88r-4,-7l111,78r-3,-7l104,65,91,49,74,36,54,22,34,13r,l27,9r-3,l17,9,10,6r4,7l17,16r,3l17,22r,l34,39,47,55,67,68,87,78r7,3l104,85r7,l118,88xm121,88r,3l121,91r-7,-3l104,88,94,85,87,81r,l64,71,47,58,30,42,14,22r,l14,19,10,16r,-7l,,4,,17,6r7,l27,6r7,3l34,9,57,19,77,32,94,45r14,17l108,65r3,6l114,78r4,7l121,88xe" fillcolor="#fff500" stroked="f">
              <v:path arrowok="t"/>
              <o:lock v:ext="edit" verticies="t"/>
            </v:shape>
            <v:shape id="_x0000_s1384" style="position:absolute;left:8196;top:7126;width:190;height:61" coordsize="138,46" path="m138,39l124,29,111,20,91,10,67,3,47,,27,,17,3,,3,17,13r10,7l47,33r23,6l91,43r20,3l124,43r14,-4xe" fillcolor="#fff500" strokeweight=".25pt">
              <v:path arrowok="t"/>
            </v:shape>
            <v:shape id="_x0000_s1385" style="position:absolute;left:8257;top:7022;width:160;height:116" coordsize="117,88" path="m117,88l110,75,104,65,87,49,70,32,50,19,30,9,16,6,,,10,13r3,9l26,42,43,55,63,68,83,81r17,4l117,88xe" fillcolor="#fff500" strokeweight=".25pt">
              <v:path arrowok="t"/>
            </v:shape>
            <v:shape id="_x0000_s1386" style="position:absolute;left:8371;top:7130;width:64;height:53" coordsize="47,40" path="m24,r3,4l27,4r,l27,4r,l27,4r,l37,13,47,30r,l41,36,31,40r-10,l4,36,,33r17,3l31,36r6,-3l41,30,34,13,24,7r,l24,4,21,r3,xe" fillcolor="#fff500" strokeweight=".25pt">
              <v:path arrowok="t"/>
            </v:shape>
            <v:shape id="_x0000_s1387" style="position:absolute;left:8591;top:7156;width:203;height:79" coordsize="148,59" path="m148,r,l108,6,64,13,44,20,24,26r-7,7l10,39,4,49,,59r7,l10,52r7,-6l20,39r7,-6l47,26,67,20r44,-7l148,6r,l148,xe" fillcolor="#449285" strokeweight=".25pt">
              <v:path arrowok="t"/>
            </v:shape>
            <v:shape id="_x0000_s1388" style="position:absolute;left:8794;top:7138;width:87;height:26" coordsize="63,19" path="m60,l30,6,,13r,6l30,13,63,6,60,xe" fillcolor="#449285" stroked="f">
              <v:path arrowok="t"/>
            </v:shape>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389" type="#_x0000_t147" style="position:absolute;left:7689;top:5777;width:1824;height:1693" adj="-9883144" fillcolor="black" strokeweight=".25pt">
              <v:shadow color="#868686"/>
              <v:textpath style="font-family:&quot;Arial&quot;;font-size:8pt" fitshape="t" trim="t" string="FAKULTAS ILMU KESEHATAN"/>
            </v:shape>
          </v:group>
        </w:pict>
      </w:r>
    </w:p>
    <w:p w:rsidR="00F80F12" w:rsidRPr="00C7030E" w:rsidRDefault="00F80F12" w:rsidP="0009548D">
      <w:pPr>
        <w:jc w:val="center"/>
        <w:rPr>
          <w:b/>
          <w:bCs/>
          <w:lang w:val="id-ID"/>
        </w:rPr>
      </w:pPr>
    </w:p>
    <w:p w:rsidR="00F80F12" w:rsidRPr="00C7030E" w:rsidRDefault="00F80F12" w:rsidP="00F80F12">
      <w:pPr>
        <w:jc w:val="center"/>
        <w:rPr>
          <w:b/>
          <w:bCs/>
          <w:lang w:val="id-ID"/>
        </w:rPr>
      </w:pPr>
    </w:p>
    <w:p w:rsidR="00F80F12" w:rsidRPr="00C7030E" w:rsidRDefault="00F80F12" w:rsidP="00F80F12">
      <w:pPr>
        <w:jc w:val="center"/>
        <w:rPr>
          <w:b/>
          <w:bCs/>
          <w:lang w:val="id-ID"/>
        </w:rPr>
      </w:pPr>
    </w:p>
    <w:p w:rsidR="00F80F12" w:rsidRPr="00C7030E" w:rsidRDefault="00F80F12" w:rsidP="00F80F12">
      <w:pPr>
        <w:jc w:val="center"/>
        <w:rPr>
          <w:b/>
          <w:bCs/>
          <w:lang w:val="id-ID"/>
        </w:rPr>
      </w:pPr>
    </w:p>
    <w:p w:rsidR="00F80F12" w:rsidRPr="00C7030E" w:rsidRDefault="00F80F12" w:rsidP="00F80F12">
      <w:pPr>
        <w:jc w:val="center"/>
        <w:rPr>
          <w:b/>
          <w:bCs/>
          <w:lang w:val="id-ID"/>
        </w:rPr>
      </w:pPr>
    </w:p>
    <w:p w:rsidR="00F80F12" w:rsidRPr="00C7030E" w:rsidRDefault="00F80F12" w:rsidP="00F80F12">
      <w:pPr>
        <w:jc w:val="center"/>
        <w:rPr>
          <w:b/>
          <w:bCs/>
          <w:lang w:val="id-ID"/>
        </w:rPr>
      </w:pPr>
    </w:p>
    <w:p w:rsidR="00F80F12" w:rsidRPr="00C7030E" w:rsidRDefault="00F80F12" w:rsidP="00F80F12">
      <w:pPr>
        <w:jc w:val="center"/>
        <w:rPr>
          <w:b/>
          <w:bCs/>
          <w:lang w:val="id-ID"/>
        </w:rPr>
      </w:pPr>
    </w:p>
    <w:p w:rsidR="00F80F12" w:rsidRPr="00C7030E" w:rsidRDefault="00F80F12" w:rsidP="00F80F12">
      <w:pPr>
        <w:jc w:val="center"/>
        <w:rPr>
          <w:b/>
          <w:bCs/>
          <w:lang w:val="id-ID"/>
        </w:rPr>
      </w:pPr>
    </w:p>
    <w:p w:rsidR="00F80F12" w:rsidRPr="00C7030E" w:rsidRDefault="00F80F12" w:rsidP="00F80F12">
      <w:pPr>
        <w:jc w:val="center"/>
        <w:rPr>
          <w:b/>
          <w:bCs/>
          <w:lang w:val="id-ID"/>
        </w:rPr>
      </w:pPr>
    </w:p>
    <w:p w:rsidR="00F80F12" w:rsidRPr="00C7030E" w:rsidRDefault="00F80F12" w:rsidP="00F80F12">
      <w:pPr>
        <w:jc w:val="center"/>
        <w:rPr>
          <w:b/>
          <w:bCs/>
          <w:lang w:val="id-ID"/>
        </w:rPr>
      </w:pPr>
    </w:p>
    <w:p w:rsidR="00F80F12" w:rsidRPr="00C7030E" w:rsidRDefault="00F80F12" w:rsidP="00F80F12">
      <w:pPr>
        <w:jc w:val="center"/>
        <w:rPr>
          <w:b/>
          <w:bCs/>
          <w:lang w:val="id-ID"/>
        </w:rPr>
      </w:pPr>
    </w:p>
    <w:p w:rsidR="002609CD" w:rsidRPr="00C7030E" w:rsidRDefault="002609CD" w:rsidP="00F80F12">
      <w:pPr>
        <w:jc w:val="center"/>
        <w:rPr>
          <w:b/>
          <w:bCs/>
          <w:lang w:val="id-ID"/>
        </w:rPr>
      </w:pPr>
    </w:p>
    <w:p w:rsidR="00A71C93" w:rsidRPr="00C7030E" w:rsidRDefault="00A71C93" w:rsidP="00F80F12">
      <w:pPr>
        <w:jc w:val="center"/>
        <w:rPr>
          <w:b/>
          <w:bCs/>
          <w:lang w:val="id-ID"/>
        </w:rPr>
      </w:pPr>
    </w:p>
    <w:p w:rsidR="00A71C93" w:rsidRPr="00C7030E" w:rsidRDefault="00A71C93" w:rsidP="00F80F12">
      <w:pPr>
        <w:jc w:val="center"/>
        <w:rPr>
          <w:b/>
          <w:bCs/>
          <w:lang w:val="id-ID"/>
        </w:rPr>
      </w:pPr>
    </w:p>
    <w:p w:rsidR="00A71C93" w:rsidRPr="00C7030E" w:rsidRDefault="00A71C93" w:rsidP="00F80F12">
      <w:pPr>
        <w:jc w:val="center"/>
        <w:rPr>
          <w:b/>
          <w:bCs/>
          <w:lang w:val="id-ID"/>
        </w:rPr>
      </w:pPr>
    </w:p>
    <w:p w:rsidR="00A71C93" w:rsidRPr="00C7030E" w:rsidRDefault="00A71C93" w:rsidP="00F80F12">
      <w:pPr>
        <w:jc w:val="center"/>
        <w:rPr>
          <w:b/>
          <w:bCs/>
          <w:lang w:val="id-ID"/>
        </w:rPr>
      </w:pPr>
    </w:p>
    <w:p w:rsidR="00A71C93" w:rsidRPr="00C7030E" w:rsidRDefault="00A71C93" w:rsidP="00F80F12">
      <w:pPr>
        <w:jc w:val="center"/>
        <w:rPr>
          <w:b/>
          <w:bCs/>
          <w:lang w:val="id-ID"/>
        </w:rPr>
      </w:pPr>
    </w:p>
    <w:p w:rsidR="00F80F12" w:rsidRPr="00C7030E" w:rsidRDefault="00F80F12" w:rsidP="00F80F12">
      <w:pPr>
        <w:spacing w:line="360" w:lineRule="auto"/>
        <w:jc w:val="center"/>
        <w:rPr>
          <w:b/>
          <w:bCs/>
          <w:lang w:val="id-ID"/>
        </w:rPr>
      </w:pPr>
      <w:r w:rsidRPr="00C7030E">
        <w:rPr>
          <w:b/>
          <w:bCs/>
          <w:lang w:val="id-ID"/>
        </w:rPr>
        <w:t>OLEH :</w:t>
      </w:r>
    </w:p>
    <w:p w:rsidR="00F80F12" w:rsidRPr="00C7030E" w:rsidRDefault="00B10419" w:rsidP="0006759F">
      <w:pPr>
        <w:jc w:val="center"/>
        <w:rPr>
          <w:b/>
          <w:bCs/>
          <w:lang w:val="id-ID"/>
        </w:rPr>
      </w:pPr>
      <w:r>
        <w:rPr>
          <w:b/>
          <w:bCs/>
          <w:lang w:val="id-ID"/>
        </w:rPr>
        <w:t xml:space="preserve">SITI QOMARIYAH </w:t>
      </w:r>
    </w:p>
    <w:p w:rsidR="00F80F12" w:rsidRPr="00C7030E" w:rsidRDefault="00F80F12" w:rsidP="0006759F">
      <w:pPr>
        <w:jc w:val="center"/>
        <w:rPr>
          <w:b/>
          <w:bCs/>
          <w:lang w:val="id-ID"/>
        </w:rPr>
      </w:pPr>
      <w:r w:rsidRPr="00C7030E">
        <w:rPr>
          <w:b/>
          <w:bCs/>
          <w:lang w:val="es-ES"/>
        </w:rPr>
        <w:t>NIM</w:t>
      </w:r>
      <w:r w:rsidR="00B10419">
        <w:rPr>
          <w:b/>
          <w:bCs/>
          <w:lang w:val="id-ID"/>
        </w:rPr>
        <w:t xml:space="preserve"> 10611903</w:t>
      </w:r>
    </w:p>
    <w:p w:rsidR="00F80F12" w:rsidRPr="00C7030E" w:rsidRDefault="00F80F12" w:rsidP="00F80F12">
      <w:pPr>
        <w:spacing w:line="360" w:lineRule="auto"/>
        <w:jc w:val="center"/>
        <w:rPr>
          <w:b/>
          <w:bCs/>
          <w:lang w:val="id-ID"/>
        </w:rPr>
      </w:pPr>
    </w:p>
    <w:p w:rsidR="00F80F12" w:rsidRPr="00C7030E" w:rsidRDefault="00F80F12" w:rsidP="00F80F12">
      <w:pPr>
        <w:spacing w:line="360" w:lineRule="auto"/>
        <w:jc w:val="center"/>
        <w:rPr>
          <w:b/>
          <w:bCs/>
          <w:lang w:val="id-ID"/>
        </w:rPr>
      </w:pPr>
    </w:p>
    <w:p w:rsidR="00A71C93" w:rsidRPr="00C7030E" w:rsidRDefault="00A71C93" w:rsidP="00F80F12">
      <w:pPr>
        <w:spacing w:line="360" w:lineRule="auto"/>
        <w:jc w:val="center"/>
        <w:rPr>
          <w:b/>
          <w:bCs/>
          <w:lang w:val="id-ID"/>
        </w:rPr>
      </w:pPr>
    </w:p>
    <w:p w:rsidR="00F80F12" w:rsidRPr="00C7030E" w:rsidRDefault="002609CD" w:rsidP="0006759F">
      <w:pPr>
        <w:tabs>
          <w:tab w:val="left" w:pos="3960"/>
        </w:tabs>
        <w:jc w:val="center"/>
        <w:rPr>
          <w:b/>
          <w:bCs/>
          <w:lang w:val="id-ID"/>
        </w:rPr>
      </w:pPr>
      <w:r w:rsidRPr="00C7030E">
        <w:rPr>
          <w:b/>
          <w:bCs/>
          <w:lang w:val="id-ID"/>
        </w:rPr>
        <w:t xml:space="preserve">PROGRAM STUDI </w:t>
      </w:r>
      <w:r w:rsidR="00F80F12" w:rsidRPr="00C7030E">
        <w:rPr>
          <w:b/>
          <w:bCs/>
          <w:lang w:val="id-ID"/>
        </w:rPr>
        <w:t>D III KE</w:t>
      </w:r>
      <w:r w:rsidR="00B10419">
        <w:rPr>
          <w:b/>
          <w:bCs/>
          <w:lang w:val="id-ID"/>
        </w:rPr>
        <w:t xml:space="preserve">PERAWATAN </w:t>
      </w:r>
    </w:p>
    <w:p w:rsidR="00F80F12" w:rsidRPr="00C7030E" w:rsidRDefault="00F80F12" w:rsidP="0006759F">
      <w:pPr>
        <w:tabs>
          <w:tab w:val="left" w:pos="3960"/>
        </w:tabs>
        <w:jc w:val="center"/>
        <w:rPr>
          <w:b/>
          <w:bCs/>
          <w:lang w:val="id-ID"/>
        </w:rPr>
      </w:pPr>
      <w:r w:rsidRPr="00C7030E">
        <w:rPr>
          <w:b/>
          <w:bCs/>
          <w:lang w:val="id-ID"/>
        </w:rPr>
        <w:t xml:space="preserve">FAKULTAS ILMU KESEHATAN </w:t>
      </w:r>
    </w:p>
    <w:p w:rsidR="00F80F12" w:rsidRPr="00C7030E" w:rsidRDefault="00F80F12" w:rsidP="0006759F">
      <w:pPr>
        <w:tabs>
          <w:tab w:val="left" w:pos="3960"/>
        </w:tabs>
        <w:jc w:val="center"/>
        <w:rPr>
          <w:b/>
          <w:bCs/>
          <w:lang w:val="id-ID"/>
        </w:rPr>
      </w:pPr>
      <w:r w:rsidRPr="00C7030E">
        <w:rPr>
          <w:b/>
          <w:bCs/>
          <w:lang w:val="id-ID"/>
        </w:rPr>
        <w:t>UNIVERSITAS MUHAMMADIYAH PONOROGO</w:t>
      </w:r>
    </w:p>
    <w:p w:rsidR="00A704C2" w:rsidRPr="00AF0309" w:rsidRDefault="00F80F12" w:rsidP="00AF0309">
      <w:pPr>
        <w:tabs>
          <w:tab w:val="left" w:pos="3960"/>
        </w:tabs>
        <w:spacing w:line="360" w:lineRule="auto"/>
        <w:jc w:val="center"/>
        <w:rPr>
          <w:b/>
          <w:bCs/>
        </w:rPr>
      </w:pPr>
      <w:r w:rsidRPr="00C7030E">
        <w:rPr>
          <w:b/>
          <w:bCs/>
          <w:lang w:val="id-ID"/>
        </w:rPr>
        <w:t>201</w:t>
      </w:r>
      <w:r w:rsidR="00AF0309">
        <w:rPr>
          <w:b/>
          <w:bCs/>
        </w:rPr>
        <w:t>4</w:t>
      </w:r>
    </w:p>
    <w:p w:rsidR="0024789B" w:rsidRDefault="0024789B" w:rsidP="00A71C93">
      <w:pPr>
        <w:tabs>
          <w:tab w:val="left" w:pos="3960"/>
        </w:tabs>
        <w:spacing w:line="360" w:lineRule="auto"/>
        <w:jc w:val="center"/>
        <w:rPr>
          <w:b/>
          <w:bCs/>
          <w:lang w:val="id-ID"/>
        </w:rPr>
      </w:pPr>
    </w:p>
    <w:p w:rsidR="00C674C8" w:rsidRDefault="00C674C8" w:rsidP="002609CD">
      <w:pPr>
        <w:jc w:val="center"/>
        <w:rPr>
          <w:b/>
          <w:bCs/>
          <w:lang w:val="id-ID"/>
        </w:rPr>
        <w:sectPr w:rsidR="00C674C8" w:rsidSect="00C674C8">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pgNumType w:fmt="lowerRoman"/>
          <w:cols w:space="708"/>
          <w:docGrid w:linePitch="360"/>
        </w:sectPr>
      </w:pPr>
    </w:p>
    <w:p w:rsidR="002609CD" w:rsidRPr="00C7030E" w:rsidRDefault="00D73E8A" w:rsidP="002609CD">
      <w:pPr>
        <w:jc w:val="center"/>
        <w:rPr>
          <w:b/>
          <w:bCs/>
          <w:lang w:val="id-ID"/>
        </w:rPr>
      </w:pPr>
      <w:r>
        <w:rPr>
          <w:b/>
          <w:bCs/>
          <w:lang w:val="id-ID"/>
        </w:rPr>
        <w:lastRenderedPageBreak/>
        <w:t>PERAN ORANG TUA DALAM PERAWATAN GIGI (MENGGOSOK GIGI) SEBELUM TIDUR PADA ANAK USIA PRASEKOLAH</w:t>
      </w:r>
    </w:p>
    <w:p w:rsidR="002609CD" w:rsidRPr="00C7030E" w:rsidRDefault="002609CD" w:rsidP="002609CD">
      <w:pPr>
        <w:jc w:val="center"/>
        <w:rPr>
          <w:bCs/>
          <w:lang w:val="id-ID"/>
        </w:rPr>
      </w:pPr>
    </w:p>
    <w:p w:rsidR="002609CD" w:rsidRPr="00C7030E" w:rsidRDefault="002609CD" w:rsidP="002609CD">
      <w:pPr>
        <w:jc w:val="center"/>
        <w:rPr>
          <w:bCs/>
          <w:lang w:val="id-ID"/>
        </w:rPr>
      </w:pPr>
      <w:r w:rsidRPr="00C7030E">
        <w:rPr>
          <w:bCs/>
          <w:lang w:val="id-ID"/>
        </w:rPr>
        <w:t xml:space="preserve">Di  Wilayah </w:t>
      </w:r>
      <w:r w:rsidR="00D73E8A">
        <w:rPr>
          <w:bCs/>
          <w:lang w:val="id-ID"/>
        </w:rPr>
        <w:t>D</w:t>
      </w:r>
      <w:r w:rsidR="007C4507">
        <w:rPr>
          <w:bCs/>
          <w:lang w:val="id-ID"/>
        </w:rPr>
        <w:t>ukuh Ndinginan</w:t>
      </w:r>
      <w:r w:rsidR="00D73E8A">
        <w:rPr>
          <w:bCs/>
          <w:lang w:val="id-ID"/>
        </w:rPr>
        <w:t xml:space="preserve"> Lembeyan Magetan</w:t>
      </w:r>
    </w:p>
    <w:p w:rsidR="002609CD" w:rsidRPr="00C7030E" w:rsidRDefault="002609CD" w:rsidP="002609CD">
      <w:pPr>
        <w:jc w:val="center"/>
        <w:rPr>
          <w:bCs/>
        </w:rPr>
      </w:pPr>
    </w:p>
    <w:p w:rsidR="002609CD" w:rsidRPr="00C7030E" w:rsidRDefault="002609CD" w:rsidP="002609CD">
      <w:pPr>
        <w:pStyle w:val="BodyText"/>
        <w:rPr>
          <w:lang w:val="id-ID"/>
        </w:rPr>
      </w:pPr>
      <w:r w:rsidRPr="00C7030E">
        <w:rPr>
          <w:rStyle w:val="Strong"/>
        </w:rPr>
        <w:t>KARYA TULIS ILMIAH</w:t>
      </w:r>
    </w:p>
    <w:p w:rsidR="002609CD" w:rsidRPr="00C7030E" w:rsidRDefault="002609CD" w:rsidP="00A521AD">
      <w:pPr>
        <w:pStyle w:val="BodyText"/>
        <w:spacing w:line="240" w:lineRule="auto"/>
      </w:pPr>
      <w:r w:rsidRPr="00C7030E">
        <w:t>Diajukan kepada Program Studi D III Ke</w:t>
      </w:r>
      <w:r w:rsidR="00D73E8A">
        <w:rPr>
          <w:lang w:val="id-ID"/>
        </w:rPr>
        <w:t>perawatan</w:t>
      </w:r>
      <w:r w:rsidRPr="00C7030E">
        <w:t xml:space="preserve"> Fakultas Ilmu Kesehatan Universitas Muhammadiyah Ponorogo</w:t>
      </w:r>
    </w:p>
    <w:p w:rsidR="002609CD" w:rsidRPr="00C7030E" w:rsidRDefault="002609CD" w:rsidP="00A521AD">
      <w:pPr>
        <w:ind w:right="18"/>
        <w:jc w:val="center"/>
        <w:rPr>
          <w:lang w:eastAsia="it-IT"/>
        </w:rPr>
      </w:pPr>
      <w:r w:rsidRPr="00C7030E">
        <w:rPr>
          <w:lang w:val="it-IT" w:eastAsia="it-IT"/>
        </w:rPr>
        <w:t>Untuk Memperoleh Gelar Ahli Madya Ke</w:t>
      </w:r>
      <w:r w:rsidR="00D73E8A">
        <w:rPr>
          <w:lang w:val="id-ID" w:eastAsia="it-IT"/>
        </w:rPr>
        <w:t>perawatan</w:t>
      </w:r>
    </w:p>
    <w:p w:rsidR="002609CD" w:rsidRPr="00C7030E" w:rsidRDefault="002609CD" w:rsidP="002609CD">
      <w:pPr>
        <w:ind w:right="18"/>
        <w:jc w:val="center"/>
        <w:rPr>
          <w:lang w:val="id-ID" w:eastAsia="it-IT"/>
        </w:rPr>
      </w:pPr>
    </w:p>
    <w:p w:rsidR="002609CD" w:rsidRPr="00C7030E" w:rsidRDefault="002609CD" w:rsidP="002609CD">
      <w:pPr>
        <w:ind w:right="18"/>
        <w:jc w:val="center"/>
        <w:rPr>
          <w:lang w:val="id-ID" w:eastAsia="it-IT"/>
        </w:rPr>
      </w:pPr>
    </w:p>
    <w:p w:rsidR="002609CD" w:rsidRPr="00C7030E" w:rsidRDefault="002609CD" w:rsidP="002609CD">
      <w:pPr>
        <w:ind w:right="18"/>
        <w:jc w:val="center"/>
        <w:rPr>
          <w:lang w:val="id-ID" w:eastAsia="it-IT"/>
        </w:rPr>
      </w:pPr>
    </w:p>
    <w:p w:rsidR="002609CD" w:rsidRPr="00C7030E" w:rsidRDefault="002609CD" w:rsidP="002609CD">
      <w:pPr>
        <w:ind w:right="18"/>
        <w:jc w:val="center"/>
        <w:rPr>
          <w:lang w:eastAsia="it-IT"/>
        </w:rPr>
      </w:pPr>
    </w:p>
    <w:p w:rsidR="002609CD" w:rsidRPr="00C7030E" w:rsidRDefault="002609CD" w:rsidP="002609CD">
      <w:pPr>
        <w:ind w:right="18"/>
        <w:jc w:val="center"/>
        <w:rPr>
          <w:lang w:val="id-ID" w:eastAsia="it-IT"/>
        </w:rPr>
      </w:pPr>
    </w:p>
    <w:p w:rsidR="002609CD" w:rsidRPr="00C7030E" w:rsidRDefault="00652E9D" w:rsidP="002609CD">
      <w:pPr>
        <w:ind w:right="18"/>
        <w:jc w:val="center"/>
        <w:rPr>
          <w:lang w:val="it-IT" w:eastAsia="it-IT"/>
        </w:rPr>
      </w:pPr>
      <w:r>
        <w:rPr>
          <w:noProof/>
        </w:rPr>
        <w:pict>
          <v:group id="_x0000_s1026" style="position:absolute;left:0;text-align:left;margin-left:126.95pt;margin-top:1.55pt;width:170.1pt;height:170.1pt;z-index:-251654144" coordorigin="6891,4839" coordsize="3420,3249">
            <v:shape id="_x0000_s1027" style="position:absolute;left:6997;top:4934;width:3208;height:3059" coordsize="2340,2296" path="m413,2191r90,26l597,2240r94,20l785,2273r97,13l976,2292r97,4l1170,2296r97,l1364,2292r94,-6l1555,2273r94,-13l1743,2240r94,-23l1927,2191r51,-85l2028,2024r43,-85l2112,1854r37,-81l2182,1684r30,-85l2239,1514r23,-88l2283,1341r16,-88l2316,1164r10,-88l2333,988r7,-89l2340,811r,l2340,811r-61,-75l2216,664r-67,-65l2081,533r-67,-62l1944,412r-74,-52l1800,308r-74,-49l1649,213r-77,-43l1495,131,1415,92,1334,59,1254,26,1170,r,l1170,r,l1170,r,l1170,r,l1170,r-84,26l1006,59,925,92r-80,39l768,170r-77,43l614,259r-74,49l470,360r-74,52l326,471r-67,62l191,599r-67,65l61,736,,811r,l,811r,88l7,988r7,88l24,1164r17,89l57,1341r21,85l101,1514r27,85l158,1684r33,89l228,1854r41,85l312,2024r50,82l413,2191xe" filled="f" fillcolor="silver" stroked="f">
              <v:path arrowok="t"/>
            </v:shape>
            <v:shape id="_x0000_s1028" style="position:absolute;left:6891;top:4839;width:3420;height:3249" coordsize="2494,2440" path="m500,2250r90,26l684,2296r91,19l868,2332r94,10l1056,2348r94,3l1247,2351r97,l1438,2348r94,-6l1626,2332r94,-17l1810,2296r94,-20l1994,2250r51,-82l2091,2083r44,-82l2175,1920r37,-85l2246,1750r30,-85l2303,1580r23,-85l2346,1410r17,-85l2376,1236r10,-85l2396,1063r4,-88l2403,886r,l2403,886r-64,-71l2276,743r-64,-66l2145,612r-67,-59l2011,494r-70,-52l1867,389r-74,-49l1720,298r-74,-43l1569,216r-81,-36l1411,144r-84,-29l1247,85r,l1247,85r,l1247,85r,l1247,85r,l1247,85r-80,30l1083,144r-77,36l925,216r-77,39l775,298r-74,42l627,389r-74,53l483,494r-67,59l349,612r-67,65l218,743r-63,72l91,886r,l91,886r3,89l98,1063r10,88l118,1236r13,89l148,1410r20,85l191,1580r27,85l248,1750r34,85l319,1920r40,81l403,2083r46,85l500,2250xm486,2266r94,27l674,2315r94,20l862,2351r93,10l1053,2368r97,6l1247,2371r97,3l1441,2368r98,-7l1632,2351r94,-16l1820,2315r94,-22l2008,2266r50,-81l2108,2100r44,-85l2192,1930r37,-85l2262,1760r31,-85l2319,1586r24,-85l2366,1413r17,-88l2396,1236r10,-88l2417,1060r3,-89l2423,880r,l2423,880r-63,-75l2296,736r-67,-69l2162,602r-67,-62l2024,481r-73,-52l1877,376r-74,-49l1730,282r-78,-43l1572,197r-77,-36l1411,128,1331,95,1247,66r,l1247,66r,l1247,66r,l1247,66r,l1163,95r-80,33l999,161r-77,36l842,239r-78,43l691,327r-74,49l543,429r-73,52l399,540r-67,62l265,667r-67,69l134,805,71,880r,l71,880r3,91l77,1060r11,88l98,1236r13,89l128,1413r23,88l175,1586r26,89l232,1760r33,85l302,1930r40,85l386,2100r50,85l486,2266xm463,2299r97,26l654,2348r97,20l848,2384r101,13l1046,2404r100,3l1247,2407r101,l1448,2404r97,-7l1646,2384r97,-16l1840,2348r94,-23l2031,2299r54,-85l2132,2126r47,-85l2219,1952r40,-88l2293,1776r33,-88l2353,1599r23,-91l2400,1419r17,-91l2430,1236r13,-88l2450,1053r7,-91l2457,870r,l2457,870r-64,-75l2326,720r-67,-69l2189,582r-71,-62l2048,461r-74,-58l1897,350r-77,-52l1743,252r-80,-46l1582,167r-80,-39l1418,92,1334,62,1247,33r,l1247,33r,l1247,33r,l1247,33r,l1247,33r-87,29l1076,92r-84,36l912,167r-81,39l751,252r-77,46l597,350r-77,53l446,461r-70,59l305,582r-70,69l168,720r-67,75l37,870r,l37,870r,92l44,1053r7,95l64,1236r13,92l94,1419r24,89l141,1599r27,89l201,1776r34,88l275,1952r40,89l362,2126r47,88l463,2299xm443,2328r97,30l637,2381r101,19l838,2417r101,13l1043,2436r100,4l1247,2440r104,l1451,2436r104,-6l1656,2417r100,-17l1857,2381r97,-23l2051,2328r57,-88l2158,2152r47,-88l2249,1972r37,-88l2323,1792r33,-91l2383,1609r27,-91l2430,1426r20,-95l2463,1240r14,-95l2484,1050r6,-95l2490,860r,l2494,860r-67,-78l2356,707r-70,-72l2215,566r-73,-65l2068,439r-74,-59l1917,324r-80,-49l1756,226r-80,-46l1592,138,1508,98,1421,62,1334,30,1247,r,l1247,r,l1247,r,l1247,r,l1247,r-87,30l1073,62,986,98r-84,40l818,180r-80,46l657,275r-80,49l500,380r-74,59l352,501r-73,65l208,635r-70,72l67,782,,860r4,l4,860r,95l10,1050r7,95l31,1240r13,91l64,1426r20,92l111,1609r27,92l171,1792r37,92l245,1972r44,92l336,2152r50,88l443,2328xe" fillcolor="#1f1a17" strokeweight=".5pt">
              <v:path arrowok="t"/>
              <o:lock v:ext="edit" verticies="t"/>
            </v:shape>
            <v:shape id="_x0000_s1029" style="position:absolute;left:7516;top:5544;width:2170;height:2056" coordsize="1582,1543" path="m791,r40,l871,3r41,7l952,16r37,10l1026,36r36,13l1099,62r34,13l1166,95r34,16l1233,134r31,20l1294,177r30,26l1351,226r26,29l1401,281r23,30l1448,340r20,33l1488,406r17,32l1522,471r13,36l1545,543r13,36l1565,618r7,36l1579,693r3,40l1582,772r,39l1579,850r-7,39l1565,929r-7,36l1545,1001r-10,36l1522,1073r-17,32l1488,1141r-20,30l1448,1203r-24,30l1401,1262r-24,30l1351,1318r-27,26l1294,1367r-30,23l1233,1413r-33,19l1166,1452r-33,16l1099,1485r-37,13l1026,1511r-37,10l952,1527r-40,10l871,1540r-40,3l791,1543r-40,l711,1540r-41,-3l634,1527r-41,-6l556,1511r-36,-13l483,1485r-34,-17l416,1452r-34,-20l349,1413r-30,-23l288,1367r-26,-23l231,1318r-23,-26l181,1262r-23,-29l138,1203r-24,-32l97,1141,77,1105,64,1073,50,1037,37,1001,27,965,17,929,10,889,4,850,,811,,772,,733,4,693r6,-39l17,618,27,579,37,543,50,507,64,471,77,438,97,406r17,-33l138,340r20,-29l181,281r27,-26l231,226r31,-23l288,177r31,-23l349,134r33,-23l416,95,449,75,483,62,520,49,556,36,593,26,634,16r36,-6l711,3,751,r40,xm791,26r-40,l714,29r-40,7l637,43r-37,6l563,59,530,72,496,85r-37,16l429,118r-33,16l365,154r-30,23l305,196r-27,23l251,245r-26,26l201,298r-23,29l158,356r-20,30l121,419r-17,29l87,484,74,517,60,553,50,585r-6,36l37,661r-7,36l27,736r,36l27,811r3,36l37,886r7,36l50,958r10,36l74,1030r13,33l104,1095r17,33l138,1158r20,32l178,1220r23,26l225,1272r26,26l278,1324r27,23l335,1370r30,20l396,1409r33,20l459,1445r37,13l530,1471r33,14l600,1494r37,10l674,1511r40,3l751,1517r40,l831,1517r37,-3l908,1511r37,-7l982,1494r37,-9l1052,1471r37,-13l1123,1445r33,-16l1186,1409r34,-19l1247,1370r30,-23l1304,1324r27,-26l1357,1272r24,-26l1404,1220r20,-30l1444,1158r21,-30l1481,1095r14,-32l1508,1030r14,-36l1532,958r10,-36l1548,886r4,-39l1555,811r,-39l1555,736r-3,-39l1548,661r-6,-40l1532,585r-10,-32l1508,517r-13,-33l1481,448r-16,-29l1444,386r-20,-30l1404,327r-23,-29l1357,271r-26,-26l1304,219r-27,-23l1247,177r-27,-23l1186,134r-30,-16l1123,101,1089,85,1052,72,1019,59,982,49,945,43,908,36,868,29,831,26r-40,xe" fillcolor="#1f1a17" strokeweight=".5pt">
              <v:path arrowok="t"/>
              <o:lock v:ext="edit" verticies="t"/>
            </v:shape>
            <v:shape id="_x0000_s1030" style="position:absolute;left:9662;top:7051;width:161;height:152" coordsize="117,115" path="m87,l77,43r40,23l70,72,60,115,44,76,,79,34,49,14,10,54,30,87,xe" fillcolor="#1f1a17" stroked="f">
              <v:path arrowok="t"/>
            </v:shape>
            <v:shape id="_x0000_s1031" style="position:absolute;left:7379;top:7051;width:161;height:152" coordsize="117,115" path="m90,l80,43r37,23l73,72,63,115,47,76,,79,33,49,16,10,57,30,90,xe" fillcolor="#1f1a17" stroked="f">
              <v:path arrowok="t"/>
            </v:shape>
            <v:shape id="_x0000_s1032" style="position:absolute;left:7213;top:5236;width:2776;height:1563" coordsize="2024,1174" path="m7,1082l3,1063r84,-10l107,1053r17,l134,1059r13,10l154,1082r3,20l157,1118r-3,17l147,1144r-10,10l121,1161r-20,3l17,1174r,-20l101,1144r13,l127,1138r7,-3l137,1125r4,-10l141,1105r-4,-20l127,1076r-13,-4l90,1072,7,1082xm147,1014l,1010,3,991,121,919,3,915,7,896r144,6l151,922,33,991r114,6l147,1014xm157,866l13,840r4,-19l161,850r-4,16xm174,775l20,788r3,-20l137,762r14,l161,762r-10,-7l141,749,50,683r7,-19l181,755r-7,20xm201,687l70,628r44,-95l131,539,94,618r40,16l168,566r16,6l151,644r43,20l231,585r17,7l201,687xm261,566l141,490r33,-55l184,422r10,-7l204,409r10,l228,409r10,6l248,425r7,13l255,451r-7,20l255,467r6,-3l271,461r14,l332,461r-14,20l285,481r-14,l258,481r-7,3l245,484r-4,3l238,490r-3,4l231,497r-13,20l275,553r-14,13xm204,507r24,-33l235,464r3,-10l238,448r-3,-7l231,435r-3,-3l218,428r-10,l198,435r-7,10l164,481r40,26xm308,422r14,-13l328,412r10,3l345,415r10,l365,409r10,-7l382,392r3,-6l389,376r,-7l385,363r-3,-3l375,356r-3,-3l362,353r-7,3l345,360r-13,9l318,379r-13,3l295,386r-10,l275,382r-7,-6l261,369r-3,-9l258,347r3,-10l268,324r7,-10l288,304r10,-7l312,294r13,l335,297r10,7l332,317r-10,-6l312,311r-14,3l288,324r-10,13l275,347r,9l281,363r7,3l295,366r10,-3l322,353r16,-10l352,337r10,-4l375,333r10,4l395,343r7,10l405,363r,13l402,389r-3,13l389,412r-14,13l362,432r-14,3l332,435r-10,-3l308,422xm446,353l352,242r17,-10l462,340r-16,13xm516,297l442,193r-37,29l395,206r94,-62l499,157r-40,26l533,288r-17,9xm563,265l546,114r20,-9l684,206r-17,10l630,183r-54,26l583,255r-20,10xm573,193r44,-20l586,144,573,131,563,121r3,16l570,150r3,43xm680,160r17,-10l700,160r7,7l717,170r7,3l737,173r10,-3l757,167r7,-7l771,157r3,-7l777,144r-3,-7l771,131r-4,-4l761,124r-10,-3l744,121r-20,3l707,124r-10,l684,121r-7,-7l670,108r-3,-7l663,88r4,-10l670,69r7,-10l690,52r14,-6l717,42r14,l744,46r10,6l764,59r3,13l751,78r-7,-9l734,62,724,59r-17,3l694,69r-7,6l684,85r,10l687,98r7,7l704,105r20,l744,105r13,l771,105r10,6l787,118r4,9l794,141r,9l787,163r-6,10l767,180r-13,6l737,190r-17,l707,186r-10,-6l687,170r-7,-10xm885,154l875,10,905,6r40,102l952,118r3,9l958,118r4,-13l989,3,1015,r10,144l1005,144,999,26,965,147r-20,l895,29r10,121l885,154xm1170,13r20,3l1180,98r-4,20l1170,131r-11,10l1149,150r-16,4l1113,154r-17,-7l1082,141r-10,-10l1066,121r-4,-16l1066,85,1076,r16,3l1082,85r,16l1082,114r4,7l1092,127r10,7l1113,134r20,l1146,131r7,-13l1159,95r11,-82xm1203,167l1243,26r17,7l1247,88r70,20l1334,52r20,3l1314,193r-17,-3l1314,124r-74,-19l1223,170r-20,-3xm1330,203l1444,98r20,10l1451,261r-20,-9l1438,206r-57,-26l1347,209r-17,-6xm1394,167r44,23l1444,147r,-16l1448,118r-10,9l1428,137r-34,30xm1464,268r84,-114l1572,170r-31,101l1538,284r-3,7l1541,288r14,-10l1642,216r20,16l1578,347r-16,-10l1632,239r-104,75l1515,304r37,-124l1478,281r-14,-13xm1598,369r108,-98l1726,291r-50,95l1669,396r-4,9l1672,399r14,-3l1783,350r20,19l1696,467r-14,-13l1773,373r-118,52l1642,412r60,-115l1612,382r-14,-13xm1706,481r150,-33l1870,464r-91,128l1766,575r27,-39l1763,487r-47,10l1706,481xm1776,484r27,39l1830,490r10,-16l1850,464r-14,7l1823,474r-47,10xm1783,608r134,-59l1937,592r7,13l1947,615r,13l1947,641r-7,13l1930,664r-13,13l1903,683r-16,7l1873,693r-13,l1850,693r-10,-3l1833,687r-7,-7l1820,673r-7,-6l1806,654r-23,-46xm1806,618r14,26l1826,657r7,7l1840,670r6,3l1856,677r11,-4l1880,673r13,-6l1910,657r13,-13l1927,634r3,-13l1927,611r-4,-13l1910,572r-104,46xm1840,742r140,-39l1987,723r-141,39l1840,742xm1863,834r60,-10l1994,752r3,23l1960,811r-10,10l1940,830r14,4l1967,840r50,20l2021,883r-94,-43l1867,853r-4,-19xm1873,896r148,49l2024,965r-144,65l1877,1007r43,-20l1920,929r-47,-14l1873,896xm1937,935r,49l1977,968r17,-7l2007,955r-13,-4l1977,948r-40,-13xm1877,1046r144,17l2017,1082r-60,-10l1950,1148r57,6l2007,1174r-147,-17l1863,1138r71,6l1940,1072r-67,-9l1877,1046xe" fillcolor="#1f1a17" strokeweight=".5pt">
              <v:path arrowok="t"/>
              <o:lock v:ext="edit" verticies="t"/>
            </v:shape>
            <v:shape id="_x0000_s1033" style="position:absolute;left:7663;top:7365;width:1890;height:518" coordsize="1378,389" path="m,111l101,r43,36l155,46r6,6l165,62r3,10l171,78r-3,10l165,98r-7,10l151,114r-7,4l138,121r-10,3l118,124r-10,-3l98,114,84,104,57,78,14,124,,111xm67,65l98,91r13,10l124,104r10,-3l141,95r7,-7l151,78r-3,-6l144,65r-3,-6l131,52,104,26,67,65xm178,160r10,-13l198,134r14,-7l225,121r13,-3l252,118r13,3l279,127r16,13l309,154r6,19l315,193r-3,19l302,229r-10,19l275,261r-17,7l238,271r-20,-3l201,261,185,248,175,232r-7,-16l165,196r3,-16l178,160xm195,170r-7,13l185,193r,13l185,216r3,9l195,232r6,10l212,245r6,7l228,252r10,l252,252r10,-4l268,239r11,-7l285,219r7,-13l295,190r,-14l292,163,282,150r-10,-6l262,137r-10,l242,137r-10,l222,140r-10,7l205,157r-10,13xm329,320l379,180r20,6l436,324,473,212r20,7l443,360r-20,-7l386,216,349,327r-20,-7xm523,301r4,-20l533,268r7,-13l553,245r10,-6l577,232r13,l607,232r20,3l644,245r13,16l664,278r3,19l667,317r-3,23l654,356r-14,13l624,379r-20,3l583,382r-20,-3l547,369,537,353,527,337r-4,-17l523,301xm543,304r,10l543,327r4,10l553,346r7,7l567,360r10,6l587,366r10,l607,366r10,-3l627,356r7,-6l640,340r4,-13l647,314r,-17l647,281r-7,-13l630,258r-13,-6l604,248r-10,l583,248r-10,4l567,258r-10,7l553,275r-6,13l543,304xm728,389l714,242r67,-7l801,235r14,l825,242r6,6l838,258r4,13l838,284r-7,13l818,307r-17,7l808,317r7,3l825,330r6,10l862,379r-24,l815,350,805,340r-7,-10l791,327r-3,-3l781,320r-3,l771,320r-7,l744,320r4,69l728,389xm741,304r44,-3l798,301r7,-4l811,291r7,-3l818,281r,-6l818,265r-7,-10l801,252r-16,l738,255r3,49xm895,297r-3,-16l892,265r3,-17l898,235r11,-10l919,216r10,-10l945,203r20,-4l982,203r20,6l1016,222r13,17l1036,258r3,20l1039,297r-6,20l1019,330r-13,13l989,350r-20,3l949,350r-20,-7l915,330,905,314,895,297xm915,291r7,13l925,314r10,10l942,330r10,3l962,337r10,l982,333r10,-3l1002,324r7,-7l1016,307r3,-10l1019,288r,-13l1016,261r-7,-16l1002,232r-13,-7l979,219r-17,-3l949,219r-10,3l932,229r-7,6l919,242r-4,10l912,265r,13l915,291xm1157,216r-7,-17l1207,170r27,49l1224,235r-11,13l1200,261r-13,7l1167,278r-21,l1126,278r-16,-10l1093,255r-10,-16l1073,219r-4,-23l1073,176r10,-16l1093,147r20,-13l1126,127r14,-3l1153,124r14,3l1177,134r13,10l1173,157r-6,-7l1160,144r-10,l1140,144r-10,l1120,150r-10,7l1103,163r-7,10l1093,180r-4,10l1089,199r4,13l1100,225r10,17l1123,252r13,6l1150,261r13,-3l1177,255r13,-7l1197,239r10,-10l1210,219r-13,-23l1157,216xm1247,147r-10,-13l1230,118r-3,-14l1224,91r3,-16l1230,62r10,-10l1250,39r17,-10l1284,23r20,l1324,29r17,10l1358,52r13,17l1378,88r,20l1374,127r-6,17l1354,157r-17,10l1317,173r-20,l1280,170r-16,-10l1247,147xm1264,134r10,10l1284,150r10,4l1304,157r10,l1324,154r10,-4l1341,144r10,-7l1354,127r4,-9l1361,108r-3,-10l1354,88r-3,-13l1341,65,1327,52r-13,-6l1301,42r-14,l1274,46r-14,6l1254,62r-4,7l1247,78r-3,10l1244,98r3,13l1254,121r10,13xe" fillcolor="#1f1a17" strokeweight=".5pt">
              <v:path arrowok="t"/>
              <o:lock v:ext="edit" verticies="t"/>
            </v:shape>
            <v:shape id="_x0000_s1034" style="position:absolute;left:8050;top:6389;width:1093;height:387" coordsize="797,291" path="m399,r26,l449,7r20,10l489,30r17,16l523,66r10,23l539,112,663,95r20,10l543,121r,4l543,128,710,112r20,13l543,138r,3l543,144,781,131r16,13l781,157,543,154r,3l543,161r187,3l710,180,543,170r,l543,174r140,13l663,197,539,180r-6,23l519,226r-13,16l489,259r-20,13l446,282r-24,6l399,291r-24,-3l352,282,328,272,308,259,291,242,278,226,265,203r-7,-23l134,197,114,187,255,174r,-4l255,170,87,180,67,164r188,-3l255,157r,-3l17,157,,144,17,131r238,13l255,141r,-3l67,125,87,112r168,16l255,125r,-4l114,105,134,95r124,17l265,89,275,66,291,46,308,30,328,17,348,7,372,r27,xm663,210r-16,6l623,210r,-7l663,210xm134,210r17,6l174,210r,-7l134,210xe" fillcolor="#1f1a17" stroked="f">
              <v:path arrowok="t"/>
              <o:lock v:ext="edit" verticies="t"/>
            </v:shape>
            <v:shape id="_x0000_s1035" style="position:absolute;left:8583;top:6054;width:36;height:218" coordsize="26,163" path="m13,l,16,3,163r17,l26,16,13,xe" fillcolor="#1f1a17" stroked="f">
              <v:path arrowok="t"/>
            </v:shape>
            <v:shape id="_x0000_s1036" style="position:absolute;left:8550;top:6141;width:28;height:134" coordsize="20,101" path="m17,l,23r10,78l20,101,17,xe" fillcolor="#1f1a17" stroked="f">
              <v:path arrowok="t"/>
            </v:shape>
            <v:shape id="_x0000_s1037" style="position:absolute;left:8619;top:6141;width:29;height:134" coordsize="21,101" path="m4,l21,23,10,101,,101,4,xe" fillcolor="#1f1a17" stroked="f">
              <v:path arrowok="t"/>
            </v:shape>
            <v:shape id="_x0000_s1038" style="position:absolute;left:8648;top:6203;width:22;height:77" coordsize="16,59" path="m3,l16,23,10,59,,59,3,xe" fillcolor="#1f1a17" stroked="f">
              <v:path arrowok="t"/>
            </v:shape>
            <v:shape id="_x0000_s1039" style="position:absolute;left:8527;top:6203;width:23;height:77" coordsize="17,59" path="m10,l,23,7,59r10,l10,xe" fillcolor="#1f1a17" stroked="f">
              <v:path arrowok="t"/>
            </v:shape>
            <v:shape id="_x0000_s1040" style="position:absolute;left:8509;top:6233;width:14;height:53" coordsize="10,39" path="m7,l,16,3,39r7,l7,xe" fillcolor="#1f1a17" stroked="f">
              <v:path arrowok="t"/>
            </v:shape>
            <v:shape id="_x0000_s1041" style="position:absolute;left:8675;top:6233;width:14;height:53" coordsize="10,39" path="m3,r7,16l6,39,,39,3,xe" fillcolor="#1f1a17" stroked="f">
              <v:path arrowok="t"/>
            </v:shape>
            <v:shape id="_x0000_s1042" style="position:absolute;left:8583;top:6889;width:36;height:219" coordsize="26,164" path="m13,164l,148,3,,20,r6,148l13,164xe" fillcolor="#1f1a17" stroked="f">
              <v:path arrowok="t"/>
            </v:shape>
            <v:shape id="_x0000_s1043" style="position:absolute;left:8550;top:6889;width:28;height:133" coordsize="20,99" path="m17,99l,76,10,,20,,17,99xe" fillcolor="#1f1a17" stroked="f">
              <v:path arrowok="t"/>
            </v:shape>
            <v:shape id="_x0000_s1044" style="position:absolute;left:8619;top:6889;width:29;height:133" coordsize="21,99" path="m4,99l21,76,10,,,,4,99xe" fillcolor="#1f1a17" stroked="f">
              <v:path arrowok="t"/>
            </v:shape>
            <v:shape id="_x0000_s1045" style="position:absolute;left:8648;top:6882;width:22;height:79" coordsize="16,59" path="m3,59l16,36,10,,,3,3,59xe" fillcolor="#1f1a17" stroked="f">
              <v:path arrowok="t"/>
            </v:shape>
            <v:shape id="_x0000_s1046" style="position:absolute;left:8527;top:6882;width:23;height:79" coordsize="17,59" path="m10,59l,36,7,,17,3,10,59xe" fillcolor="#1f1a17" stroked="f">
              <v:path arrowok="t"/>
            </v:shape>
            <v:shape id="_x0000_s1047" style="position:absolute;left:8675;top:6878;width:14;height:56" coordsize="10,42" path="m3,42l10,26,6,,,,3,42xe" fillcolor="#1f1a17" stroked="f">
              <v:path arrowok="t"/>
            </v:shape>
            <v:shape id="_x0000_s1048" style="position:absolute;left:8302;top:6141;width:129;height:192" coordsize="94,144" path="m4,l,20,81,144r13,-7l24,7,4,xe" fillcolor="#1f1a17" stroked="f">
              <v:path arrowok="t"/>
            </v:shape>
            <v:shape id="_x0000_s1049" style="position:absolute;left:8329;top:6228;width:75;height:119" coordsize="54,89" path="m,l,30,47,89r7,-4l,xe" fillcolor="#1f1a17" stroked="f">
              <v:path arrowok="t"/>
            </v:shape>
            <v:shape id="_x0000_s1050" style="position:absolute;left:8376;top:6203;width:78;height:117" coordsize="57,88" path="m,l23,10,57,82,47,88,,xe" fillcolor="#1f1a17" stroked="f">
              <v:path arrowok="t"/>
            </v:shape>
            <v:shape id="_x0000_s1051" style="position:absolute;left:8431;top:6241;width:47;height:71" coordsize="34,53" path="m,l20,13,34,49r-7,4l,xe" fillcolor="#1f1a17" stroked="f">
              <v:path arrowok="t"/>
            </v:shape>
            <v:shape id="_x0000_s1052" style="position:absolute;left:8339;top:6298;width:47;height:70" coordsize="34,52" path="m,l,23,27,52r7,-6l,xe" fillcolor="#1f1a17" stroked="f">
              <v:path arrowok="t"/>
            </v:shape>
            <v:shape id="_x0000_s1053" style="position:absolute;left:8468;top:6255;width:37;height:47" coordsize="27,36" path="m,l17,7,27,33r-7,3l,xe" fillcolor="#1f1a17" stroked="f">
              <v:path arrowok="t"/>
            </v:shape>
            <v:shape id="_x0000_s1054" style="position:absolute;left:8744;top:6851;width:119;height:200" coordsize="87,150" path="m84,150l64,141,,7,13,,87,128r-3,22xe" fillcolor="#1f1a17" stroked="f">
              <v:path arrowok="t"/>
            </v:shape>
            <v:shape id="_x0000_s1055" style="position:absolute;left:8720;top:6864;width:74;height:122" coordsize="54,91" path="m54,91l27,78,,3,10,,54,91xe" fillcolor="#1f1a17" stroked="f">
              <v:path arrowok="t"/>
            </v:shape>
            <v:shape id="_x0000_s1056" style="position:absolute;left:8771;top:6837;width:74;height:124" coordsize="54,92" path="m50,92l54,66,10,,,7,50,92xe" fillcolor="#1f1a17" stroked="f">
              <v:path arrowok="t"/>
            </v:shape>
            <v:shape id="_x0000_s1057" style="position:absolute;left:8794;top:6821;width:41;height:73" coordsize="30,56" path="m30,56r,-26l6,,,7,30,56xe" fillcolor="#1f1a17" stroked="f">
              <v:path arrowok="t"/>
            </v:shape>
            <v:shape id="_x0000_s1058" style="position:absolute;left:8693;top:6873;width:47;height:70" coordsize="34,53" path="m34,53l13,40,,4,10,,34,53xe" fillcolor="#1f1a17" stroked="f">
              <v:path arrowok="t"/>
            </v:shape>
            <v:shape id="_x0000_s1059" style="position:absolute;left:8122;top:6320;width:203;height:122" coordsize="148,92" path="m,7l11,23,141,92r7,-13l21,,,7xe" fillcolor="#1f1a17" stroked="f">
              <v:path arrowok="t"/>
            </v:shape>
            <v:shape id="_x0000_s1060" style="position:absolute;left:8187;top:6389;width:125;height:75" coordsize="91,56" path="m,l14,27,88,56,91,46,,xe" fillcolor="#1f1a17" stroked="f">
              <v:path arrowok="t"/>
            </v:shape>
            <v:shape id="_x0000_s1061" style="position:absolute;left:8216;top:6341;width:123;height:74" coordsize="90,56" path="m,4l26,,90,49r-7,7l,4xe" fillcolor="#1f1a17" stroked="f">
              <v:path arrowok="t"/>
            </v:shape>
            <v:shape id="_x0000_s1062" style="position:absolute;left:8284;top:6354;width:73;height:45" coordsize="53,33" path="m,l23,,53,23,47,33,,xe" fillcolor="#1f1a17" stroked="f">
              <v:path arrowok="t"/>
            </v:shape>
            <v:shape id="_x0000_s1063" style="position:absolute;left:8229;top:6446;width:73;height:44" coordsize="53,33" path="m,l13,20,50,33,53,23,,xe" fillcolor="#1f1a17" stroked="f">
              <v:path arrowok="t"/>
            </v:shape>
            <v:shape id="_x0000_s1064" style="position:absolute;left:8243;top:6481;width:49;height:31" coordsize="36,23" path="m,l10,13,36,23r,-7l,xe" fillcolor="#1f1a17" stroked="f">
              <v:path arrowok="t"/>
            </v:shape>
            <v:shape id="_x0000_s1065" style="position:absolute;left:8329;top:6336;width:47;height:36" coordsize="34,26" path="m,l17,3,34,23r-7,3l,xe" fillcolor="#1f1a17" stroked="f">
              <v:path arrowok="t"/>
            </v:shape>
            <v:shape id="_x0000_s1066" style="position:absolute;left:8867;top:6728;width:203;height:119" coordsize="148,89" path="m148,85r-20,4l,14,7,,141,66r7,19xe" fillcolor="#1f1a17" stroked="f">
              <v:path arrowok="t"/>
            </v:shape>
            <v:shape id="_x0000_s1067" style="position:absolute;left:8853;top:6755;width:125;height:70" coordsize="91,52" path="m91,49l64,52,,7,7,,91,49xe" fillcolor="#1f1a17" stroked="f">
              <v:path arrowok="t"/>
            </v:shape>
            <v:shape id="_x0000_s1068" style="position:absolute;left:8881;top:6708;width:125;height:68" coordsize="91,52" path="m91,52l77,30,4,,,10,91,52xe" fillcolor="#1f1a17" stroked="f">
              <v:path arrowok="t"/>
            </v:shape>
            <v:shape id="_x0000_s1069" style="position:absolute;left:8890;top:6681;width:74;height:43" coordsize="54,33" path="m54,33l37,14,3,,,10,54,33xe" fillcolor="#1f1a17" stroked="f">
              <v:path arrowok="t"/>
            </v:shape>
            <v:shape id="_x0000_s1070" style="position:absolute;left:8835;top:6776;width:75;height:41" coordsize="54,30" path="m54,30r-24,l,7,7,,54,30xe" fillcolor="#1f1a17" stroked="f">
              <v:path arrowok="t"/>
            </v:shape>
            <v:shape id="_x0000_s1071" style="position:absolute;left:8812;top:6799;width:41;height:43" coordsize="30,32" path="m30,32l14,26,,6,4,,30,32xe" fillcolor="#1f1a17" stroked="f">
              <v:path arrowok="t"/>
            </v:shape>
            <v:shape id="_x0000_s1072" style="position:absolute;left:8753;top:6128;width:124;height:192" coordsize="90,144" path="m90,l70,10,,138r13,6l90,23,90,xe" fillcolor="#1f1a17" stroked="f">
              <v:path arrowok="t"/>
            </v:shape>
            <v:shape id="_x0000_s1073" style="position:absolute;left:8730;top:6189;width:78;height:117" coordsize="57,88" path="m57,l30,13,,85r10,3l57,xe" fillcolor="#1f1a17" stroked="f">
              <v:path arrowok="t"/>
            </v:shape>
            <v:shape id="_x0000_s1074" style="position:absolute;left:8781;top:6216;width:72;height:120" coordsize="53,91" path="m53,r,29l6,91,,85,53,xe" fillcolor="#1f1a17" stroked="f">
              <v:path arrowok="t"/>
            </v:shape>
            <v:shape id="_x0000_s1075" style="position:absolute;left:8798;top:6280;width:47;height:74" coordsize="34,55" path="m34,l30,26,7,55,,49,34,xe" fillcolor="#1f1a17" stroked="f">
              <v:path arrowok="t"/>
            </v:shape>
            <v:shape id="_x0000_s1076" style="position:absolute;left:8702;top:6228;width:46;height:70" coordsize="33,53" path="m33,l13,14,,49r10,4l33,xe" fillcolor="#1f1a17" stroked="f">
              <v:path arrowok="t"/>
            </v:shape>
            <v:shape id="_x0000_s1077" style="position:absolute;left:8679;top:6241;width:32;height:48" coordsize="23,36" path="m23,l10,10,,33r7,3l23,xe" fillcolor="#1f1a17" stroked="f">
              <v:path arrowok="t"/>
            </v:shape>
            <v:shape id="_x0000_s1078" style="position:absolute;left:8818;top:6320;width:35;height:48" coordsize="26,36" path="m26,l23,20,3,36,,33,26,xe" fillcolor="#1f1a17" stroked="f">
              <v:path arrowok="t"/>
            </v:shape>
            <v:shape id="_x0000_s1079" style="position:absolute;left:8321;top:6842;width:124;height:197" coordsize="90,148" path="m3,148l,128,77,,90,10,23,138,3,148xe" fillcolor="#1f1a17" stroked="f">
              <v:path arrowok="t"/>
            </v:shape>
            <v:shape id="_x0000_s1080" style="position:absolute;left:8343;top:6830;width:74;height:120" coordsize="54,91" path="m4,91l,62,47,r7,6l4,91xe" fillcolor="#1f1a17" stroked="f">
              <v:path arrowok="t"/>
            </v:shape>
            <v:shape id="_x0000_s1081" style="position:absolute;left:8390;top:6860;width:78;height:113" coordsize="57,85" path="m,85l27,75,57,3,47,,,85xe" fillcolor="#1f1a17" stroked="f">
              <v:path arrowok="t"/>
            </v:shape>
            <v:shape id="_x0000_s1082" style="position:absolute;left:8445;top:6864;width:46;height:70" coordsize="34,52" path="m,52l24,39,34,6,27,,,52xe" fillcolor="#1f1a17" stroked="f">
              <v:path arrowok="t"/>
            </v:shape>
            <v:shape id="_x0000_s1083" style="position:absolute;left:8353;top:6812;width:46;height:70" coordsize="34,52" path="m,52l,26,27,r7,6l,52xe" fillcolor="#1f1a17" stroked="f">
              <v:path arrowok="t"/>
            </v:shape>
            <v:shape id="_x0000_s1084" style="position:absolute;left:8349;top:6795;width:31;height:52" coordsize="23,39" path="m,39l,19,16,r7,6l,39xe" fillcolor="#1f1a17" stroked="f">
              <v:path arrowok="t"/>
            </v:shape>
            <v:shape id="_x0000_s1085" style="position:absolute;left:8495;top:6878;width:24;height:52" coordsize="17,39" path="m,39l13,26,17,,10,,,39xe" fillcolor="#1f1a17" stroked="f">
              <v:path arrowok="t"/>
            </v:shape>
            <v:shape id="_x0000_s1086" style="position:absolute;left:8132;top:6738;width:197;height:122" coordsize="144,92" path="m,88r20,4l144,10,138,,10,69,,88xe" fillcolor="#1f1a17" stroked="f">
              <v:path arrowok="t"/>
            </v:shape>
            <v:shape id="_x0000_s1087" style="position:absolute;left:8224;top:6760;width:125;height:73" coordsize="91,56" path="m,56r27,l91,7,84,,,56xe" fillcolor="#1f1a17" stroked="f">
              <v:path arrowok="t"/>
            </v:shape>
            <v:shape id="_x0000_s1088" style="position:absolute;left:8196;top:6711;width:120;height:79" coordsize="87,59" path="m,59l10,33,84,r3,10l,59xe" fillcolor="#1f1a17" stroked="f">
              <v:path arrowok="t"/>
            </v:shape>
            <v:shape id="_x0000_s1089" style="position:absolute;left:8238;top:6690;width:70;height:44" coordsize="51,33" path="m,33l14,13,47,r4,10l,33xe" fillcolor="#1f1a17" stroked="f">
              <v:path arrowok="t"/>
            </v:shape>
            <v:shape id="_x0000_s1090" style="position:absolute;left:8292;top:6781;width:75;height:44" coordsize="54,32" path="m,32r27,l54,6,47,,,32xe" fillcolor="#1f1a17" stroked="f">
              <v:path arrowok="t"/>
            </v:shape>
            <v:shape id="_x0000_s1091" style="position:absolute;left:8335;top:6799;width:45;height:31" coordsize="33,23" path="m,23r16,l33,6,30,,,23xe" fillcolor="#1f1a17" stroked="f">
              <v:path arrowok="t"/>
            </v:shape>
            <v:shape id="_x0000_s1092" style="position:absolute;left:8247;top:6668;width:51;height:31" coordsize="37,23" path="m,23l10,6,33,r4,6l,23xe" fillcolor="#1f1a17" stroked="f">
              <v:path arrowok="t"/>
            </v:shape>
            <v:shape id="_x0000_s1093" style="position:absolute;left:8867;top:6302;width:193;height:127" coordsize="141,95" path="m141,3r-7,20l7,95,,82,121,r20,3xe" fillcolor="#1f1a17" stroked="f">
              <v:path arrowok="t"/>
            </v:shape>
            <v:shape id="_x0000_s1094" style="position:absolute;left:8881;top:6372;width:120;height:79" coordsize="88,59" path="m88,l74,26,4,59,,49,88,xe" fillcolor="#1f1a17" stroked="f">
              <v:path arrowok="t"/>
            </v:shape>
            <v:shape id="_x0000_s1095" style="position:absolute;left:8849;top:6329;width:124;height:73" coordsize="90,55" path="m90,3l64,,,49r7,6l90,3xe" fillcolor="#1f1a17" stroked="f">
              <v:path arrowok="t"/>
            </v:shape>
            <v:shape id="_x0000_s1096" style="position:absolute;left:8831;top:6341;width:73;height:44" coordsize="53,33" path="m53,l26,,,27r6,6l53,xe" fillcolor="#1f1a17" stroked="f">
              <v:path arrowok="t"/>
            </v:shape>
            <v:shape id="_x0000_s1097" style="position:absolute;left:8890;top:6433;width:69;height:43" coordsize="50,33" path="m50,l37,20,3,33,,23,50,xe" fillcolor="#1f1a17" stroked="f">
              <v:path arrowok="t"/>
            </v:shape>
            <v:shape id="_x0000_s1098" style="position:absolute;left:8900;top:6481;width:51;height:21" coordsize="37,16" path="m37,l27,13,,16,,10,37,xe" fillcolor="#1f1a17" stroked="f">
              <v:path arrowok="t"/>
            </v:shape>
            <v:shape id="_x0000_s1099" style="position:absolute;left:8441;top:6521;width:303;height:195" coordsize="221,147" path="m177,26r,-4l177,16,181,6r3,-3l194,r7,l207,r,6l207,13r,6l204,26r-7,3l197,39r-6,3l184,35r-7,l167,45r20,7l221,52r,3l218,62r-11,6l191,71,174,81,161,98r-4,l154,104r-3,7l157,124r17,-4l174,130r7,13l174,147r-17,l147,140r-10,-6l127,120,117,104,110,88r-3,6l94,111r-7,6l77,127r-10,7l57,137r-7,3l37,137r-7,-3l23,127,20,114r,-16l13,94,6,88,3,78,,71,,58,3,45r,4l6,58r,7l10,68r3,3l20,71r7,-3l40,42,43,32r4,-6l53,22r4,-3l67,16r3,l70,19r3,10l77,39r6,3l90,39r4,l94,32,90,26,100,r7,32l117,16r,6l110,42r,7l114,68r6,13l124,91r6,10l140,107r4,-13l157,71,147,68r-10,7l134,71r,-9l137,55r3,-6l147,42r7,-7l154,39,177,26xm201,9r-4,l187,9r-3,4l191,16r3,l201,9xm60,45r-7,4l43,58,40,68r,13l37,91,27,98r,6l30,111r3,6l40,120r7,l57,120r16,-6l87,104,94,91r6,-13l100,55,97,52r-3,l90,55r-7,3l73,55,67,49,63,45r-3,xe" stroked="f">
              <v:path arrowok="t"/>
              <o:lock v:ext="edit" verticies="t"/>
            </v:shape>
            <v:shape id="_x0000_s1100" style="position:absolute;left:8683;top:6629;width:41;height:48" coordsize="30,36" path="m4,7l14,4,27,,20,7,17,17r-3,6l20,26r7,l30,20r,3l27,30r-3,3l24,36r-7,l10,33,7,26r,-9l4,13,,13,,10,4,7xe" stroked="f">
              <v:path arrowok="t"/>
            </v:shape>
            <v:shape id="_x0000_s1101" style="position:absolute;left:8532;top:6455;width:106;height:66" coordsize="77,50" path="m,40l,50,77,10,77,,,40xe" stroked="f">
              <v:path arrowok="t"/>
            </v:shape>
            <v:shape id="_x0000_s1102" style="position:absolute;left:8513;top:6451;width:74;height:43" coordsize="54,33" path="m,26r,7l54,7,54,,,26xe" stroked="f">
              <v:path arrowok="t"/>
            </v:shape>
            <v:shape id="_x0000_s1103" style="position:absolute;left:8597;top:6498;width:55;height:30" coordsize="40,23" path="m3,7r7,3l13,13,20,7r,-4l23,3r3,l30,3,37,r3,l40,r,3l40,10r-7,3l23,13r-3,4l13,23,10,20,3,17,,13,3,7r,l3,7xe" stroked="f">
              <v:path arrowok="t"/>
            </v:shape>
            <v:shape id="_x0000_s1104" style="position:absolute;left:8537;top:6611;width:23;height:18" coordsize="17,13" path="m10,r3,l17,7r-4,3l10,13,3,10,,7,3,r7,xe" stroked="f">
              <v:path arrowok="t"/>
            </v:shape>
            <v:shape id="_x0000_s1105" style="position:absolute;left:8505;top:6625;width:22;height:16" coordsize="16,13" path="m10,r3,l16,7r-3,3l10,13,3,10,,7,3,r7,xe" stroked="f">
              <v:path arrowok="t"/>
            </v:shape>
            <v:shape id="_x0000_s1106" style="position:absolute;left:8597;top:6690;width:18;height:52" coordsize="13,39" path="m3,3r,4l6,20,3,26,,29r,7l6,39,10,29,13,16,10,7,6,,3,r,3xe" stroked="f">
              <v:path arrowok="t"/>
            </v:shape>
            <v:shape id="_x0000_s1107" style="position:absolute;left:8541;top:6672;width:50;height:44" coordsize="37,33" path="m34,l21,13,,29r,4l7,33,37,6r,-3l34,xe" stroked="f">
              <v:path arrowok="t"/>
            </v:shape>
            <v:shape id="_x0000_s1108" style="position:absolute;left:8652;top:6460;width:55;height:78" coordsize="40,59" path="m23,26l20,23r,-10l17,6,20,3,23,r4,l37,6r,4l40,13,30,29,20,42,,59,3,49r,-7l10,42r7,-6l20,32r3,-6xm30,10r-7,l23,13r7,3l30,13r,-3xe" fillcolor="#1f1a17" stroked="f">
              <v:path arrowok="t"/>
              <o:lock v:ext="edit" verticies="t"/>
            </v:shape>
            <v:shape id="_x0000_s1109" style="position:absolute;left:8808;top:6508;width:59;height:13" coordsize="43,10" path="m33,l,3r3,7l43,6,33,xe" fillcolor="#1f1a17" stroked="f">
              <v:path arrowok="t"/>
            </v:shape>
            <v:shape id="_x0000_s1110" style="position:absolute;left:8808;top:6508;width:59;height:13" coordsize="43,10" path="m33,l,3r3,7l43,6,33,xe" filled="f" strokecolor="#1f1a17" strokeweight=".15pt">
              <v:path arrowok="t"/>
            </v:shape>
            <v:shape id="_x0000_s1111" style="position:absolute;left:8711;top:6320;width:124;height:182" coordsize="91,137" path="m91,128r-10,l74,121,84,108r4,-7l81,98r-14,7l64,105r,-7l67,92r,-4l71,88r,-3l71,85r-4,l51,82r-7,l37,69,41,52,47,39r4,-3l44,36r,-10l41,30r-7,6l31,46,24,56r-3,3l14,56,10,49r,-10l17,23,21,13,17,3,14,,7,7r,9l7,30,4,36,,43r,6l,56r4,3l14,65r7,l24,69r3,10l37,88r10,4l44,92r-3,6l44,108r7,3l54,111r7,4l64,121r3,7l67,134r7,3l81,137r3,l91,131r,-3xe" fillcolor="#1f1a17" stroked="f">
              <v:path arrowok="t"/>
            </v:shape>
            <v:shape id="_x0000_s1112" style="position:absolute;left:8652;top:6341;width:55;height:44" coordsize="40,33" path="m30,10r,4l27,20r-7,3l13,23,7,17,7,,3,7,,14r,6l,27r7,3l13,33r4,l27,33r6,-3l37,27r3,-7l40,14r,-4l33,7r-3,3l30,10xe" fillcolor="#1f1a17" stroked="f">
              <v:path arrowok="t"/>
            </v:shape>
            <v:shape id="_x0000_s1113" style="position:absolute;left:8591;top:6293;width:65;height:79" coordsize="47,59" path="m47,4l27,20,4,,,4r,6l7,23r10,7l17,33r,10l17,50r,3l20,59r4,l30,50r,-4l30,33,47,17,47,4xe" fillcolor="#1f1a17" stroked="f">
              <v:path arrowok="t"/>
            </v:shape>
            <v:shape id="_x0000_s1114" style="position:absolute;left:8569;top:6298;width:28;height:70" coordsize="20,52" path="m13,r,6l10,16r,10l13,29r7,3l20,39r,7l13,49,3,52,,52,10,46r3,-4l6,36,3,6,13,xe" fillcolor="#1f1a17" stroked="f">
              <v:path arrowok="t"/>
            </v:shape>
            <v:shape id="_x0000_s1115" style="position:absolute;left:8491;top:6302;width:73;height:83" coordsize="53,62" path="m43,r,3l40,13r3,16l40,39r-7,4l23,43,16,39,13,29,10,23r,3l3,29,,43r,6l,56r6,6l10,59r3,-7l16,49r4,3l26,56r10,l43,52r7,-6l53,26r,-13l53,,46,,43,xe" fillcolor="#1f1a17" stroked="f">
              <v:path arrowok="t"/>
            </v:shape>
            <v:shape id="_x0000_s1116" style="position:absolute;left:8462;top:6350;width:29;height:61" coordsize="21,46" path="m7,r,10l14,20r3,6l21,29,11,46,7,42r,-9l,3,7,xe" fillcolor="#1f1a17" stroked="f">
              <v:path arrowok="t"/>
            </v:shape>
            <v:shape id="_x0000_s1117" style="position:absolute;left:8394;top:6333;width:74;height:96" coordsize="54,72" path="m44,3l40,13,37,29r,10l37,42,24,39,7,39,4,42,,46r,3l7,52r10,l27,52r3,-3l34,52r,7l34,65r3,4l40,72,50,69r4,-4l50,55r,-6l47,39r,-13l50,10r,-4l47,3,44,r,3xe" fillcolor="#1f1a17" stroked="f">
              <v:path arrowok="t"/>
            </v:shape>
            <v:shape id="_x0000_s1118" style="position:absolute;left:8376;top:6402;width:59;height:44" coordsize="43,33" path="m7,l23,7,40,20r3,10l43,33,17,20,,10,,3,7,xe" fillcolor="#1f1a17" stroked="f">
              <v:path arrowok="t"/>
            </v:shape>
            <v:shape id="_x0000_s1119" style="position:absolute;left:8376;top:6402;width:59;height:44" coordsize="43,33" path="m7,l23,7,40,20r3,10l43,33,17,20,,10,,3,7,e" filled="f" strokecolor="#1f1a17" strokeweight=".15pt">
              <v:path arrowok="t"/>
            </v:shape>
            <v:shape id="_x0000_s1120" style="position:absolute;left:8321;top:6429;width:106;height:103" coordsize="77,78" path="m63,29r-6,l50,26,43,23,30,13,23,10,20,6r-7,l13,10r3,9l23,26r7,3l40,33r7,3l47,39r3,l47,42,43,55r-7,7l26,65,16,62,6,59r-3,l,62r,7l20,75r20,3l50,75,57,62,60,52,63,42r7,l77,33,73,19,67,13,60,10,53,3,47,,40,,36,6r4,4l47,13r6,3l60,19r3,4l63,26r,3xe" fillcolor="#1f1a17" stroked="f">
              <v:path arrowok="t"/>
            </v:shape>
            <v:shape id="_x0000_s1121" style="position:absolute;left:8757;top:6625;width:88;height:187" coordsize="64,141" path="m33,33r,-7l33,20,40,10,44,r,13l47,16r,4l47,23r3,3l54,26r3,3l60,29r,4l64,36r,l64,52r,13l60,65r,4l60,69r-3,3l57,75r,l57,82r,3l60,88r4,4l64,92r,3l64,95r-4,3l44,98r,l37,105r,6l30,118r,l27,118r,10l23,137r-3,l20,137r,4l20,141r-10,l,141r,l,141r,l,137r,l,134r3,l3,134r4,l10,131r,-7l10,114r,l10,114r-3,l7,114r,l3,105,3,95r,l3,98r7,l13,101r7,4l27,101,33,88,37,78r3,l40,82r,l40,82r,l44,82r,l44,82r,l50,56,54,29r-4,l50,29r,4l44,33r,-4l44,29r-4,l40,29r,4l40,33r,3l40,42r-3,l37,39r,l37,36r,l37,36r,l33,33r,l33,33r,l33,33r,xe" fillcolor="#1f1a17" stroked="f">
              <v:path arrowok="t"/>
            </v:shape>
            <v:shape id="_x0000_s1122" style="position:absolute;left:8771;top:6704;width:23;height:43" coordsize="17,33" path="m3,l13,r4,6l13,10r,l13,13r,3l10,19r,4l7,26r,l7,29r,l7,29r,l7,29r,l3,33r,l3,33r,l3,33,,29,3,26r,l3,23r,l3,19,7,10,3,xe" fillcolor="#1f1a17" stroked="f">
              <v:path arrowok="t"/>
            </v:shape>
            <v:shape id="_x0000_s1123" style="position:absolute;left:8835;top:6641;width:28;height:31" coordsize="20,23" path="m,l,3,,7r,l3,7r4,l7,7r,l10,10r,l10,10r,l10,10r,l10,10r,3l13,13r,3l13,16r,7l20,23,20,3,10,,,,,,,,,,,,,xe" fillcolor="#1f1a17" stroked="f">
              <v:path arrowok="t"/>
            </v:shape>
            <v:shape id="_x0000_s1124" style="position:absolute;left:8689;top:6755;width:55;height:96" coordsize="40,72" path="m13,13l20,7,23,r,l23,r7,10l37,20r3,10l40,39r,l37,43r,l37,49r,10l37,62r,l37,62r,l33,65r,l33,65r,l30,69r,l30,69r-4,3l13,72,3,69,,69,,65r,l,62,,59r3,l3,59r,l3,62r,l6,62r,l6,62r17,l23,62r,l23,59r3,l26,56r,l26,52r,l26,52r,l26,49r-3,l20,49,16,43r,-4l20,36r,l20,36r3,l26,33r,-3l30,23,26,20r,l23,16,20,13r,l16,10r,l13,13xe" fillcolor="#1f1a17" stroked="f">
              <v:path arrowok="t"/>
            </v:shape>
            <v:shape id="_x0000_s1125" style="position:absolute;left:8675;top:6776;width:32;height:36" coordsize="23,27" path="m3,l,4r,6l3,17r3,l13,17,23,27r,-7l23,10r,-3l20,4,16,,13,r,l10,,3,xe" fillcolor="#1f1a17" stroked="f">
              <v:path arrowok="t"/>
            </v:shape>
            <v:shape id="_x0000_s1126" style="position:absolute;left:8554;top:6803;width:129;height:57" coordsize="94,43" path="m78,3l81,r,l84,r7,l91,r,3l91,10r,l91,10r-7,l81,13r,l84,16r,l84,16r,4l88,20r3,l94,23r-6,l84,26r-3,7l74,36r-3,3l68,39,37,43,7,43,4,39,,39r,l,39,,36r,l,36,,29,,23r,l,23r,3l4,26r,l4,29r,l7,33r,l7,33r,l7,33r,l11,36r3,-3l17,29r4,-3l21,26r,l21,26r,-3l21,20r3,l24,13r,-3l24,16r3,10l27,29r,l31,29r,l68,29r,l68,26r-4,l64,20r,-4l68,13r6,-3l74,7r,l74,7r,l74,7r,l78,7r,-4l78,3xe" fillcolor="#1f1a17" stroked="f">
              <v:path arrowok="t"/>
            </v:shape>
            <v:shape id="_x0000_s1127" style="position:absolute;left:8605;top:6803;width:37;height:30" coordsize="27,23" path="m17,l10,3,7,3,4,7,,10r,6l,20r4,3l10,23r7,-3l17,20r3,-4l20,16r4,-3l24,10r,l24,10r,-3l24,7r3,l27,3r-3,7l20,13r-3,l14,13,10,10r,-7l14,3,14,r,l14,r,l17,xe" fillcolor="#1f1a17" stroked="f">
              <v:path arrowok="t"/>
            </v:shape>
            <v:shape id="_x0000_s1128" style="position:absolute;left:8486;top:6825;width:55;height:35" coordsize="40,27" path="m30,10r,-3l30,4,30,r,l34,r6,l40,r,l40,4r,9l40,20r-3,3l37,23,20,27,4,23r,l4,23,,20,,17r17,l17,17r3,l24,13r3,l27,10r,l27,10r,l30,10xe" fillcolor="#1f1a17" stroked="f">
              <v:path arrowok="t"/>
            </v:shape>
            <v:shape id="_x0000_s1129" style="position:absolute;left:8505;top:6795;width:69;height:30" coordsize="50,22" path="m6,13l20,6r16,l36,13r,9l36,22r,l40,22r,l40,22r3,l47,16,50,9r,-6l50,r,l47,3r,l47,3,23,,6,3,3,3r,3l,6r,l,13r,3l,16r,l,16r6,l6,13r,l6,13xe" fillcolor="#1f1a17" stroked="f">
              <v:path arrowok="t"/>
            </v:shape>
            <v:shape id="_x0000_s1130" style="position:absolute;left:8376;top:6751;width:124;height:44" coordsize="90,33" path="m53,23r,-7l53,13r-3,l50,13r-3,l47,13r,3l40,19,30,29r-7,4l13,33,7,26,,19,,13,3,3r,l7,3r,7l7,16r3,l10,19r,l13,19,37,10,60,r3,3l67,3r3,10l70,23r10,l90,19r-3,7l84,33r-7,l70,33r,l63,29,57,26r,l53,26r,l53,23r,l53,23xe" fillcolor="#1f1a17" stroked="f">
              <v:path arrowok="t"/>
            </v:shape>
            <v:shape id="_x0000_s1131" style="position:absolute;left:8404;top:6799;width:123;height:43" coordsize="90,32" path="m80,16r,3l80,19r-3,l74,19r,l74,16r,-3l74,13r,3l70,16r,l70,16r,l67,16r,l67,19r-3,l64,16r,l60,16r,l60,16r,-3l60,13r,l60,10r,l47,13r-10,l37,13r-4,l33,6r,-3l30,,27,,23,3r-3,7l20,10r-10,l3,6,,6r,4l,10r3,3l7,16r,l7,16r10,l27,16r,l30,16r,l30,16r3,3l40,23r10,l54,26r3,3l60,32r4,l77,29r10,l87,29r,l87,29r,l87,26r,l87,26r3,l90,23r,-4l90,19r-3,l87,16r,l87,16r,l84,16r,l80,16xe" fillcolor="#1f1a17" stroked="f">
              <v:path arrowok="t"/>
            </v:shape>
            <v:shape id="_x0000_s1132" style="position:absolute;left:8312;top:6641;width:142;height:114" coordsize="104,85" path="m74,75l70,69,60,65,54,59r,-3l54,52r,l57,49r3,l64,43r,-4l64,33r-10,l43,39r-3,4l33,46,30,43r-3,l20,33,17,23,27,16,47,7,33,7,20,3,17,7r-7,l7,3,3,r,l,10,,20,10,39,20,56r3,-4l30,52r,7l33,69r10,3l60,75r,l64,79r20,6l104,82r-4,l97,79r,l97,75r-3,l94,72r,l90,72r,l90,72r,l80,72r-6,3xe" fillcolor="#1f1a17" stroked="f">
              <v:path arrowok="t"/>
            </v:shape>
            <v:shape id="_x0000_s1133" style="position:absolute;left:8399;top:7156;width:202;height:79" coordsize="147,59" path="m,6r,l40,13r43,7l103,26r17,7l127,39r7,7l137,52r3,7l147,59,144,49,140,39r-6,-6l124,26,107,20,87,13,43,6,3,r,l,6xe" fillcolor="#fff500" strokeweight=".25pt">
              <v:path arrowok="t"/>
            </v:shape>
            <v:shape id="_x0000_s1134" style="position:absolute;left:7958;top:6577;width:446;height:587" coordsize="325,441" path="m,l,,,39,7,78r6,36l27,147r13,36l53,216r21,29l94,278r23,26l141,330r26,26l198,376r26,20l258,415r30,13l322,441r3,-6l291,422,261,409,231,392,201,373,174,350,147,327,124,301,100,271,80,242,60,213,47,180,33,147,20,111,13,75,10,39,7,r,l,xe" fillcolor="#fff500" strokeweight=".25pt">
              <v:path arrowok="t"/>
            </v:shape>
            <v:shape id="_x0000_s1135" style="position:absolute;left:7958;top:5980;width:504;height:597" coordsize="368,448" path="m365,l328,10,291,23,255,39,221,59,188,79r-31,26l131,131r-27,29l80,190,60,222,43,255,27,291,17,330,7,370,,409r,39l7,448r3,-39l13,370,23,330,33,294,50,258,67,226,87,193r23,-29l134,134r30,-26l194,85,224,65,258,46,291,29,328,16,368,7,365,xe" fillcolor="#fff500" strokeweight=".25pt">
              <v:path arrowok="t"/>
            </v:shape>
            <v:shape id="_x0000_s1136" style="position:absolute;left:8730;top:5932;width:133;height:109" coordsize="97,82" path="m97,72l87,56,80,36,64,16,40,r3,20l50,36,33,33,13,36,23,49,37,59,17,65,,75r30,4l60,82,77,79,97,72xe" fillcolor="#449285" strokeweight=".25pt">
              <v:path arrowok="t"/>
            </v:shape>
            <v:shape id="_x0000_s1137" style="position:absolute;left:8730;top:5928;width:137;height:117" coordsize="100,88" path="m94,75l90,68,87,59r,l84,49,80,42r,l67,26,50,13,47,10,40,6r3,7l43,23r4,10l53,36r-3,3l40,36r-10,l23,36r-6,3l20,46r3,6l30,55r10,7l37,65r-7,l20,68,10,72,3,75r10,3l20,78r,l40,82r20,3l60,85r7,-3l77,78r7,l94,75xm97,75r3,3l97,78r-10,l77,82r-7,3l60,88,40,85,20,82r,l10,82,,78r,l,75,7,72,17,65,27,62r6,l27,59,20,52,17,46,13,39r,-3l13,36r10,l33,33r7,l47,36,43,29,40,23,37,13,37,3,40,r,3l47,6r6,4l70,23,84,39r,l87,49r3,10l90,59r4,9l97,75xe" fillcolor="#449285" stroked="f">
              <v:path arrowok="t"/>
              <o:lock v:ext="edit" verticies="t"/>
            </v:shape>
            <v:shape id="_x0000_s1138" style="position:absolute;left:8665;top:5932;width:143;height:101" coordsize="104,75" path="m90,3r4,20l104,33,90,30r-10,l70,30,57,33r7,10l67,49r7,7l84,62r,3l87,65,67,69,50,75,40,69,30,59,20,49,17,39,7,30,3,26,,20,,10,7,7,13,3r10,l37,7,47,,64,,77,,90,3xe" strokeweight=".25pt">
              <v:path arrowok="t"/>
            </v:shape>
            <v:shape id="_x0000_s1139" style="position:absolute;left:8665;top:5928;width:143;height:110" coordsize="104,82" path="m90,6r,l94,16r3,10l100,33r4,3l104,39,90,36r-10,l70,36r-10,l64,46r6,6l77,59r7,6l87,65r,l87,65r,l87,65r,3l87,68r-10,l70,72,60,75,50,78r,4l50,78r-3,l43,75,33,68,27,62,20,52,17,42,7,36,,29,,23,,13r,l,13,7,10,13,6r10,l33,10,47,3,60,,74,3r10,l87,6r3,l90,6xm87,10r,-4l84,6,74,6,60,3,47,6,37,13r,l33,13,23,10r-10,l10,10,3,16r,7l3,26r7,7l20,39r,l20,42r3,10l27,59r10,6l47,72r,3l50,78,60,72,70,68r4,l80,65,74,59,67,52,60,46,57,36r,l57,36,70,33r10,l87,33r10,l97,29,94,26,90,16,87,10xe" fillcolor="#449285" stroked="f">
              <v:path arrowok="t"/>
              <o:lock v:ext="edit" verticies="t"/>
            </v:shape>
            <v:shape id="_x0000_s1140" style="position:absolute;left:8886;top:5979;width:148;height:135;mso-position-horizontal:absolute;mso-position-vertical:absolute" coordsize="108,101" path="m108,101l104,75,101,56,84,26,64,,61,10r,13l64,36r3,10l57,39,47,36r-10,l24,36r3,10l30,52r7,10l47,69r-13,l20,69,7,72,,75,34,92r33,9l87,101r21,xe" fillcolor="#449285" strokeweight=".25pt">
              <v:path arrowok="t"/>
            </v:shape>
            <v:shape id="_x0000_s1141" style="position:absolute;left:8849;top:5977;width:157;height:143" coordsize="114,108" path="m111,101l107,91r,-13l107,78r,-10l104,59r,l90,36,77,19,70,13,67,10r,6l67,26r3,13l74,46r-4,3l60,42,50,39r-10,l30,39r3,10l37,55r3,7l50,72r-3,3l40,75r-13,l17,78,7,78r10,7l23,88r,l47,98r23,3l70,101r10,l90,101r10,l111,101xm114,101r,3l111,104r-11,l90,104r-10,4l67,104,44,101,23,91r,l13,85,3,82,,82,,78,10,75,27,72r6,l44,72,37,65,33,55,30,49,27,39r,-3l27,36r13,l50,36r7,3l67,42,64,36r,-10l64,13,64,3,67,r,3l74,10r6,6l94,36r13,19l107,55r4,13l111,78r,l111,91r3,10xe" fillcolor="#449285" stroked="f">
              <v:path arrowok="t"/>
              <o:lock v:ext="edit" verticies="t"/>
            </v:shape>
            <v:shape id="_x0000_s1142" style="position:absolute;left:8798;top:5963;width:157;height:122" coordsize="114,92" path="m104,20r3,19l114,59,101,49,87,46r-13,l64,46r,10l70,65r4,10l84,85r,3l87,88r-23,l44,92,34,82,24,69,17,56,14,39,3,29,,23,,13,3,3,10,,20,,30,3r14,7l60,7r17,l91,13r13,7xe" strokeweight=".25pt">
              <v:path arrowok="t"/>
            </v:shape>
            <v:shape id="_x0000_s1143" style="position:absolute;left:8794;top:5963;width:161;height:127" coordsize="117,95" path="m110,16r,4l110,29r4,13l114,49r3,7l117,59,104,52,90,49,80,46r-13,l70,56r3,9l80,75,90,85r,l90,85r,l90,88r,l90,92,87,88r-7,l70,88,57,92,47,95r-4,l43,95,40,92,37,88,30,78,20,65,17,52r,-13l6,29,,23,,13,3,3r,l3,3,13,,23,,33,,47,7,60,3,77,7r13,3l104,16r3,l110,16r,xm107,20r-3,l104,20,90,13,77,10,60,7,47,10r,l43,10,30,3r-7,l13,3,6,7,3,13r3,7l10,29,20,39r,l20,39r,13l23,65,33,75r7,10l43,88r4,4l57,88,70,85r7,l84,85,77,75,70,69,67,56,63,46r,-4l67,42r13,l90,46r10,3l110,52r,-3l110,42r-3,-9l107,20xe" fillcolor="#449285" stroked="f">
              <v:path arrowok="t"/>
              <o:lock v:ext="edit" verticies="t"/>
            </v:shape>
            <v:shape id="_x0000_s1144" style="position:absolute;left:8986;top:6106;width:143;height:144" coordsize="104,108" path="m101,108r3,-23l104,62,98,33,84,,78,10,74,23r,13l74,42,68,36,57,29,47,26,37,23r,10l37,42r4,10l47,62,37,59,24,55r-13,l,59,27,78,57,98r21,3l101,108xe" fillcolor="#449285" strokeweight=".25pt">
              <v:path arrowok="t"/>
            </v:shape>
            <v:shape id="_x0000_s1145" style="position:absolute;left:8982;top:6103;width:152;height:152" coordsize="111,114" path="m101,108r,-10l104,88r,l107,75r,-10l107,65,101,42,91,19,87,13,84,9r,7l81,26r,13l81,45r-4,4l67,39,60,36,50,32,40,29r,10l44,45r3,10l50,65r,3l40,65,27,62r-10,l7,62r10,6l24,75r,l40,88,60,98r4,3l71,101r10,3l91,104r10,4xm104,111r,3l104,114,91,111,81,108,71,104,60,101,40,91,20,75r,l10,68,3,62,,62,3,58r11,l27,58r10,l44,62,40,55r,-10l37,36r,-10l37,22r3,4l50,29r10,3l67,36r7,6l74,32r3,-6l81,13,84,3,87,r,3l91,13r3,6l104,42r7,23l111,65r,10l107,88r,l104,101r,10xe" fillcolor="#449285" stroked="f">
              <v:path arrowok="t"/>
              <o:lock v:ext="edit" verticies="t"/>
            </v:shape>
            <v:shape id="_x0000_s1146" style="position:absolute;left:8959;top:6059;width:143;height:140" coordsize="104,105" path="m104,42r-3,20l101,82,91,72,77,65,67,59,54,55r,14l54,78r3,13l64,101r,l67,105,47,98r-23,l17,85,10,69,7,52,10,39,4,26,,16,4,10,7,3,17,r7,3l34,6,44,16r17,l77,23,91,33r13,9xe" strokeweight=".25pt">
              <v:path arrowok="t"/>
            </v:shape>
            <v:shape id="_x0000_s1147" style="position:absolute;left:8959;top:6059;width:143;height:144" coordsize="104,108" path="m104,42r,l101,52r,13l101,75r3,7l101,82,88,72,77,65,67,62,57,59r,10l57,78r4,10l67,101r,l67,101r,l67,101r,4l67,108r-3,-3l57,101r-10,l34,98r-10,l20,98r,l20,95,17,88,10,78,7,65,4,52,7,39,,26,,16,,10,7,r,l7,,17,,27,r7,6l47,16r14,l77,20r11,9l101,36r,3l104,39r,3xm101,42r,l98,39,88,33,74,23,61,20r-14,l44,20r,-4l34,10,24,3r-7,l10,3,4,10r,6l7,26r7,13l14,39r,l10,52r,13l14,75r6,13l24,91r,4l37,95r10,l54,98r7,3l57,88,54,78r,-9l54,55r,-3l54,55r13,4l81,62r7,7l98,75r,-3l98,65r,-10l101,42xe" fillcolor="#449285" stroked="f">
              <v:path arrowok="t"/>
              <o:lock v:ext="edit" verticies="t"/>
            </v:shape>
            <v:shape id="_x0000_s1148" style="position:absolute;left:9102;top:6268;width:138;height:143" coordsize="101,108" path="m87,108l94,85r7,-20l101,33,91,,87,6,81,19,77,33r,9l67,33,61,23,51,19,44,13,40,23r,10l40,42r4,13l37,49,24,46,10,42,,42,24,69,51,91r16,10l87,108xe" fillcolor="#449285" strokeweight=".25pt">
              <v:path arrowok="t"/>
            </v:shape>
            <v:shape id="_x0000_s1149" style="position:absolute;left:9097;top:6264;width:147;height:151" coordsize="107,114" path="m90,107r4,-9l97,88r,l100,78r4,-10l104,68,100,45,97,19,94,13r,-7l90,13r-6,9l80,36r,9l77,45,70,36,64,29,54,22,47,19r,10l43,36r4,9l50,58r-3,l40,55,27,49,17,45,7,45r6,7l20,58r,l33,78,54,91r,3l60,98r10,3l80,104r10,3xm94,111r,3l90,114,80,107,70,104,60,101,50,94,33,81,17,62r,l10,52,3,45,,42r3,l13,42r14,3l37,49r6,3l40,45r,-9l40,26,43,16r,-3l47,16r10,3l64,26r6,6l77,39,80,29r,-7l87,9,94,3,97,r,3l97,13r3,6l107,42r,26l107,68r-3,10l100,91r,l94,101r,10xe" fillcolor="#449285" stroked="f">
              <v:path arrowok="t"/>
              <o:lock v:ext="edit" verticies="t"/>
            </v:shape>
            <v:shape id="_x0000_s1150" style="position:absolute;left:9093;top:6199;width:133;height:148" coordsize="97,111" path="m97,58l90,78,87,94,80,85,70,75,60,68,46,62,43,75r,10l43,98r3,13l50,111r,l30,101,6,94,3,81,,65,,52,6,39,3,22r,-9l6,6,13,r7,l30,3r6,6l46,22r17,4l77,36r10,9l97,58xe" strokeweight=".25pt">
              <v:path arrowok="t"/>
            </v:shape>
            <v:shape id="_x0000_s1151" style="position:absolute;left:9093;top:6199;width:137;height:151" coordsize="100,114" path="m100,58r,l93,68,90,81r,7l90,94r-3,4l77,85,67,75,60,68,50,65,46,75r,10l46,94r4,13l50,111r,l50,111r,l50,111r,3l46,114r-6,-7l30,104,20,101,6,98r,l6,98r,-7l3,88,,75,,62,,49,6,36,,22,,13,3,6,10,r,l13,,23,r7,3l36,9,46,19r17,3l73,32,87,42,97,52r,3l100,55r,3xm97,58l93,55r,l83,45,73,32,60,26,46,22r-3,l43,22,36,13,26,6,20,3r-7,l6,9,3,16r,6l10,36r,3l10,39,3,49r,13l3,75,6,88r4,3l10,94r10,4l33,101r7,3l46,107,43,94,40,85,43,75,46,62r,-4l46,62r14,3l70,75r7,6l87,88r,-3l87,81,90,68,97,58xe" fillcolor="#449285" stroked="f">
              <v:path arrowok="t"/>
              <o:lock v:ext="edit" verticies="t"/>
            </v:shape>
            <v:shape id="_x0000_s1152" style="position:absolute;left:9143;top:6451;width:134;height:140" coordsize="98,105" path="m51,105l64,88,81,72,91,39,98,7r-7,6l81,20,71,30r-4,9l64,26,61,17,54,7,47,,41,7,37,17r-3,9l34,39,27,30,17,20,7,13,,7,7,43,21,72,34,88r17,17xe" fillcolor="#449285" strokeweight=".25pt">
              <v:path arrowok="t"/>
            </v:shape>
            <v:shape id="_x0000_s1153" style="position:absolute;left:9139;top:6446;width:142;height:148" coordsize="104,111" path="m54,105r6,-7l67,88r,l77,82,81,72r,l91,52,97,26r,-6l97,13r-6,7l84,26,77,36r-7,6l67,42r,-13l60,20,57,13,50,6r-3,7l44,20r-4,9l37,42r-3,l30,33,20,26,13,20,3,13,7,23r3,10l10,33r7,23l27,75r,l30,82r10,9l47,98r7,7xm54,108r,3l50,108r-6,-7l37,95,30,85,24,78,13,56,7,33r,l3,23,,10r,l3,10r7,3l24,23r6,6l34,36,37,26r3,-6l44,10,50,3,50,r4,3l60,10r4,10l67,26r3,10l77,29r4,-6l91,13r10,-3l104,10r,3l101,20r,9l94,52,84,75r,l81,85,70,91r,l60,101r-6,7xe" fillcolor="#449285" stroked="f">
              <v:path arrowok="t"/>
              <o:lock v:ext="edit" verticies="t"/>
            </v:shape>
            <v:shape id="_x0000_s1154" style="position:absolute;left:9139;top:6350;width:138;height:158" coordsize="101,118" path="m101,88l84,101,74,118,70,105,67,92,60,82,50,72,44,82,37,92r-3,9l34,114r,l34,118,20,101,,85,3,72,7,56,13,42,27,33r,-17l30,10,37,3,47,r7,3l60,10r4,10l67,33r14,9l91,59r3,13l101,88xe" strokeweight=".25pt">
              <v:path arrowok="t"/>
            </v:shape>
            <v:shape id="_x0000_s1155" style="position:absolute;left:9139;top:6347;width:138;height:165" coordsize="101,124" path="m101,91r,l91,101r-7,7l77,114r,7l74,121,70,108,64,95,57,85,50,78r-6,7l40,95r-3,9l34,117r,l34,117r,l34,121r,l30,124r,-3l27,114,20,104,10,98,,91r,l,88,,85,,81,3,68,7,55,13,42,24,36,27,19r3,-9l34,6,44,r3,l47,3r7,3l60,13r4,10l70,36r11,9l91,59r6,13l101,85r,3l101,91r,xm97,88r,l97,85,91,72,87,59,77,45,67,39r,l67,36,60,23,57,13,54,10,47,6,37,10r-3,3l30,23,27,36r,l27,36,17,45,10,55,7,68,3,81r,4l3,88r10,7l20,104r7,4l30,114r4,-13l37,91,44,81r6,-9l50,72r4,l60,85r7,10l70,104r4,10l77,111r4,-3l87,98,97,88xe" fillcolor="#449285" stroked="f">
              <v:path arrowok="t"/>
              <o:lock v:ext="edit" verticies="t"/>
            </v:shape>
            <v:shape id="_x0000_s1156" style="position:absolute;left:9152;top:6641;width:133;height:145" coordsize="97,108" path="m30,108l50,92,67,79,84,52,97,20r-6,3l77,29,67,36,60,46r,-13l60,23,57,13,50,3r-6,7l37,16,30,26,27,39,24,29,17,16,7,7,,,3,36r7,33l20,88r10,20xe" fillcolor="#449285" strokeweight=".25pt">
              <v:path arrowok="t"/>
            </v:shape>
            <v:shape id="_x0000_s1157" style="position:absolute;left:9148;top:6641;width:143;height:149" coordsize="104,111" path="m33,101l43,98,53,92r,l63,85r7,-6l70,79,84,56,94,36r3,-7l97,23r-7,3l80,29,74,39r-7,7l63,43r,-10l60,23,57,13,53,7r-6,6l40,20r-3,6l33,39r-3,l27,29,20,20,13,10,6,3r,10l6,23r,l10,46r3,23l13,69r7,10l23,88r7,7l33,101xm37,108r-4,3l33,108,27,98,20,88,17,79,10,69,6,46,3,23r,l3,13,3,,,,3,,13,7r10,9l27,23r3,10l33,23r4,-7l43,10,53,r,l57,3r3,10l63,20r4,9l67,39r7,-6l80,29,90,20r10,l104,20r,l100,29r-3,7l87,59,74,79r,l63,88,53,95r,l43,101r-6,7xe" fillcolor="#449285" stroked="f">
              <v:path arrowok="t"/>
              <o:lock v:ext="edit" verticies="t"/>
            </v:shape>
            <v:shape id="_x0000_s1158" style="position:absolute;left:9152;top:6546;width:129;height:162" coordsize="94,121" path="m94,95l77,108,64,121r,-16l60,95,57,82,50,72r-6,7l34,88,30,98r-6,13l24,111r,l14,95,,75,3,62,10,49,20,36,34,30,37,13,44,7,50,3,60,r7,7l71,13r3,10l74,36,84,49r7,17l94,82r,13xe" strokeweight=".25pt">
              <v:path arrowok="t"/>
            </v:shape>
            <v:shape id="_x0000_s1159" style="position:absolute;left:9148;top:6542;width:137;height:166" coordsize="100,124" path="m100,101r,l90,108r-10,6l74,121r-4,3l67,124r,-16l63,98,60,88,53,78r-6,7l40,91r-7,10l30,114r,l30,114r,l30,114r-3,4l27,118r-4,-4l23,108,17,98,10,88,,82,,78r,l3,75r,-3l10,59,17,46,23,36,37,29,40,16r3,-6l53,3,63,r,l63,3r7,7l77,16r,10l80,39,90,52r7,13l97,78r3,17l100,95r,3l100,101xm97,98r,-3l97,95,94,78,90,65,87,52,77,42r,l77,39,74,26r,-10l70,10,63,6,53,6r-6,4l43,19,37,33r,l37,33,27,39,17,49,13,59,6,72r,3l3,78,13,88r7,10l23,104r4,4l30,98,37,88r6,-6l53,72r,l57,72r6,13l67,95r3,13l70,118r4,-4l77,111r10,-7l97,98xe" fillcolor="#449285" stroked="f">
              <v:path arrowok="t"/>
              <o:lock v:ext="edit" verticies="t"/>
            </v:shape>
            <v:shape id="_x0000_s1160" style="position:absolute;left:9093;top:6790;width:137;height:148" coordsize="100,111" path="m6,111r24,-9l53,95,77,75,100,49r-10,l80,53,67,56,57,62,63,49r,-10l63,30,60,20r-7,3l43,26r-7,7l30,46,26,33r,-13l20,10,13,,6,36,,69,3,89r3,22xe" fillcolor="#449285" strokeweight=".25pt">
              <v:path arrowok="t"/>
            </v:shape>
            <v:shape id="_x0000_s1161" style="position:absolute;left:9093;top:6786;width:142;height:157" coordsize="103,118" path="m10,111r10,-3l30,105r,l43,101r7,-3l53,98,70,82,87,65r6,-6l97,56r-7,l80,56,67,62r-7,3l57,62,60,52r,-10l60,33r,-10l53,29,43,33r-7,6l30,49,26,46r,-10l23,26,20,16,16,7r-3,9l10,26r,l3,49r,23l3,72r,10l6,92r,9l10,111xm10,114r-4,4l6,114r,-13l3,92,,82,,72,,49,6,26r,l10,13,13,3,13,r3,3l23,10r3,16l30,33r,9l36,36r7,-7l50,23,60,20r3,l63,23r,10l67,42r-4,7l63,59r7,-3l77,52r13,l100,52r3,l100,56r-3,6l90,65,73,85,53,101r,l43,105r-13,3l30,108r-10,3l10,114xe" fillcolor="#449285" stroked="f">
              <v:path arrowok="t"/>
              <o:lock v:ext="edit" verticies="t"/>
            </v:shape>
            <v:shape id="_x0000_s1162" style="position:absolute;left:9111;top:6724;width:124;height:154" coordsize="90,115" path="m84,102r-24,6l47,115r3,-13l54,88r,-13l50,66,40,69,30,75,20,82,13,92r-3,l10,95,7,75,,53,10,43,20,30,33,20,47,17,57,7,64,,74,,84,r3,7l90,17r-3,9l84,39r6,17l90,72,87,88r-3,14xe" strokeweight=".25pt">
              <v:path arrowok="t"/>
            </v:shape>
            <v:shape id="_x0000_s1163" style="position:absolute;left:9107;top:6720;width:133;height:162" coordsize="97,121" path="m87,108r,l73,108r-10,3l57,118r-7,3l47,118r6,-13l53,91r,-9l53,69,43,75,33,78,23,85,16,98r,l16,98r,l16,98r-3,l10,101r3,-3l13,88,10,78,6,69,,56r,l3,56r,-4l6,49,16,39,26,29,36,23,50,20,60,6,67,3,77,,87,r,l87,3r6,7l93,20r,9l90,42r3,14l97,72,93,85r-3,16l90,101r-3,4l87,108xm87,105r,-4l87,98,90,85,93,72,90,56,87,42r-4,l83,42,90,29r,-9l90,13,83,3r-6,l70,6r-7,4l53,23r,l50,23,40,26,26,33r-6,6l10,49,6,52r,4l10,65r3,13l13,85r3,6l23,82,33,75,43,69,53,65r4,l57,69r,9l57,91r,10l53,114r4,-3l60,108r13,-3l87,105xe" fillcolor="#449285" stroked="f">
              <v:path arrowok="t"/>
              <o:lock v:ext="edit" verticies="t"/>
            </v:shape>
            <v:shape id="_x0000_s1164" style="position:absolute;left:8982;top:6916;width:147;height:135" coordsize="107,101" path="m,101r24,l47,101,77,88,107,72,97,69r-13,l71,69r-7,l71,59,74,49,77,39,81,29,67,33r-7,l50,39,40,46,44,36r,-13l44,10,40,,20,29,7,59,3,82,,101xe" fillcolor="#449285" strokeweight=".25pt">
              <v:path arrowok="t"/>
            </v:shape>
            <v:shape id="_x0000_s1165" style="position:absolute;left:8978;top:6912;width:156;height:144" coordsize="114,108" path="m6,101r11,l27,101r,l40,104r10,-3l50,101,74,95,94,82r6,-4l107,75,97,72r-10,l77,72,67,75,63,72,70,62,77,52r,-6l80,36r-10,l63,39,53,42,43,49,40,46r3,-7l43,26r,-10l43,6,37,16r-4,7l33,23,20,42,10,62r,3l6,72r,13l6,91r,10xm3,108r-3,l,104,3,95,3,85,3,72,6,62,17,39,30,19r,l37,10,40,3,43,r,3l47,13r,13l47,36r,6l53,39r7,-3l70,32r10,l84,32r,l84,46r-4,9l77,62r-7,6l80,68r7,l100,72r10,3l114,75r-4,l104,82r-7,3l74,98,50,108r,l40,108r-13,l27,108,13,104,3,108xe" fillcolor="#449285" stroked="f">
              <v:path arrowok="t"/>
              <o:lock v:ext="edit" verticies="t"/>
            </v:shape>
            <v:shape id="_x0000_s1166" style="position:absolute;left:9029;top:6878;width:137;height:138" coordsize="100,104" path="m67,101r-20,l26,104,37,91,43,81,47,68r,-13l37,58r-11,l13,65,3,72r,l,75,3,55,3,29,16,23,30,16,43,9r17,4l73,3,80,,90,r7,6l100,13r,10l97,32,87,42r3,16l83,75,77,91,67,101xe" strokeweight=".25pt">
              <v:path arrowok="t"/>
            </v:shape>
            <v:shape id="_x0000_s1167" style="position:absolute;left:9023;top:6878;width:143;height:144" coordsize="104,108" path="m74,104r-3,l61,104r-14,l41,104r-7,4l30,104,41,91,44,81,47,68,51,58r-10,l30,62,17,65,7,75r,l7,75r,l7,75r-3,l,75,4,72,7,65,7,55,7,42,4,32r,-3l7,29r3,-3l14,26,24,16,37,13,51,9r13,l74,3,84,,94,r10,3l104,3r,l104,13r,10l101,32,94,42r,16l91,75,84,88,77,98r-3,3l74,104r,xm71,101r3,-3l74,98,81,85,87,72,91,58r,-16l91,42r,l97,29r4,-6l101,13r,-7l91,3r-7,l77,6,64,13r,l64,13r-13,l37,16,27,19,14,29r,l10,32r,10l10,55r,7l7,68,17,62,27,58,41,55r10,l54,55r,3l51,68,47,81,44,91r-7,10l41,101r6,-3l61,98r10,3xe" fillcolor="#449285" strokeweight=".25pt">
              <v:path arrowok="t"/>
              <o:lock v:ext="edit" verticies="t"/>
            </v:shape>
            <v:shape id="_x0000_s1168" style="position:absolute;left:8798;top:7029;width:166;height:144" coordsize="121,108" path="m,98r27,3l50,108r37,-7l121,92,111,85,97,82,84,79r-10,l84,72,91,62,97,52r4,-9l91,43r-10,l70,43,57,49,64,39,67,26,70,10,67,,40,26,17,56,10,75,,98xe" fillcolor="#449285" strokeweight=".25pt">
              <v:path arrowok="t"/>
            </v:shape>
            <v:shape id="_x0000_s1169" style="position:absolute;left:8794;top:7025;width:175;height:152" coordsize="127,114" path="m6,98r14,3l30,104r,l43,108r10,l53,108r27,-4l104,98r10,-3l120,95,110,91,100,88,87,85r-10,l77,82,87,72r7,-7l97,55r7,-9l94,46r-10,l73,49,60,52r,-3l63,42,67,29,70,16r,-6l63,16r-6,7l57,23,37,39,23,59r,l17,68,13,78r,10l6,98xm6,101r-6,l3,98,6,88,10,78,13,68r7,-9l33,36,53,19r,l63,10,70,3,73,r,3l73,13,70,29r,10l67,46r6,-4l84,42r10,l104,42r3,l107,46r-3,9l97,65r-7,7l84,78r10,4l100,82r17,6l124,95r3,l124,98r-10,l107,101,80,111r-27,3l53,114,43,111,30,108r,l17,104,6,101xe" fillcolor="#449285" stroked="f">
              <v:path arrowok="t"/>
              <o:lock v:ext="edit" verticies="t"/>
            </v:shape>
            <v:shape id="_x0000_s1170" style="position:absolute;left:8873;top:7016;width:160;height:136" coordsize="117,102" path="m60,102l37,95r-17,l30,85,40,75,47,62,50,49r-10,l27,49r-14,l,56r,l,56,6,36,10,13,27,7,43,4,50,,60,r7,4l73,7,90,r10,l107,4r10,3l117,17r-3,9l107,36,97,46,94,62,83,79,73,92,60,102xe" stroked="f">
              <v:path arrowok="t"/>
            </v:shape>
            <v:shape id="_x0000_s1171" style="position:absolute;left:8863;top:7013;width:170;height:143" coordsize="124,108" path="m67,108r,l54,101,44,98r-10,l27,101,23,95,37,85,47,75,50,65r7,-9l44,52r-10,l20,56,7,59r,l7,62r,l7,62r-4,l,62,3,59,7,49,13,39r,-13l17,16r,-3l17,13r6,l27,10,40,7,54,3r16,l84,7,97,3,107,r10,3l124,10r,l124,10r,13l124,29r-7,10l104,49r,16l94,78,84,92r-10,9l70,105r,3l67,108xm67,101r3,l70,98,80,88,90,78,97,62r4,-13l101,49r,-3l114,36r7,-7l121,20r,-7l114,7,107,3,97,7,84,10r-4,3l80,10,70,7,54,7,40,10,27,13r-4,3l20,16r,13l17,43r-4,6l10,56,23,52,34,49r13,l60,52r,l60,56r-6,9l47,78,40,88r-6,7l37,95r7,l57,98r10,3xe" fillcolor="#449285" strokeweight=".25pt">
              <v:path arrowok="t"/>
              <o:lock v:ext="edit" verticies="t"/>
            </v:shape>
            <v:shape id="_x0000_s1172" style="position:absolute;left:8138;top:6908;width:123;height:162" coordsize="90,121" path="m87,114r-4,-3l83,107r,-9l80,91,70,71,60,52,46,35,26,19r,l23,16r-3,l13,13,6,9r4,7l10,19r,3l10,26r,l20,49,30,65,43,85r17,16l67,104r10,7l80,114r7,xm90,121r,l87,121r-7,-4l73,111r-6,-4l60,101r,l40,85,26,68,16,49,6,26r,l6,22r,-3l6,13,,,3,,13,9r7,4l23,13r3,3l26,16,46,32,63,52,73,71,83,91r,l87,98r,9l90,114r,7xe" fillcolor="#fff500" stroked="f">
              <v:path arrowok="t"/>
              <o:lock v:ext="edit" verticies="t"/>
            </v:shape>
            <v:shape id="_x0000_s1173" style="position:absolute;left:8050;top:6995;width:166;height:100" coordsize="121,75" path="m121,75l110,62,104,49,84,33,67,20,47,10,27,3,17,6,,,13,13r7,13l40,42,57,56r20,9l97,72r10,l121,75xe" fillcolor="#fff500" strokeweight=".25pt">
              <v:path arrowok="t"/>
            </v:shape>
            <v:shape id="_x0000_s1174" style="position:absolute;left:8138;top:6908;width:119;height:155" coordsize="87,117" path="m87,117r,-13l83,91,73,71,60,52,46,35,26,19,16,13,,,6,16r4,10l16,49,30,68,43,85r17,16l73,111r14,6xe" fillcolor="#fff500" strokeweight=".25pt">
              <v:path arrowok="t"/>
            </v:shape>
            <v:shape id="_x0000_s1175" style="position:absolute;left:8206;top:7051;width:59;height:53" coordsize="43,40" path="m33,r,4l33,7r,l33,7r,l40,20r3,16l43,36r-6,4l27,40,17,36,,33,,30r17,3l27,36r6,l40,33,37,20,30,7r,l30,4r,l33,xe" fillcolor="#fff500" strokeweight=".25pt">
              <v:path arrowok="t"/>
            </v:shape>
            <v:shape id="_x0000_s1176" style="position:absolute;left:8040;top:6765;width:82;height:185" coordsize="60,140" path="m57,134r,-7l57,124r,-10l57,108,54,88,47,65,34,45,20,26r,l17,23,14,19,10,16,4,9r,7l4,23r,3l4,29r,l7,52r7,20l24,91r13,20l40,117r10,7l54,127r3,7xm60,137r,3l57,137r-3,-3l47,127r-7,-6l34,114r,l20,94,10,72,4,52,,29r,l,23,,19,,13,,,4,r6,13l17,16r3,3l24,23r,l37,45,50,65r7,23l60,108r,l60,117r,7l60,130r,7xe" fillcolor="#fff500" stroked="f">
              <v:path arrowok="t"/>
              <o:lock v:ext="edit" verticies="t"/>
            </v:shape>
            <v:shape id="_x0000_s1177" style="position:absolute;left:7935;top:6833;width:138;height:131" coordsize="101,98" path="m101,98l94,82,87,69,74,49,60,33,44,20,24,10,17,6,,,10,16r4,10l27,46,44,65,60,78,77,88r14,7l101,98xe" fillcolor="#fff500" strokeweight=".25pt">
              <v:path arrowok="t"/>
            </v:shape>
            <v:shape id="_x0000_s1178" style="position:absolute;left:8040;top:6765;width:82;height:182" coordsize="60,137" path="m57,137r3,-16l60,108,54,88,47,65,37,45,24,26,14,16,,,4,19,,29,4,52,14,72,24,91r10,23l47,124r10,13xe" fillcolor="#fff500" strokeweight=".25pt">
              <v:path arrowok="t"/>
            </v:shape>
            <v:shape id="_x0000_s1179" style="position:absolute;left:8063;top:6930;width:59;height:51" coordsize="43,39" path="m37,r3,3l40,6r,l40,6r,l43,19r,17l43,39r-10,l27,39,13,33,,23,,19,13,29r14,7l33,36r7,l40,19,37,6r,l37,3,37,r,xe" fillcolor="#fff500" strokeweight=".25pt">
              <v:path arrowok="t"/>
            </v:shape>
            <v:shape id="_x0000_s1180" style="position:absolute;left:8003;top:6598;width:51;height:201" coordsize="37,151" path="m20,144r,-6l24,134r3,-6l31,121,34,98r,-22l31,56,27,30r,l24,27r,-4l20,17,17,10r-3,7l10,20r,3l7,27r,l4,49r,20l4,92r3,23l10,125r4,6l17,138r3,6xm20,148r,3l17,148r,-7l14,134r-4,-9l7,118r,l,92,,69,,46,7,23r,l7,20r3,-3l14,13,14,r3,l20,13r4,7l27,23r4,7l31,30r3,23l37,79r,23l34,121r,l31,128r-4,10l24,144r-4,4xe" fillcolor="#fff500" stroked="f">
              <v:path arrowok="t"/>
              <o:lock v:ext="edit" verticies="t"/>
            </v:shape>
            <v:shape id="_x0000_s1181" style="position:absolute;left:7903;top:6621;width:78;height:174" coordsize="57,131" path="m57,131r,-17l57,98,50,75,43,55,33,36,20,19,10,13,,,3,19r,13l6,55r7,23l23,95r14,19l47,121r10,10xe" fillcolor="#fff500" strokeweight=".25pt">
              <v:path arrowok="t"/>
            </v:shape>
            <v:shape id="_x0000_s1182" style="position:absolute;left:8003;top:6598;width:51;height:197" coordsize="37,148" path="m20,148r7,-14l31,121,34,98,37,79,34,53,27,30,20,20,17,,14,17,7,27,4,49,,69,4,92r3,23l14,131r6,17xe" fillcolor="#fff500" strokeweight=".25pt">
              <v:path arrowok="t"/>
            </v:shape>
            <v:shape id="_x0000_s1183" style="position:absolute;left:7972;top:6776;width:59;height:49" coordsize="43,36" path="m43,r,4l43,7r,l43,7r,l40,20,33,36r,l27,36,17,30,10,23,,7,3,4,13,20r7,7l27,33r6,l37,20,40,7r,l40,4,40,r3,xe" fillcolor="#fff500" strokeweight=".25pt">
              <v:path arrowok="t"/>
            </v:shape>
            <v:shape id="_x0000_s1184" style="position:absolute;left:7985;top:6429;width:69;height:196" coordsize="50,147" path="m3,137r4,-3l10,131r7,-7l23,121r7,-20l40,82,44,59,47,36r,l47,29r,-3l44,19r,-6l40,16r-3,3l33,23r-3,3l30,26,20,46,10,65,7,85,3,108r,10l3,127r,7l3,137xm3,144r,3l,144r,-7l,127r,-9l,111r,-3l3,85,10,62,17,42,30,23r,l33,19r4,-3l40,13,47,r3,3l47,16r3,10l50,29r,4l50,33,47,59,44,82,33,104,23,124r,l17,127r-4,7l7,140r-4,4xe" fillcolor="#fff500" stroked="f">
              <v:path arrowok="t"/>
              <o:lock v:ext="edit" verticies="t"/>
            </v:shape>
            <v:shape id="_x0000_s1185" style="position:absolute;left:7911;top:6415;width:47;height:188" coordsize="34,141" path="m24,141r3,-17l34,108r,-23l34,65,31,43,24,23,17,16,10,,7,20,4,29,,56,,79,4,98r6,20l17,131r7,10xe" fillcolor="#fff500" strokeweight=".25pt">
              <v:path arrowok="t"/>
            </v:shape>
            <v:shape id="_x0000_s1186" style="position:absolute;left:7985;top:6433;width:65;height:188" coordsize="47,141" path="m3,141l13,128,23,118,33,98,40,79,47,56r,-23l47,20,47,,40,13,30,20,20,39,10,62,3,82,,105r3,16l3,141xe" fillcolor="#fff500" strokeweight=".25pt">
              <v:path arrowok="t"/>
            </v:shape>
            <v:shape id="_x0000_s1187" style="position:absolute;left:7935;top:6591;width:60;height:56" coordsize="44,42" path="m44,10r,3l44,16r,l44,16r,l37,29,24,42r,l17,39,10,29,7,19,,3,3,r7,16l14,29r3,7l24,36,34,26,40,13r,l40,13r4,-3l44,10xe" fillcolor="#fff500" strokeweight=".25pt">
              <v:path arrowok="t"/>
            </v:shape>
            <v:shape id="_x0000_s1188" style="position:absolute;left:8003;top:6272;width:106;height:174" coordsize="77,131" path="m4,124r3,-3l10,121r7,-6l24,111,37,95,51,75,61,56,67,33r,l71,30r,-4l71,20r,-10l67,16r-6,l57,20r-3,l54,20,41,36,27,56,17,75,7,95r,10l4,115r,3l4,124xm,131r,l,128r,-7l,115,4,105,4,95r,l14,72,24,52,37,33,54,16r,l57,16r4,-3l67,10,77,r,3l74,16r,7l71,30r,3l71,33,64,59,54,79,41,98,24,115r,l20,118r-10,6l7,128,,131xe" fillcolor="#fff500" stroked="f">
              <v:path arrowok="t"/>
              <o:lock v:ext="edit" verticies="t"/>
            </v:shape>
            <v:shape id="_x0000_s1189" style="position:absolute;left:7948;top:6233;width:55;height:182" coordsize="40,137" path="m10,137l20,124r7,-13l34,88,37,65,40,45,37,23,34,16,30,,24,16,17,26,7,49,4,72,,91r,23l7,124r3,13xe" fillcolor="#fff500" strokeweight=".25pt">
              <v:path arrowok="t"/>
            </v:shape>
            <v:shape id="_x0000_s1190" style="position:absolute;left:8003;top:6275;width:106;height:167" coordsize="77,125" path="m,125r14,-7l24,108,41,92,51,76,61,53,71,30r,-13l77,,64,10,54,17,37,33,27,49,14,69,7,92,4,108,,125xe" fillcolor="#fff500" strokeweight=".25pt">
              <v:path arrowok="t"/>
            </v:shape>
            <v:shape id="_x0000_s1191" style="position:absolute;left:7958;top:6406;width:55;height:58" coordsize="40,43" path="m40,17r,3l37,23r,l37,23r,l27,33,13,43r,l7,40,3,30,,17,,,3,r,17l7,27r3,9l13,40,27,30,37,20r,l37,17r3,l40,17xe" fillcolor="#fff500" strokeweight=".25pt">
              <v:path arrowok="t"/>
            </v:shape>
            <v:shape id="_x0000_s1192" style="position:absolute;left:8077;top:6141;width:161;height:127" coordsize="117,95" path="m3,92r7,-4l13,88,23,85r7,l50,75,67,62,84,46,101,29r-4,l101,23r3,-3l104,16r7,-9l104,10r-7,l94,10r-4,3l90,13,70,20,54,33,37,46,20,65r-3,7l10,82,7,85,3,92xm,95r,l,92,3,85,7,79r6,-7l17,62r,l33,46,50,29,70,16,90,7r,l97,7r4,l107,7,117,r,3l111,13r-4,7l104,26r-3,3l101,29,84,49,67,65,50,79,30,88r,l23,92r-10,l7,95,,95xe" fillcolor="#fff500" stroked="f">
              <v:path arrowok="t"/>
              <o:lock v:ext="edit" verticies="t"/>
            </v:shape>
            <v:shape id="_x0000_s1193" style="position:absolute;left:8050;top:6063;width:96;height:165" coordsize="70,124" path="m,124l13,111r14,-9l40,85,53,66,60,46,67,26r,-9l70,,57,13,47,20,30,39,17,59,7,75,,95r,13l,124xe" fillcolor="#fff500" strokeweight=".25pt">
              <v:path arrowok="t"/>
            </v:shape>
            <v:shape id="_x0000_s1194" style="position:absolute;left:8081;top:6146;width:157;height:118" coordsize="114,89" path="m,89l14,85r13,l47,72,64,59,81,46,98,26r6,-13l114,,98,7,87,7,67,17,47,30,30,43,17,59,7,76,,89xe" fillcolor="#fff500" strokeweight=".25pt">
              <v:path arrowok="t"/>
            </v:shape>
            <v:shape id="_x0000_s1195" style="position:absolute;left:8040;top:6216;width:51;height:59" coordsize="37,45" path="m37,32r,l34,32r,l34,32r,l20,39,4,45r,l,39,,29,,16,7,r3,l7,16,4,26r,10l7,42,20,36,34,29r,l37,29r,l37,32xe" fillcolor="#fff500" strokeweight=".25pt">
              <v:path arrowok="t"/>
            </v:shape>
            <v:shape id="_x0000_s1196" style="position:absolute;left:8210;top:6049;width:207;height:83" coordsize="151,62" path="m7,56r7,l17,56r10,l34,56,57,53,77,46,101,36,121,23r,l124,20r4,-3l131,10,141,7r-10,l128,4r-4,l121,4r,l97,7,74,13,50,20,30,33r-6,7l17,46r-7,3l7,56xm4,59l,56r4,l7,49r7,-3l20,36r7,-3l30,30,50,20,74,10,97,4,121,r,l124,r4,l138,4,151,r,4l138,10r-7,7l128,20r-4,3l124,23,101,40,77,49,57,56,34,62r,l24,59r-7,l7,59r-3,xe" fillcolor="#fff500" stroked="f">
              <v:path arrowok="t"/>
              <o:lock v:ext="edit" verticies="t"/>
            </v:shape>
            <v:shape id="_x0000_s1197" style="position:absolute;left:8196;top:5941;width:153;height:135" coordsize="111,101" path="m,101l17,94,34,88,54,75,70,62,87,42,101,26r,-10l111,,94,9,81,13,57,26,40,42,24,58,10,75,7,88,,101xe" fillcolor="#fff500" strokeweight=".25pt">
              <v:path arrowok="t"/>
            </v:shape>
            <v:shape id="_x0000_s1198" style="position:absolute;left:8216;top:6049;width:201;height:79" coordsize="147,59" path="m,56r13,3l30,59,53,56,73,49,97,36,120,23r7,-10l147,4r-20,l117,,93,4,70,10,46,20,26,33,13,43,,56xe" fillcolor="#fff500" strokeweight=".25pt">
              <v:path arrowok="t"/>
            </v:shape>
            <v:shape id="_x0000_s1199" style="position:absolute;left:8173;top:6067;width:60;height:57" coordsize="44,43" path="m41,40r,l37,43r,l37,43r,l20,43,4,43r,l,33,4,27,10,14,20,r4,l14,14,7,27,4,33r3,7l24,40r13,l37,40r4,-4l44,36r-3,4xe" fillcolor="#fff500" strokeweight=".25pt">
              <v:path arrowok="t"/>
            </v:shape>
            <v:shape id="_x0000_s1200" style="position:absolute;left:8325;top:5954;width:216;height:84" coordsize="157,63" path="m,63r20,l40,63,67,56,90,49,114,36,137,23r7,-9l157,,137,4,121,,90,7,64,14,40,23,20,36,10,49,,63xe" fillcolor="#fff500" strokeweight=".25pt">
              <v:path arrowok="t"/>
            </v:shape>
            <v:shape id="_x0000_s1201" style="position:absolute;left:8251;top:7022;width:166;height:120" coordsize="121,91" path="m118,88r-4,-7l111,78r-3,-7l104,65,91,49,74,36,54,22,34,13r,l27,9r-3,l17,9,10,6r4,7l17,16r,3l17,22r,l34,39,47,55,67,68,87,78r7,3l104,85r7,l118,88xm121,88r,3l121,91r-7,-3l104,88,94,85,87,81r,l64,71,47,58,30,42,14,22r,l14,19,10,16r,-7l,,4,,17,6r7,l27,6r7,3l34,9,57,19,77,32,94,45r14,17l108,65r3,6l114,78r4,7l121,88xe" fillcolor="#fff500" stroked="f">
              <v:path arrowok="t"/>
              <o:lock v:ext="edit" verticies="t"/>
            </v:shape>
            <v:shape id="_x0000_s1202" style="position:absolute;left:8196;top:7126;width:190;height:61" coordsize="138,46" path="m138,39l124,29,111,20,91,10,67,3,47,,27,,17,3,,3,17,13r10,7l47,33r23,6l91,43r20,3l124,43r14,-4xe" fillcolor="#fff500" strokeweight=".25pt">
              <v:path arrowok="t"/>
            </v:shape>
            <v:shape id="_x0000_s1203" style="position:absolute;left:8257;top:7022;width:160;height:116" coordsize="117,88" path="m117,88l110,75,104,65,87,49,70,32,50,19,30,9,16,6,,,10,13r3,9l26,42,43,55,63,68,83,81r17,4l117,88xe" fillcolor="#fff500" strokeweight=".25pt">
              <v:path arrowok="t"/>
            </v:shape>
            <v:shape id="_x0000_s1204" style="position:absolute;left:8371;top:7130;width:64;height:53" coordsize="47,40" path="m24,r3,4l27,4r,l27,4r,l27,4r,l37,13,47,30r,l41,36,31,40r-10,l4,36,,33r17,3l31,36r6,-3l41,30,34,13,24,7r,l24,4,21,r3,xe" fillcolor="#fff500" strokeweight=".25pt">
              <v:path arrowok="t"/>
            </v:shape>
            <v:shape id="_x0000_s1205" style="position:absolute;left:8591;top:7156;width:203;height:79" coordsize="148,59" path="m148,r,l108,6,64,13,44,20,24,26r-7,7l10,39,4,49,,59r7,l10,52r7,-6l20,39r7,-6l47,26,67,20r44,-7l148,6r,l148,xe" fillcolor="#449285" strokeweight=".25pt">
              <v:path arrowok="t"/>
            </v:shape>
            <v:shape id="_x0000_s1206" style="position:absolute;left:8794;top:7138;width:87;height:26" coordsize="63,19" path="m60,l30,6,,13r,6l30,13,63,6,60,xe" fillcolor="#449285" stroked="f">
              <v:path arrowok="t"/>
            </v:shape>
            <v:shape id="_x0000_s1207" type="#_x0000_t147" style="position:absolute;left:7689;top:5777;width:1824;height:1693" adj="-9883144" fillcolor="black" strokeweight=".25pt">
              <v:shadow color="#868686"/>
              <v:textpath style="font-family:&quot;Arial&quot;;font-size:8pt" fitshape="t" trim="t" string="FAKULTAS ILMU KESEHATAN"/>
            </v:shape>
          </v:group>
        </w:pict>
      </w:r>
    </w:p>
    <w:p w:rsidR="002609CD" w:rsidRPr="00C7030E" w:rsidRDefault="002609CD" w:rsidP="002609CD">
      <w:pPr>
        <w:rPr>
          <w:lang w:val="id-ID"/>
        </w:rPr>
      </w:pPr>
    </w:p>
    <w:p w:rsidR="002609CD" w:rsidRPr="00C7030E" w:rsidRDefault="002609CD" w:rsidP="002609CD"/>
    <w:p w:rsidR="002609CD" w:rsidRPr="00C7030E" w:rsidRDefault="002609CD" w:rsidP="002609CD"/>
    <w:p w:rsidR="002609CD" w:rsidRPr="00C7030E" w:rsidRDefault="002609CD" w:rsidP="002609CD"/>
    <w:p w:rsidR="002609CD" w:rsidRPr="00C7030E" w:rsidRDefault="002609CD" w:rsidP="002609CD">
      <w:pPr>
        <w:ind w:right="15"/>
        <w:rPr>
          <w:lang w:val="id-ID"/>
        </w:rPr>
      </w:pPr>
    </w:p>
    <w:p w:rsidR="002609CD" w:rsidRPr="00C7030E" w:rsidRDefault="002609CD" w:rsidP="002609CD">
      <w:pPr>
        <w:jc w:val="center"/>
        <w:rPr>
          <w:b/>
          <w:bCs/>
        </w:rPr>
      </w:pPr>
    </w:p>
    <w:p w:rsidR="002609CD" w:rsidRPr="00C7030E" w:rsidRDefault="002609CD" w:rsidP="002609CD">
      <w:pPr>
        <w:jc w:val="center"/>
        <w:rPr>
          <w:b/>
          <w:bCs/>
        </w:rPr>
      </w:pPr>
    </w:p>
    <w:p w:rsidR="002609CD" w:rsidRPr="00C7030E" w:rsidRDefault="002609CD" w:rsidP="002609CD">
      <w:pPr>
        <w:jc w:val="center"/>
        <w:rPr>
          <w:b/>
          <w:bCs/>
          <w:lang w:val="id-ID"/>
        </w:rPr>
      </w:pPr>
    </w:p>
    <w:p w:rsidR="002609CD" w:rsidRPr="00C7030E" w:rsidRDefault="002609CD" w:rsidP="002609CD">
      <w:pPr>
        <w:jc w:val="center"/>
        <w:rPr>
          <w:b/>
          <w:bCs/>
          <w:lang w:val="id-ID"/>
        </w:rPr>
      </w:pPr>
    </w:p>
    <w:p w:rsidR="002609CD" w:rsidRPr="00C7030E" w:rsidRDefault="002609CD" w:rsidP="002609CD">
      <w:pPr>
        <w:jc w:val="center"/>
        <w:rPr>
          <w:b/>
          <w:bCs/>
          <w:lang w:val="id-ID"/>
        </w:rPr>
      </w:pPr>
    </w:p>
    <w:p w:rsidR="002609CD" w:rsidRPr="00C7030E" w:rsidRDefault="002609CD" w:rsidP="002609CD">
      <w:pPr>
        <w:jc w:val="center"/>
        <w:rPr>
          <w:b/>
          <w:bCs/>
          <w:lang w:val="id-ID"/>
        </w:rPr>
      </w:pPr>
    </w:p>
    <w:p w:rsidR="002609CD" w:rsidRPr="00C7030E" w:rsidRDefault="002609CD" w:rsidP="002609CD">
      <w:pPr>
        <w:jc w:val="center"/>
        <w:rPr>
          <w:b/>
          <w:bCs/>
          <w:lang w:val="id-ID"/>
        </w:rPr>
      </w:pPr>
    </w:p>
    <w:p w:rsidR="002609CD" w:rsidRPr="00C7030E" w:rsidRDefault="002609CD" w:rsidP="002609CD">
      <w:pPr>
        <w:jc w:val="center"/>
        <w:rPr>
          <w:b/>
          <w:bCs/>
          <w:lang w:val="id-ID"/>
        </w:rPr>
      </w:pPr>
    </w:p>
    <w:p w:rsidR="002609CD" w:rsidRPr="00C7030E" w:rsidRDefault="002609CD" w:rsidP="002609CD">
      <w:pPr>
        <w:jc w:val="center"/>
        <w:rPr>
          <w:b/>
          <w:bCs/>
          <w:lang w:val="id-ID"/>
        </w:rPr>
      </w:pPr>
    </w:p>
    <w:p w:rsidR="002609CD" w:rsidRPr="00C7030E" w:rsidRDefault="002609CD" w:rsidP="002609CD">
      <w:pPr>
        <w:jc w:val="center"/>
        <w:rPr>
          <w:b/>
          <w:bCs/>
          <w:lang w:val="id-ID"/>
        </w:rPr>
      </w:pPr>
    </w:p>
    <w:p w:rsidR="002609CD" w:rsidRPr="00C7030E" w:rsidRDefault="002609CD" w:rsidP="002609CD">
      <w:pPr>
        <w:jc w:val="center"/>
        <w:rPr>
          <w:b/>
          <w:bCs/>
          <w:lang w:val="id-ID"/>
        </w:rPr>
      </w:pPr>
    </w:p>
    <w:p w:rsidR="002609CD" w:rsidRPr="00C7030E" w:rsidRDefault="002609CD" w:rsidP="002609CD">
      <w:pPr>
        <w:jc w:val="center"/>
        <w:rPr>
          <w:b/>
          <w:bCs/>
          <w:lang w:val="id-ID"/>
        </w:rPr>
      </w:pPr>
    </w:p>
    <w:p w:rsidR="002609CD" w:rsidRPr="00C7030E" w:rsidRDefault="002609CD" w:rsidP="00A521AD">
      <w:pPr>
        <w:jc w:val="center"/>
        <w:rPr>
          <w:b/>
          <w:bCs/>
        </w:rPr>
      </w:pPr>
      <w:r w:rsidRPr="00C7030E">
        <w:rPr>
          <w:b/>
          <w:bCs/>
        </w:rPr>
        <w:t>Oleh:</w:t>
      </w:r>
    </w:p>
    <w:p w:rsidR="002609CD" w:rsidRDefault="00D73E8A" w:rsidP="00A521AD">
      <w:pPr>
        <w:jc w:val="center"/>
        <w:rPr>
          <w:b/>
          <w:bCs/>
          <w:lang w:val="id-ID"/>
        </w:rPr>
      </w:pPr>
      <w:r>
        <w:rPr>
          <w:b/>
          <w:bCs/>
          <w:lang w:val="id-ID"/>
        </w:rPr>
        <w:t>SITI QOM</w:t>
      </w:r>
      <w:r w:rsidR="00AF0309">
        <w:rPr>
          <w:b/>
          <w:bCs/>
        </w:rPr>
        <w:t>A</w:t>
      </w:r>
      <w:r>
        <w:rPr>
          <w:b/>
          <w:bCs/>
          <w:lang w:val="id-ID"/>
        </w:rPr>
        <w:t xml:space="preserve">RIYAH </w:t>
      </w:r>
    </w:p>
    <w:p w:rsidR="002609CD" w:rsidRPr="00D73E8A" w:rsidRDefault="00420D1A" w:rsidP="00A521AD">
      <w:pPr>
        <w:jc w:val="center"/>
        <w:rPr>
          <w:b/>
          <w:bCs/>
          <w:lang w:val="id-ID"/>
        </w:rPr>
      </w:pPr>
      <w:r>
        <w:rPr>
          <w:b/>
          <w:bCs/>
          <w:lang w:val="id-ID"/>
        </w:rPr>
        <w:t>NIM</w:t>
      </w:r>
      <w:r w:rsidR="00D73E8A">
        <w:rPr>
          <w:b/>
          <w:bCs/>
          <w:lang w:val="id-ID"/>
        </w:rPr>
        <w:t>: 10611903</w:t>
      </w:r>
    </w:p>
    <w:p w:rsidR="002609CD" w:rsidRDefault="002609CD" w:rsidP="00A521AD">
      <w:pPr>
        <w:jc w:val="center"/>
        <w:rPr>
          <w:b/>
          <w:bCs/>
          <w:lang w:val="id-ID"/>
        </w:rPr>
      </w:pPr>
    </w:p>
    <w:p w:rsidR="004228E7" w:rsidRDefault="004228E7" w:rsidP="00A521AD">
      <w:pPr>
        <w:jc w:val="center"/>
        <w:rPr>
          <w:b/>
          <w:bCs/>
          <w:lang w:val="id-ID"/>
        </w:rPr>
      </w:pPr>
    </w:p>
    <w:p w:rsidR="004228E7" w:rsidRDefault="004228E7" w:rsidP="00A521AD">
      <w:pPr>
        <w:jc w:val="center"/>
        <w:rPr>
          <w:b/>
          <w:bCs/>
          <w:lang w:val="id-ID"/>
        </w:rPr>
      </w:pPr>
    </w:p>
    <w:p w:rsidR="004228E7" w:rsidRDefault="004228E7" w:rsidP="002609CD">
      <w:pPr>
        <w:jc w:val="center"/>
        <w:rPr>
          <w:b/>
          <w:bCs/>
          <w:lang w:val="id-ID"/>
        </w:rPr>
      </w:pPr>
    </w:p>
    <w:p w:rsidR="002609CD" w:rsidRPr="00C7030E" w:rsidRDefault="002609CD" w:rsidP="002609CD">
      <w:pPr>
        <w:rPr>
          <w:b/>
          <w:bCs/>
          <w:lang w:val="id-ID"/>
        </w:rPr>
      </w:pPr>
    </w:p>
    <w:p w:rsidR="002609CD" w:rsidRPr="00C7030E" w:rsidRDefault="002609CD" w:rsidP="002609CD">
      <w:pPr>
        <w:ind w:right="15"/>
        <w:contextualSpacing/>
        <w:jc w:val="center"/>
        <w:rPr>
          <w:b/>
        </w:rPr>
      </w:pPr>
      <w:r w:rsidRPr="00C7030E">
        <w:rPr>
          <w:b/>
        </w:rPr>
        <w:t>PRO</w:t>
      </w:r>
      <w:r w:rsidRPr="00C7030E">
        <w:rPr>
          <w:b/>
          <w:lang w:val="id-ID"/>
        </w:rPr>
        <w:t>GRAM STU</w:t>
      </w:r>
      <w:r w:rsidRPr="00C7030E">
        <w:rPr>
          <w:b/>
        </w:rPr>
        <w:t>DI D III KE</w:t>
      </w:r>
      <w:r w:rsidR="00420D1A">
        <w:rPr>
          <w:b/>
        </w:rPr>
        <w:t>P</w:t>
      </w:r>
      <w:r w:rsidR="00D73E8A">
        <w:rPr>
          <w:b/>
          <w:lang w:val="id-ID"/>
        </w:rPr>
        <w:t>ERAWATAN</w:t>
      </w:r>
    </w:p>
    <w:p w:rsidR="002609CD" w:rsidRPr="00C7030E" w:rsidRDefault="002609CD" w:rsidP="002609CD">
      <w:pPr>
        <w:ind w:right="15"/>
        <w:contextualSpacing/>
        <w:jc w:val="center"/>
        <w:rPr>
          <w:b/>
        </w:rPr>
      </w:pPr>
      <w:r w:rsidRPr="00C7030E">
        <w:rPr>
          <w:b/>
        </w:rPr>
        <w:t>FAKULTAS ILMU KESEHATAN</w:t>
      </w:r>
    </w:p>
    <w:p w:rsidR="002609CD" w:rsidRPr="00C7030E" w:rsidRDefault="002609CD" w:rsidP="002609CD">
      <w:pPr>
        <w:ind w:right="15"/>
        <w:contextualSpacing/>
        <w:jc w:val="center"/>
        <w:rPr>
          <w:b/>
        </w:rPr>
      </w:pPr>
      <w:r w:rsidRPr="00C7030E">
        <w:rPr>
          <w:b/>
        </w:rPr>
        <w:t xml:space="preserve"> UNIVERSITAS MUHAMMADIYAH PONOROGO </w:t>
      </w:r>
    </w:p>
    <w:p w:rsidR="002609CD" w:rsidRDefault="002609CD" w:rsidP="00420D1A">
      <w:pPr>
        <w:contextualSpacing/>
        <w:jc w:val="center"/>
        <w:rPr>
          <w:b/>
        </w:rPr>
      </w:pPr>
      <w:r w:rsidRPr="00C7030E">
        <w:rPr>
          <w:b/>
        </w:rPr>
        <w:t>201</w:t>
      </w:r>
      <w:r w:rsidR="00AF0309">
        <w:rPr>
          <w:b/>
        </w:rPr>
        <w:t>4</w:t>
      </w:r>
    </w:p>
    <w:p w:rsidR="00C674C8" w:rsidRDefault="00C674C8">
      <w:pPr>
        <w:spacing w:after="200" w:line="360" w:lineRule="auto"/>
        <w:ind w:left="720"/>
        <w:jc w:val="both"/>
        <w:rPr>
          <w:b/>
        </w:rPr>
      </w:pPr>
      <w:r>
        <w:rPr>
          <w:b/>
        </w:rPr>
        <w:br w:type="page"/>
      </w:r>
    </w:p>
    <w:p w:rsidR="00C674C8" w:rsidRDefault="00C674C8" w:rsidP="00C674C8">
      <w:pPr>
        <w:spacing w:line="360" w:lineRule="auto"/>
        <w:contextualSpacing/>
        <w:jc w:val="center"/>
        <w:rPr>
          <w:b/>
        </w:rPr>
      </w:pPr>
      <w:r>
        <w:rPr>
          <w:b/>
        </w:rPr>
        <w:lastRenderedPageBreak/>
        <w:t>HALAMAN PERSETUJUAN PEMBIMBING</w:t>
      </w:r>
    </w:p>
    <w:p w:rsidR="00C674C8" w:rsidRDefault="00C674C8" w:rsidP="00C674C8">
      <w:pPr>
        <w:spacing w:line="360" w:lineRule="auto"/>
        <w:contextualSpacing/>
        <w:jc w:val="center"/>
      </w:pPr>
    </w:p>
    <w:p w:rsidR="00C674C8" w:rsidRPr="00915B42" w:rsidRDefault="00C674C8" w:rsidP="00C674C8">
      <w:pPr>
        <w:spacing w:line="360" w:lineRule="auto"/>
        <w:ind w:left="2268" w:hanging="2268"/>
        <w:contextualSpacing/>
        <w:jc w:val="both"/>
      </w:pPr>
      <w:r>
        <w:t>Karya Tulis Ilmiah</w:t>
      </w:r>
      <w:r>
        <w:tab/>
        <w:t>:  SITI QOMARIYAH</w:t>
      </w:r>
    </w:p>
    <w:p w:rsidR="00C674C8" w:rsidRPr="00915B42" w:rsidRDefault="00C674C8" w:rsidP="00C674C8">
      <w:pPr>
        <w:tabs>
          <w:tab w:val="left" w:pos="2268"/>
        </w:tabs>
        <w:spacing w:line="360" w:lineRule="auto"/>
        <w:ind w:left="2410" w:hanging="2410"/>
        <w:contextualSpacing/>
        <w:jc w:val="both"/>
      </w:pPr>
      <w:r>
        <w:t>Judul</w:t>
      </w:r>
      <w:r>
        <w:tab/>
        <w:t>: PERAN ORANG TUA DALAM PERAWATAN GIGI (MENGGOSOK GIGI) SEBELUM TIDUR PADA ANAK USIA PRASEKOLAH DI DUKUH NDINGINAN LEMBEYAN KABUPATEN MAGETAN</w:t>
      </w:r>
    </w:p>
    <w:p w:rsidR="00C674C8" w:rsidRDefault="00C674C8" w:rsidP="00C674C8">
      <w:pPr>
        <w:tabs>
          <w:tab w:val="left" w:pos="5205"/>
        </w:tabs>
        <w:spacing w:line="360" w:lineRule="auto"/>
        <w:ind w:left="2268" w:hanging="2268"/>
        <w:contextualSpacing/>
        <w:jc w:val="both"/>
      </w:pPr>
      <w:r>
        <w:tab/>
      </w:r>
      <w:r>
        <w:tab/>
      </w:r>
    </w:p>
    <w:p w:rsidR="00C674C8" w:rsidRPr="00B62CE5" w:rsidRDefault="00C674C8" w:rsidP="00C674C8">
      <w:pPr>
        <w:spacing w:line="360" w:lineRule="auto"/>
        <w:jc w:val="both"/>
      </w:pPr>
      <w:r>
        <w:t xml:space="preserve">Telah disetujui untuk diujikan dihadapan Dewan Penguji Karya tulis ilmiah </w:t>
      </w:r>
      <w:r>
        <w:tab/>
        <w:t xml:space="preserve"> pada tanggal     Februari 2014</w:t>
      </w:r>
    </w:p>
    <w:p w:rsidR="00C674C8" w:rsidRDefault="00C674C8" w:rsidP="00C674C8">
      <w:pPr>
        <w:spacing w:line="360" w:lineRule="auto"/>
        <w:jc w:val="both"/>
      </w:pPr>
    </w:p>
    <w:p w:rsidR="00C674C8" w:rsidRDefault="00C674C8" w:rsidP="00C674C8">
      <w:pPr>
        <w:spacing w:line="360" w:lineRule="auto"/>
        <w:jc w:val="center"/>
      </w:pPr>
      <w:r>
        <w:t>Oleh:</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4253"/>
      </w:tblGrid>
      <w:tr w:rsidR="00C674C8" w:rsidTr="008F779E">
        <w:tc>
          <w:tcPr>
            <w:tcW w:w="4077" w:type="dxa"/>
          </w:tcPr>
          <w:p w:rsidR="00C674C8" w:rsidRDefault="00C674C8" w:rsidP="008F779E">
            <w:pPr>
              <w:spacing w:line="360" w:lineRule="auto"/>
              <w:jc w:val="center"/>
              <w:rPr>
                <w:sz w:val="24"/>
                <w:szCs w:val="24"/>
              </w:rPr>
            </w:pPr>
            <w:r>
              <w:rPr>
                <w:sz w:val="24"/>
                <w:szCs w:val="24"/>
              </w:rPr>
              <w:t>Pembimbing I</w:t>
            </w:r>
          </w:p>
          <w:p w:rsidR="00C674C8" w:rsidRDefault="00C674C8" w:rsidP="008F779E">
            <w:pPr>
              <w:spacing w:line="360" w:lineRule="auto"/>
              <w:jc w:val="center"/>
              <w:rPr>
                <w:sz w:val="24"/>
                <w:szCs w:val="24"/>
              </w:rPr>
            </w:pPr>
          </w:p>
          <w:p w:rsidR="00C674C8" w:rsidRDefault="00C674C8" w:rsidP="008F779E">
            <w:pPr>
              <w:spacing w:line="360" w:lineRule="auto"/>
              <w:rPr>
                <w:sz w:val="24"/>
                <w:szCs w:val="24"/>
              </w:rPr>
            </w:pPr>
          </w:p>
          <w:p w:rsidR="00C674C8" w:rsidRDefault="00C674C8" w:rsidP="008F779E">
            <w:pPr>
              <w:spacing w:line="360" w:lineRule="auto"/>
              <w:jc w:val="center"/>
              <w:rPr>
                <w:sz w:val="24"/>
                <w:szCs w:val="24"/>
              </w:rPr>
            </w:pPr>
          </w:p>
          <w:p w:rsidR="00C674C8" w:rsidRPr="002A76E6" w:rsidRDefault="00C674C8" w:rsidP="008F779E">
            <w:pPr>
              <w:spacing w:line="360" w:lineRule="auto"/>
              <w:jc w:val="center"/>
              <w:rPr>
                <w:b/>
                <w:sz w:val="24"/>
                <w:szCs w:val="24"/>
                <w:u w:val="single"/>
              </w:rPr>
            </w:pPr>
            <w:r>
              <w:rPr>
                <w:b/>
                <w:sz w:val="24"/>
                <w:szCs w:val="24"/>
                <w:u w:val="single"/>
              </w:rPr>
              <w:t>Yayuk Dwirahayu,S.Kep.Ners,M.Kes</w:t>
            </w:r>
          </w:p>
          <w:p w:rsidR="00C674C8" w:rsidRPr="002013D9" w:rsidRDefault="00C674C8" w:rsidP="008F779E">
            <w:pPr>
              <w:spacing w:line="360" w:lineRule="auto"/>
              <w:jc w:val="center"/>
              <w:rPr>
                <w:sz w:val="24"/>
                <w:szCs w:val="24"/>
              </w:rPr>
            </w:pPr>
            <w:r w:rsidRPr="003C190F">
              <w:rPr>
                <w:b/>
                <w:sz w:val="24"/>
                <w:szCs w:val="24"/>
              </w:rPr>
              <w:t>NI</w:t>
            </w:r>
            <w:r>
              <w:rPr>
                <w:b/>
                <w:sz w:val="24"/>
                <w:szCs w:val="24"/>
              </w:rPr>
              <w:t>DN.0711096801</w:t>
            </w:r>
          </w:p>
        </w:tc>
        <w:tc>
          <w:tcPr>
            <w:tcW w:w="4253" w:type="dxa"/>
          </w:tcPr>
          <w:p w:rsidR="00C674C8" w:rsidRDefault="00C674C8" w:rsidP="008F779E">
            <w:pPr>
              <w:spacing w:line="360" w:lineRule="auto"/>
              <w:jc w:val="center"/>
              <w:rPr>
                <w:sz w:val="24"/>
                <w:szCs w:val="24"/>
              </w:rPr>
            </w:pPr>
            <w:r>
              <w:rPr>
                <w:sz w:val="24"/>
                <w:szCs w:val="24"/>
              </w:rPr>
              <w:t>Pembimbing II</w:t>
            </w:r>
          </w:p>
          <w:p w:rsidR="00C674C8" w:rsidRDefault="00C674C8" w:rsidP="008F779E">
            <w:pPr>
              <w:spacing w:line="360" w:lineRule="auto"/>
              <w:jc w:val="center"/>
              <w:rPr>
                <w:sz w:val="24"/>
                <w:szCs w:val="24"/>
              </w:rPr>
            </w:pPr>
          </w:p>
          <w:p w:rsidR="00C674C8" w:rsidRDefault="00C674C8" w:rsidP="008F779E">
            <w:pPr>
              <w:spacing w:line="360" w:lineRule="auto"/>
              <w:jc w:val="center"/>
              <w:rPr>
                <w:sz w:val="24"/>
                <w:szCs w:val="24"/>
              </w:rPr>
            </w:pPr>
          </w:p>
          <w:p w:rsidR="00C674C8" w:rsidRDefault="00C674C8" w:rsidP="008F779E">
            <w:pPr>
              <w:spacing w:line="360" w:lineRule="auto"/>
              <w:jc w:val="center"/>
              <w:rPr>
                <w:sz w:val="24"/>
                <w:szCs w:val="24"/>
              </w:rPr>
            </w:pPr>
          </w:p>
          <w:p w:rsidR="00C674C8" w:rsidRPr="002A76E6" w:rsidRDefault="00C674C8" w:rsidP="008F779E">
            <w:pPr>
              <w:spacing w:line="360" w:lineRule="auto"/>
              <w:jc w:val="center"/>
              <w:rPr>
                <w:b/>
                <w:sz w:val="24"/>
                <w:szCs w:val="24"/>
                <w:u w:val="single"/>
              </w:rPr>
            </w:pPr>
            <w:r>
              <w:rPr>
                <w:b/>
                <w:sz w:val="24"/>
                <w:szCs w:val="24"/>
                <w:u w:val="single"/>
              </w:rPr>
              <w:t>Nurul Sri W,S.Kep.Ners,M.Kes.</w:t>
            </w:r>
          </w:p>
          <w:p w:rsidR="00C674C8" w:rsidRPr="002013D9" w:rsidRDefault="00C674C8" w:rsidP="008F779E">
            <w:pPr>
              <w:spacing w:line="360" w:lineRule="auto"/>
              <w:jc w:val="center"/>
              <w:rPr>
                <w:sz w:val="24"/>
                <w:szCs w:val="24"/>
              </w:rPr>
            </w:pPr>
            <w:r w:rsidRPr="003C190F">
              <w:rPr>
                <w:b/>
                <w:sz w:val="24"/>
                <w:szCs w:val="24"/>
              </w:rPr>
              <w:t>NI</w:t>
            </w:r>
            <w:r>
              <w:rPr>
                <w:b/>
                <w:sz w:val="24"/>
                <w:szCs w:val="24"/>
              </w:rPr>
              <w:t>DN. 0707017503</w:t>
            </w:r>
          </w:p>
        </w:tc>
      </w:tr>
    </w:tbl>
    <w:p w:rsidR="00C674C8" w:rsidRDefault="00C674C8" w:rsidP="00C674C8">
      <w:pPr>
        <w:spacing w:line="360" w:lineRule="auto"/>
      </w:pPr>
    </w:p>
    <w:p w:rsidR="00C674C8" w:rsidRDefault="00C674C8" w:rsidP="00C674C8">
      <w:pPr>
        <w:spacing w:line="360" w:lineRule="auto"/>
        <w:contextualSpacing/>
        <w:jc w:val="center"/>
      </w:pPr>
      <w:r>
        <w:t>Mengetahui</w:t>
      </w:r>
    </w:p>
    <w:p w:rsidR="00C674C8" w:rsidRDefault="00C674C8" w:rsidP="00C674C8">
      <w:pPr>
        <w:spacing w:line="360" w:lineRule="auto"/>
        <w:contextualSpacing/>
        <w:jc w:val="center"/>
      </w:pPr>
      <w:r>
        <w:t>Dekan Fakultas Ilmu Kesehatan</w:t>
      </w:r>
    </w:p>
    <w:p w:rsidR="00C674C8" w:rsidRDefault="00C674C8" w:rsidP="00C674C8">
      <w:pPr>
        <w:spacing w:line="360" w:lineRule="auto"/>
        <w:contextualSpacing/>
        <w:jc w:val="center"/>
      </w:pPr>
      <w:r>
        <w:t>Universitas Muhammadiyah Ponorogo</w:t>
      </w:r>
    </w:p>
    <w:p w:rsidR="00C674C8" w:rsidRDefault="00C674C8" w:rsidP="00C674C8">
      <w:pPr>
        <w:spacing w:line="360" w:lineRule="auto"/>
        <w:jc w:val="center"/>
      </w:pPr>
    </w:p>
    <w:p w:rsidR="00C674C8" w:rsidRDefault="00C674C8" w:rsidP="00C674C8">
      <w:pPr>
        <w:spacing w:line="360" w:lineRule="auto"/>
        <w:jc w:val="center"/>
      </w:pPr>
    </w:p>
    <w:p w:rsidR="00C674C8" w:rsidRDefault="00C674C8" w:rsidP="00C674C8">
      <w:pPr>
        <w:spacing w:line="360" w:lineRule="auto"/>
        <w:contextualSpacing/>
        <w:jc w:val="center"/>
        <w:rPr>
          <w:b/>
          <w:u w:val="single"/>
        </w:rPr>
      </w:pPr>
      <w:r>
        <w:rPr>
          <w:b/>
          <w:u w:val="single"/>
        </w:rPr>
        <w:t>Siti Munawaroh, S. Kep. Ners, M. Kep</w:t>
      </w:r>
    </w:p>
    <w:p w:rsidR="00C674C8" w:rsidRDefault="00C674C8" w:rsidP="00C674C8">
      <w:pPr>
        <w:spacing w:line="360" w:lineRule="auto"/>
        <w:contextualSpacing/>
        <w:jc w:val="center"/>
        <w:rPr>
          <w:b/>
        </w:rPr>
      </w:pPr>
      <w:r>
        <w:rPr>
          <w:b/>
        </w:rPr>
        <w:t>NIDN. 0717107001</w:t>
      </w:r>
    </w:p>
    <w:p w:rsidR="00C674C8" w:rsidRPr="00A63EF5" w:rsidRDefault="00C674C8" w:rsidP="00C674C8">
      <w:pPr>
        <w:spacing w:line="360" w:lineRule="auto"/>
        <w:contextualSpacing/>
        <w:jc w:val="center"/>
        <w:rPr>
          <w:b/>
        </w:rPr>
      </w:pPr>
    </w:p>
    <w:p w:rsidR="00C674C8" w:rsidRDefault="00C674C8">
      <w:pPr>
        <w:spacing w:after="200" w:line="360" w:lineRule="auto"/>
        <w:ind w:left="720"/>
        <w:jc w:val="both"/>
        <w:rPr>
          <w:b/>
          <w:bCs/>
          <w:lang w:val="sv-SE"/>
        </w:rPr>
      </w:pPr>
      <w:r>
        <w:rPr>
          <w:lang w:val="sv-SE"/>
        </w:rPr>
        <w:br w:type="page"/>
      </w:r>
    </w:p>
    <w:p w:rsidR="00C674C8" w:rsidRDefault="00C674C8" w:rsidP="00C674C8">
      <w:pPr>
        <w:pStyle w:val="Title"/>
        <w:spacing w:line="360" w:lineRule="auto"/>
        <w:rPr>
          <w:rFonts w:ascii="Times New Roman" w:hAnsi="Times New Roman" w:cs="Times New Roman"/>
          <w:lang w:val="id-ID"/>
        </w:rPr>
      </w:pPr>
      <w:r w:rsidRPr="00F307D6">
        <w:rPr>
          <w:rFonts w:ascii="Times New Roman" w:hAnsi="Times New Roman" w:cs="Times New Roman"/>
          <w:lang w:val="sv-SE"/>
        </w:rPr>
        <w:lastRenderedPageBreak/>
        <w:t>SURAT PERNYATAAN</w:t>
      </w:r>
      <w:r w:rsidRPr="00F307D6">
        <w:rPr>
          <w:rFonts w:ascii="Times New Roman" w:hAnsi="Times New Roman" w:cs="Times New Roman"/>
          <w:lang w:val="id-ID"/>
        </w:rPr>
        <w:t xml:space="preserve"> KEASLIAN </w:t>
      </w:r>
    </w:p>
    <w:p w:rsidR="00C674C8" w:rsidRPr="00DF58C6" w:rsidRDefault="00C674C8" w:rsidP="00C674C8">
      <w:pPr>
        <w:pStyle w:val="Title"/>
        <w:spacing w:line="360" w:lineRule="auto"/>
        <w:rPr>
          <w:rFonts w:ascii="Times New Roman" w:hAnsi="Times New Roman" w:cs="Times New Roman"/>
          <w:lang w:val="id-ID"/>
        </w:rPr>
      </w:pPr>
    </w:p>
    <w:p w:rsidR="00C674C8" w:rsidRPr="00424F66" w:rsidRDefault="00C674C8" w:rsidP="00C674C8">
      <w:pPr>
        <w:pStyle w:val="Title"/>
        <w:spacing w:line="360" w:lineRule="auto"/>
        <w:jc w:val="both"/>
        <w:rPr>
          <w:rFonts w:ascii="Times New Roman" w:hAnsi="Times New Roman" w:cs="Times New Roman"/>
          <w:b w:val="0"/>
          <w:bCs w:val="0"/>
          <w:lang w:val="sv-SE"/>
        </w:rPr>
      </w:pPr>
      <w:r w:rsidRPr="00424F66">
        <w:rPr>
          <w:rFonts w:ascii="Times New Roman" w:hAnsi="Times New Roman" w:cs="Times New Roman"/>
          <w:b w:val="0"/>
          <w:bCs w:val="0"/>
          <w:lang w:val="sv-SE"/>
        </w:rPr>
        <w:t>Yang bertanda tangan dibawah ini :</w:t>
      </w:r>
    </w:p>
    <w:p w:rsidR="00C674C8" w:rsidRPr="00424F66" w:rsidRDefault="00C674C8" w:rsidP="00C674C8">
      <w:pPr>
        <w:pStyle w:val="Title"/>
        <w:spacing w:line="360" w:lineRule="auto"/>
        <w:jc w:val="both"/>
        <w:rPr>
          <w:rFonts w:ascii="Times New Roman" w:hAnsi="Times New Roman" w:cs="Times New Roman"/>
          <w:b w:val="0"/>
          <w:bCs w:val="0"/>
          <w:lang w:val="id-ID"/>
        </w:rPr>
      </w:pPr>
      <w:r w:rsidRPr="00424F66">
        <w:rPr>
          <w:rFonts w:ascii="Times New Roman" w:hAnsi="Times New Roman" w:cs="Times New Roman"/>
          <w:b w:val="0"/>
          <w:bCs w:val="0"/>
          <w:lang w:val="fi-FI"/>
        </w:rPr>
        <w:t xml:space="preserve">Nama </w:t>
      </w:r>
      <w:r w:rsidRPr="00424F66">
        <w:rPr>
          <w:rFonts w:ascii="Times New Roman" w:hAnsi="Times New Roman" w:cs="Times New Roman"/>
          <w:b w:val="0"/>
          <w:bCs w:val="0"/>
          <w:lang w:val="fi-FI"/>
        </w:rPr>
        <w:tab/>
      </w:r>
      <w:r w:rsidRPr="00424F66">
        <w:rPr>
          <w:rFonts w:ascii="Times New Roman" w:hAnsi="Times New Roman" w:cs="Times New Roman"/>
          <w:b w:val="0"/>
          <w:bCs w:val="0"/>
          <w:lang w:val="fi-FI"/>
        </w:rPr>
        <w:tab/>
      </w:r>
      <w:r w:rsidRPr="00424F66">
        <w:rPr>
          <w:rFonts w:ascii="Times New Roman" w:hAnsi="Times New Roman" w:cs="Times New Roman"/>
          <w:b w:val="0"/>
          <w:bCs w:val="0"/>
          <w:lang w:val="fi-FI"/>
        </w:rPr>
        <w:tab/>
      </w:r>
      <w:r w:rsidRPr="00424F66">
        <w:rPr>
          <w:rFonts w:ascii="Times New Roman" w:hAnsi="Times New Roman" w:cs="Times New Roman"/>
          <w:b w:val="0"/>
          <w:bCs w:val="0"/>
          <w:lang w:val="id-ID"/>
        </w:rPr>
        <w:t xml:space="preserve">: </w:t>
      </w:r>
      <w:r>
        <w:rPr>
          <w:rFonts w:ascii="Times New Roman" w:hAnsi="Times New Roman" w:cs="Times New Roman"/>
          <w:b w:val="0"/>
          <w:bCs w:val="0"/>
          <w:lang w:val="id-ID"/>
        </w:rPr>
        <w:t>SITI QOMARIYAH</w:t>
      </w:r>
    </w:p>
    <w:p w:rsidR="00C674C8" w:rsidRPr="00424F66" w:rsidRDefault="00C674C8" w:rsidP="00C674C8">
      <w:pPr>
        <w:pStyle w:val="Title"/>
        <w:spacing w:line="360" w:lineRule="auto"/>
        <w:jc w:val="both"/>
        <w:rPr>
          <w:rFonts w:ascii="Times New Roman" w:hAnsi="Times New Roman" w:cs="Times New Roman"/>
          <w:b w:val="0"/>
          <w:bCs w:val="0"/>
          <w:lang w:val="id-ID"/>
        </w:rPr>
      </w:pPr>
      <w:r w:rsidRPr="00424F66">
        <w:rPr>
          <w:rFonts w:ascii="Times New Roman" w:hAnsi="Times New Roman" w:cs="Times New Roman"/>
          <w:b w:val="0"/>
          <w:bCs w:val="0"/>
          <w:lang w:val="fi-FI"/>
        </w:rPr>
        <w:t>NIM</w:t>
      </w:r>
      <w:r w:rsidRPr="00424F66">
        <w:rPr>
          <w:rFonts w:ascii="Times New Roman" w:hAnsi="Times New Roman" w:cs="Times New Roman"/>
          <w:b w:val="0"/>
          <w:bCs w:val="0"/>
          <w:lang w:val="fi-FI"/>
        </w:rPr>
        <w:tab/>
      </w:r>
      <w:r w:rsidRPr="00424F66">
        <w:rPr>
          <w:rFonts w:ascii="Times New Roman" w:hAnsi="Times New Roman" w:cs="Times New Roman"/>
          <w:b w:val="0"/>
          <w:bCs w:val="0"/>
          <w:lang w:val="fi-FI"/>
        </w:rPr>
        <w:tab/>
      </w:r>
      <w:r w:rsidRPr="00424F66">
        <w:rPr>
          <w:rFonts w:ascii="Times New Roman" w:hAnsi="Times New Roman" w:cs="Times New Roman"/>
          <w:b w:val="0"/>
          <w:bCs w:val="0"/>
          <w:lang w:val="fi-FI"/>
        </w:rPr>
        <w:tab/>
        <w:t>:</w:t>
      </w:r>
      <w:r>
        <w:rPr>
          <w:rFonts w:ascii="Times New Roman" w:hAnsi="Times New Roman" w:cs="Times New Roman"/>
          <w:b w:val="0"/>
          <w:bCs w:val="0"/>
          <w:lang w:val="fi-FI"/>
        </w:rPr>
        <w:t xml:space="preserve"> </w:t>
      </w:r>
      <w:r>
        <w:rPr>
          <w:rFonts w:ascii="Times New Roman" w:hAnsi="Times New Roman" w:cs="Times New Roman"/>
          <w:b w:val="0"/>
          <w:bCs w:val="0"/>
          <w:lang w:val="id-ID"/>
        </w:rPr>
        <w:t>10611903</w:t>
      </w:r>
    </w:p>
    <w:p w:rsidR="00C674C8" w:rsidRPr="00424F66" w:rsidRDefault="00C674C8" w:rsidP="00C674C8">
      <w:pPr>
        <w:pStyle w:val="Title"/>
        <w:spacing w:line="360" w:lineRule="auto"/>
        <w:jc w:val="both"/>
        <w:rPr>
          <w:rFonts w:ascii="Times New Roman" w:hAnsi="Times New Roman" w:cs="Times New Roman"/>
          <w:b w:val="0"/>
          <w:bCs w:val="0"/>
          <w:lang w:val="id-ID"/>
        </w:rPr>
      </w:pPr>
      <w:r w:rsidRPr="00424F66">
        <w:rPr>
          <w:rFonts w:ascii="Times New Roman" w:hAnsi="Times New Roman" w:cs="Times New Roman"/>
          <w:b w:val="0"/>
          <w:bCs w:val="0"/>
          <w:lang w:val="pt-BR"/>
        </w:rPr>
        <w:t>Tempat, tanggal lahir</w:t>
      </w:r>
      <w:r w:rsidRPr="00424F66">
        <w:rPr>
          <w:rFonts w:ascii="Times New Roman" w:hAnsi="Times New Roman" w:cs="Times New Roman"/>
          <w:b w:val="0"/>
          <w:bCs w:val="0"/>
          <w:lang w:val="pt-BR"/>
        </w:rPr>
        <w:tab/>
        <w:t xml:space="preserve">: </w:t>
      </w:r>
      <w:r w:rsidRPr="00424F66">
        <w:rPr>
          <w:rFonts w:ascii="Times New Roman" w:hAnsi="Times New Roman" w:cs="Times New Roman"/>
          <w:b w:val="0"/>
          <w:bCs w:val="0"/>
          <w:lang w:val="id-ID"/>
        </w:rPr>
        <w:t>Ma</w:t>
      </w:r>
      <w:r>
        <w:rPr>
          <w:rFonts w:ascii="Times New Roman" w:hAnsi="Times New Roman" w:cs="Times New Roman"/>
          <w:b w:val="0"/>
          <w:bCs w:val="0"/>
          <w:lang w:val="id-ID"/>
        </w:rPr>
        <w:t>getan</w:t>
      </w:r>
      <w:r w:rsidRPr="00424F66">
        <w:rPr>
          <w:rFonts w:ascii="Times New Roman" w:hAnsi="Times New Roman" w:cs="Times New Roman"/>
          <w:b w:val="0"/>
          <w:bCs w:val="0"/>
          <w:lang w:val="pt-BR"/>
        </w:rPr>
        <w:t xml:space="preserve">, </w:t>
      </w:r>
      <w:r>
        <w:rPr>
          <w:rFonts w:ascii="Times New Roman" w:hAnsi="Times New Roman" w:cs="Times New Roman"/>
          <w:b w:val="0"/>
          <w:bCs w:val="0"/>
          <w:lang w:val="id-ID"/>
        </w:rPr>
        <w:t xml:space="preserve">18 </w:t>
      </w:r>
      <w:r w:rsidRPr="00424F66">
        <w:rPr>
          <w:rFonts w:ascii="Times New Roman" w:hAnsi="Times New Roman" w:cs="Times New Roman"/>
          <w:b w:val="0"/>
          <w:bCs w:val="0"/>
          <w:lang w:val="id-ID"/>
        </w:rPr>
        <w:t>JU</w:t>
      </w:r>
      <w:r>
        <w:rPr>
          <w:rFonts w:ascii="Times New Roman" w:hAnsi="Times New Roman" w:cs="Times New Roman"/>
          <w:b w:val="0"/>
          <w:bCs w:val="0"/>
          <w:lang w:val="id-ID"/>
        </w:rPr>
        <w:t>L</w:t>
      </w:r>
      <w:r w:rsidRPr="00424F66">
        <w:rPr>
          <w:rFonts w:ascii="Times New Roman" w:hAnsi="Times New Roman" w:cs="Times New Roman"/>
          <w:b w:val="0"/>
          <w:bCs w:val="0"/>
          <w:lang w:val="id-ID"/>
        </w:rPr>
        <w:t>I 19</w:t>
      </w:r>
      <w:r>
        <w:rPr>
          <w:rFonts w:ascii="Times New Roman" w:hAnsi="Times New Roman" w:cs="Times New Roman"/>
          <w:b w:val="0"/>
          <w:bCs w:val="0"/>
          <w:lang w:val="id-ID"/>
        </w:rPr>
        <w:t>88</w:t>
      </w:r>
    </w:p>
    <w:p w:rsidR="00C674C8" w:rsidRDefault="00C674C8" w:rsidP="00C674C8">
      <w:pPr>
        <w:pStyle w:val="Title"/>
        <w:tabs>
          <w:tab w:val="center" w:pos="2127"/>
        </w:tabs>
        <w:spacing w:line="360" w:lineRule="auto"/>
        <w:ind w:left="2268" w:hanging="2268"/>
        <w:jc w:val="both"/>
        <w:rPr>
          <w:rFonts w:ascii="Times New Roman" w:hAnsi="Times New Roman" w:cs="Times New Roman"/>
          <w:b w:val="0"/>
        </w:rPr>
      </w:pPr>
      <w:r w:rsidRPr="00424F66">
        <w:rPr>
          <w:rFonts w:ascii="Times New Roman" w:hAnsi="Times New Roman" w:cs="Times New Roman"/>
          <w:b w:val="0"/>
          <w:bCs w:val="0"/>
          <w:lang w:val="pt-BR"/>
        </w:rPr>
        <w:t xml:space="preserve">Institusi </w:t>
      </w:r>
      <w:r>
        <w:rPr>
          <w:rFonts w:ascii="Times New Roman" w:hAnsi="Times New Roman" w:cs="Times New Roman"/>
          <w:b w:val="0"/>
          <w:bCs w:val="0"/>
          <w:lang w:val="id-ID"/>
        </w:rPr>
        <w:tab/>
      </w:r>
      <w:r>
        <w:rPr>
          <w:rFonts w:ascii="Times New Roman" w:hAnsi="Times New Roman" w:cs="Times New Roman"/>
          <w:b w:val="0"/>
          <w:bCs w:val="0"/>
          <w:lang w:val="en-US"/>
        </w:rPr>
        <w:t xml:space="preserve">                      </w:t>
      </w:r>
      <w:r w:rsidRPr="00424F66">
        <w:rPr>
          <w:rFonts w:ascii="Times New Roman" w:hAnsi="Times New Roman" w:cs="Times New Roman"/>
          <w:b w:val="0"/>
          <w:bCs w:val="0"/>
          <w:lang w:val="id-ID"/>
        </w:rPr>
        <w:t>:</w:t>
      </w:r>
      <w:r>
        <w:rPr>
          <w:rFonts w:ascii="Times New Roman" w:hAnsi="Times New Roman" w:cs="Times New Roman"/>
          <w:b w:val="0"/>
          <w:bCs w:val="0"/>
          <w:lang w:val="en-US"/>
        </w:rPr>
        <w:t xml:space="preserve"> </w:t>
      </w:r>
      <w:r w:rsidRPr="00424F66">
        <w:rPr>
          <w:rFonts w:ascii="Times New Roman" w:hAnsi="Times New Roman" w:cs="Times New Roman"/>
          <w:b w:val="0"/>
        </w:rPr>
        <w:t>Pro</w:t>
      </w:r>
      <w:r>
        <w:rPr>
          <w:rFonts w:ascii="Times New Roman" w:hAnsi="Times New Roman" w:cs="Times New Roman"/>
          <w:b w:val="0"/>
          <w:lang w:val="id-ID"/>
        </w:rPr>
        <w:t>gram Diploma</w:t>
      </w:r>
      <w:r w:rsidRPr="00424F66">
        <w:rPr>
          <w:rFonts w:ascii="Times New Roman" w:hAnsi="Times New Roman" w:cs="Times New Roman"/>
          <w:b w:val="0"/>
        </w:rPr>
        <w:t xml:space="preserve"> DIII Ke</w:t>
      </w:r>
      <w:r>
        <w:rPr>
          <w:rFonts w:ascii="Times New Roman" w:hAnsi="Times New Roman" w:cs="Times New Roman"/>
          <w:b w:val="0"/>
          <w:lang w:val="id-ID"/>
        </w:rPr>
        <w:t>perawatan</w:t>
      </w:r>
      <w:r w:rsidRPr="00424F66">
        <w:rPr>
          <w:rFonts w:ascii="Times New Roman" w:hAnsi="Times New Roman" w:cs="Times New Roman"/>
          <w:b w:val="0"/>
        </w:rPr>
        <w:t xml:space="preserve"> Fakultas Ilmu </w:t>
      </w:r>
    </w:p>
    <w:p w:rsidR="00C674C8" w:rsidRPr="00424F66" w:rsidRDefault="00C674C8" w:rsidP="00C674C8">
      <w:pPr>
        <w:pStyle w:val="Title"/>
        <w:tabs>
          <w:tab w:val="center" w:pos="2127"/>
        </w:tabs>
        <w:spacing w:line="360" w:lineRule="auto"/>
        <w:ind w:left="2268" w:hanging="2268"/>
        <w:jc w:val="both"/>
        <w:rPr>
          <w:rFonts w:ascii="Times New Roman" w:hAnsi="Times New Roman" w:cs="Times New Roman"/>
          <w:b w:val="0"/>
          <w:bCs w:val="0"/>
          <w:lang w:val="id-ID"/>
        </w:rPr>
      </w:pPr>
      <w:r>
        <w:rPr>
          <w:rFonts w:ascii="Times New Roman" w:hAnsi="Times New Roman" w:cs="Times New Roman"/>
          <w:b w:val="0"/>
        </w:rPr>
        <w:t xml:space="preserve">                                      </w:t>
      </w:r>
      <w:r w:rsidRPr="00424F66">
        <w:rPr>
          <w:rFonts w:ascii="Times New Roman" w:hAnsi="Times New Roman" w:cs="Times New Roman"/>
          <w:b w:val="0"/>
        </w:rPr>
        <w:t>Kesehatan Universitas</w:t>
      </w:r>
      <w:r w:rsidRPr="00424F66">
        <w:rPr>
          <w:rFonts w:ascii="Times New Roman" w:hAnsi="Times New Roman" w:cs="Times New Roman"/>
          <w:b w:val="0"/>
          <w:lang w:val="id-ID"/>
        </w:rPr>
        <w:t xml:space="preserve"> Muhammadiyah Ponorogo</w:t>
      </w:r>
    </w:p>
    <w:p w:rsidR="00C674C8" w:rsidRPr="00424F66" w:rsidRDefault="00C674C8" w:rsidP="00C674C8">
      <w:pPr>
        <w:spacing w:line="360" w:lineRule="auto"/>
        <w:jc w:val="both"/>
        <w:rPr>
          <w:b/>
          <w:bCs/>
          <w:color w:val="000000"/>
        </w:rPr>
      </w:pPr>
      <w:r w:rsidRPr="00424F66">
        <w:rPr>
          <w:lang w:val="sv-SE"/>
        </w:rPr>
        <w:t xml:space="preserve">Menyatakan bahwa </w:t>
      </w:r>
      <w:r>
        <w:t>proposal</w:t>
      </w:r>
      <w:r w:rsidRPr="00424F66">
        <w:rPr>
          <w:lang w:val="sv-SE"/>
        </w:rPr>
        <w:t xml:space="preserve"> yang berjudul:</w:t>
      </w:r>
      <w:r w:rsidRPr="00424F66">
        <w:rPr>
          <w:b/>
          <w:bCs/>
          <w:lang w:val="sv-SE"/>
        </w:rPr>
        <w:t xml:space="preserve"> “</w:t>
      </w:r>
      <w:r>
        <w:rPr>
          <w:b/>
          <w:bCs/>
        </w:rPr>
        <w:t>PERAN ORANG TUA DALAM PERAWATAN GIGI</w:t>
      </w:r>
      <w:r w:rsidRPr="002B0D10">
        <w:rPr>
          <w:b/>
          <w:bCs/>
        </w:rPr>
        <w:t xml:space="preserve"> </w:t>
      </w:r>
      <w:r>
        <w:rPr>
          <w:b/>
          <w:bCs/>
        </w:rPr>
        <w:t xml:space="preserve">(MENGGOSOK GIGI) SEBELUM TIDUR PADA ANAK USIA PRASEKOLAH”  </w:t>
      </w:r>
      <w:r>
        <w:t>adalah bukan Karya tulis ilmiah</w:t>
      </w:r>
      <w:r w:rsidRPr="002B0D10">
        <w:t xml:space="preserve"> </w:t>
      </w:r>
      <w:r w:rsidRPr="00424F66">
        <w:rPr>
          <w:lang w:val="sv-SE"/>
        </w:rPr>
        <w:t>orang lain baik sebagian maupun keseluruhan, kecuali dalam bentuk kutipan yang telah disebutkan sumbernya.</w:t>
      </w:r>
    </w:p>
    <w:p w:rsidR="00C674C8" w:rsidRPr="00424F66" w:rsidRDefault="00C674C8" w:rsidP="00C674C8">
      <w:pPr>
        <w:pStyle w:val="Title"/>
        <w:spacing w:line="360" w:lineRule="auto"/>
        <w:jc w:val="both"/>
        <w:rPr>
          <w:rFonts w:ascii="Times New Roman" w:hAnsi="Times New Roman" w:cs="Times New Roman"/>
          <w:b w:val="0"/>
          <w:bCs w:val="0"/>
          <w:lang w:val="sv-SE"/>
        </w:rPr>
      </w:pPr>
      <w:r w:rsidRPr="00424F66">
        <w:rPr>
          <w:rFonts w:ascii="Times New Roman" w:hAnsi="Times New Roman" w:cs="Times New Roman"/>
          <w:b w:val="0"/>
          <w:bCs w:val="0"/>
          <w:lang w:val="sv-SE"/>
        </w:rPr>
        <w:t xml:space="preserve">Demikian surat pernyataan ini kami buat dengan sebenar-benarnya dan apabila pernyataan ini tidak benar, kami bersedia mendapatkan sanksi </w:t>
      </w:r>
      <w:r w:rsidRPr="00424F66">
        <w:rPr>
          <w:rFonts w:ascii="Times New Roman" w:hAnsi="Times New Roman" w:cs="Times New Roman"/>
          <w:b w:val="0"/>
          <w:bCs w:val="0"/>
          <w:lang w:val="id-ID"/>
        </w:rPr>
        <w:t>fakultas</w:t>
      </w:r>
      <w:r w:rsidRPr="00424F66">
        <w:rPr>
          <w:rFonts w:ascii="Times New Roman" w:hAnsi="Times New Roman" w:cs="Times New Roman"/>
          <w:b w:val="0"/>
          <w:bCs w:val="0"/>
          <w:lang w:val="sv-SE"/>
        </w:rPr>
        <w:t>.</w:t>
      </w:r>
    </w:p>
    <w:p w:rsidR="00C674C8" w:rsidRPr="00072E18" w:rsidRDefault="00C674C8" w:rsidP="00C674C8">
      <w:pPr>
        <w:pStyle w:val="Title"/>
        <w:spacing w:line="360" w:lineRule="auto"/>
        <w:jc w:val="both"/>
        <w:rPr>
          <w:rFonts w:ascii="Times New Roman" w:hAnsi="Times New Roman" w:cs="Times New Roman"/>
          <w:b w:val="0"/>
          <w:bCs w:val="0"/>
          <w:lang w:val="en-US"/>
        </w:rPr>
      </w:pPr>
      <w:r w:rsidRPr="00424F66">
        <w:rPr>
          <w:rFonts w:ascii="Times New Roman" w:hAnsi="Times New Roman" w:cs="Times New Roman"/>
          <w:b w:val="0"/>
          <w:bCs w:val="0"/>
          <w:lang w:val="sv-SE"/>
        </w:rPr>
        <w:t xml:space="preserve">                                                                                  Ponorogo, </w:t>
      </w:r>
      <w:r>
        <w:rPr>
          <w:rFonts w:ascii="Times New Roman" w:hAnsi="Times New Roman" w:cs="Times New Roman"/>
          <w:b w:val="0"/>
          <w:bCs w:val="0"/>
          <w:lang w:val="id-ID"/>
        </w:rPr>
        <w:t xml:space="preserve">  </w:t>
      </w:r>
      <w:r>
        <w:rPr>
          <w:rFonts w:ascii="Times New Roman" w:hAnsi="Times New Roman" w:cs="Times New Roman"/>
          <w:b w:val="0"/>
          <w:bCs w:val="0"/>
          <w:lang w:val="en-US"/>
        </w:rPr>
        <w:t xml:space="preserve">Februari </w:t>
      </w:r>
      <w:r>
        <w:rPr>
          <w:rFonts w:ascii="Times New Roman" w:hAnsi="Times New Roman" w:cs="Times New Roman"/>
          <w:b w:val="0"/>
          <w:bCs w:val="0"/>
          <w:lang w:val="id-ID"/>
        </w:rPr>
        <w:t>201</w:t>
      </w:r>
      <w:r>
        <w:rPr>
          <w:rFonts w:ascii="Times New Roman" w:hAnsi="Times New Roman" w:cs="Times New Roman"/>
          <w:b w:val="0"/>
          <w:bCs w:val="0"/>
          <w:lang w:val="en-US"/>
        </w:rPr>
        <w:t>4</w:t>
      </w:r>
    </w:p>
    <w:p w:rsidR="00C674C8" w:rsidRPr="00424F66" w:rsidRDefault="00C674C8" w:rsidP="00C674C8">
      <w:pPr>
        <w:pStyle w:val="Title"/>
        <w:spacing w:line="360" w:lineRule="auto"/>
        <w:jc w:val="both"/>
        <w:rPr>
          <w:rFonts w:ascii="Times New Roman" w:hAnsi="Times New Roman" w:cs="Times New Roman"/>
          <w:b w:val="0"/>
          <w:bCs w:val="0"/>
          <w:lang w:val="sv-SE"/>
        </w:rPr>
      </w:pPr>
      <w:r w:rsidRPr="00424F66">
        <w:rPr>
          <w:rFonts w:ascii="Times New Roman" w:hAnsi="Times New Roman" w:cs="Times New Roman"/>
          <w:b w:val="0"/>
          <w:bCs w:val="0"/>
          <w:lang w:val="sv-SE"/>
        </w:rPr>
        <w:t xml:space="preserve">  Yang  menyatakan,</w:t>
      </w:r>
    </w:p>
    <w:p w:rsidR="00C674C8" w:rsidRPr="00424F66" w:rsidRDefault="00C674C8" w:rsidP="00C674C8">
      <w:pPr>
        <w:pStyle w:val="Title"/>
        <w:spacing w:line="360" w:lineRule="auto"/>
        <w:ind w:firstLine="5040"/>
        <w:rPr>
          <w:rFonts w:ascii="Times New Roman" w:hAnsi="Times New Roman" w:cs="Times New Roman"/>
          <w:b w:val="0"/>
          <w:bCs w:val="0"/>
          <w:u w:val="single"/>
          <w:lang w:val="sv-SE"/>
        </w:rPr>
      </w:pPr>
    </w:p>
    <w:p w:rsidR="00C674C8" w:rsidRPr="00A63EF5" w:rsidRDefault="00C674C8" w:rsidP="00C674C8">
      <w:pPr>
        <w:pStyle w:val="Title"/>
        <w:ind w:left="4050" w:firstLine="180"/>
        <w:rPr>
          <w:rFonts w:ascii="Times New Roman" w:hAnsi="Times New Roman" w:cs="Times New Roman"/>
          <w:bCs w:val="0"/>
          <w:u w:val="single"/>
          <w:lang w:val="id-ID"/>
        </w:rPr>
      </w:pPr>
      <w:r w:rsidRPr="00A63EF5">
        <w:rPr>
          <w:rFonts w:ascii="Times New Roman" w:hAnsi="Times New Roman" w:cs="Times New Roman"/>
          <w:bCs w:val="0"/>
          <w:u w:val="single"/>
          <w:lang w:val="id-ID"/>
        </w:rPr>
        <w:t>SITI QOMARIYAH</w:t>
      </w:r>
    </w:p>
    <w:p w:rsidR="00C674C8" w:rsidRDefault="00C674C8" w:rsidP="00C674C8">
      <w:pPr>
        <w:pStyle w:val="Title"/>
        <w:ind w:left="4050" w:firstLine="180"/>
        <w:rPr>
          <w:rFonts w:ascii="Times New Roman" w:hAnsi="Times New Roman" w:cs="Times New Roman"/>
          <w:b w:val="0"/>
          <w:lang w:val="id-ID"/>
        </w:rPr>
      </w:pPr>
      <w:r>
        <w:rPr>
          <w:rFonts w:ascii="Times New Roman" w:hAnsi="Times New Roman" w:cs="Times New Roman"/>
          <w:b w:val="0"/>
          <w:lang w:val="id-ID"/>
        </w:rPr>
        <w:t>10611903</w:t>
      </w:r>
    </w:p>
    <w:p w:rsidR="00C674C8" w:rsidRDefault="00C674C8" w:rsidP="00C674C8">
      <w:pPr>
        <w:pStyle w:val="Title"/>
        <w:ind w:left="2880" w:firstLine="720"/>
        <w:jc w:val="left"/>
        <w:rPr>
          <w:rFonts w:ascii="Times New Roman" w:hAnsi="Times New Roman" w:cs="Times New Roman"/>
          <w:lang w:val="sv-SE"/>
        </w:rPr>
      </w:pPr>
    </w:p>
    <w:p w:rsidR="00C674C8" w:rsidRDefault="00C674C8" w:rsidP="00C674C8">
      <w:pPr>
        <w:pStyle w:val="Title"/>
        <w:ind w:left="2880" w:firstLine="720"/>
        <w:jc w:val="left"/>
        <w:rPr>
          <w:rFonts w:ascii="Times New Roman" w:hAnsi="Times New Roman" w:cs="Times New Roman"/>
          <w:lang w:val="id-ID"/>
        </w:rPr>
      </w:pPr>
      <w:r w:rsidRPr="00424F66">
        <w:rPr>
          <w:rFonts w:ascii="Times New Roman" w:hAnsi="Times New Roman" w:cs="Times New Roman"/>
          <w:lang w:val="sv-SE"/>
        </w:rPr>
        <w:t>Mengetahui,</w:t>
      </w:r>
      <w:r>
        <w:rPr>
          <w:rFonts w:ascii="Times New Roman" w:hAnsi="Times New Roman" w:cs="Times New Roman"/>
          <w:lang w:val="id-ID"/>
        </w:rPr>
        <w:t xml:space="preserve"> </w:t>
      </w:r>
    </w:p>
    <w:p w:rsidR="00C674C8" w:rsidRPr="00797BAD" w:rsidRDefault="00C674C8" w:rsidP="00C674C8">
      <w:pPr>
        <w:pStyle w:val="Title"/>
        <w:ind w:left="2880" w:firstLine="720"/>
        <w:jc w:val="left"/>
        <w:rPr>
          <w:rFonts w:ascii="Times New Roman" w:hAnsi="Times New Roman" w:cs="Times New Roman"/>
          <w:lang w:val="id-ID"/>
        </w:rPr>
      </w:pPr>
    </w:p>
    <w:p w:rsidR="00C674C8" w:rsidRPr="00DE4178" w:rsidRDefault="00C674C8" w:rsidP="00C674C8">
      <w:pPr>
        <w:pStyle w:val="Title"/>
        <w:ind w:left="2880" w:firstLine="720"/>
        <w:jc w:val="left"/>
        <w:rPr>
          <w:rFonts w:ascii="Times New Roman" w:hAnsi="Times New Roman" w:cs="Times New Roman"/>
          <w:lang w:val="id-ID"/>
        </w:rPr>
      </w:pPr>
    </w:p>
    <w:tbl>
      <w:tblPr>
        <w:tblStyle w:val="TableGrid"/>
        <w:tblW w:w="0" w:type="auto"/>
        <w:tblLook w:val="04A0"/>
      </w:tblPr>
      <w:tblGrid>
        <w:gridCol w:w="4219"/>
        <w:gridCol w:w="3935"/>
      </w:tblGrid>
      <w:tr w:rsidR="00C674C8" w:rsidTr="008F779E">
        <w:trPr>
          <w:trHeight w:val="1258"/>
        </w:trPr>
        <w:tc>
          <w:tcPr>
            <w:tcW w:w="4219" w:type="dxa"/>
            <w:tcBorders>
              <w:top w:val="nil"/>
              <w:left w:val="nil"/>
              <w:bottom w:val="nil"/>
              <w:right w:val="nil"/>
            </w:tcBorders>
          </w:tcPr>
          <w:p w:rsidR="00C674C8" w:rsidRPr="00424F66" w:rsidRDefault="00C674C8" w:rsidP="008F779E">
            <w:pPr>
              <w:tabs>
                <w:tab w:val="left" w:pos="360"/>
              </w:tabs>
              <w:spacing w:line="360" w:lineRule="auto"/>
              <w:jc w:val="center"/>
              <w:rPr>
                <w:sz w:val="24"/>
                <w:szCs w:val="24"/>
              </w:rPr>
            </w:pPr>
            <w:r w:rsidRPr="00424F66">
              <w:rPr>
                <w:sz w:val="24"/>
                <w:szCs w:val="24"/>
                <w:lang w:val="sv-SE"/>
              </w:rPr>
              <w:t xml:space="preserve">Pembimbing I                                              </w:t>
            </w:r>
          </w:p>
        </w:tc>
        <w:tc>
          <w:tcPr>
            <w:tcW w:w="3935" w:type="dxa"/>
            <w:tcBorders>
              <w:top w:val="nil"/>
              <w:left w:val="nil"/>
              <w:bottom w:val="nil"/>
              <w:right w:val="nil"/>
            </w:tcBorders>
          </w:tcPr>
          <w:p w:rsidR="00C674C8" w:rsidRPr="00424F66" w:rsidRDefault="00C674C8" w:rsidP="008F779E">
            <w:pPr>
              <w:tabs>
                <w:tab w:val="left" w:pos="360"/>
              </w:tabs>
              <w:spacing w:line="360" w:lineRule="auto"/>
              <w:jc w:val="center"/>
              <w:rPr>
                <w:b/>
                <w:sz w:val="24"/>
                <w:szCs w:val="24"/>
                <w:u w:val="single"/>
              </w:rPr>
            </w:pPr>
            <w:r w:rsidRPr="00424F66">
              <w:rPr>
                <w:sz w:val="24"/>
                <w:szCs w:val="24"/>
                <w:lang w:val="sv-SE"/>
              </w:rPr>
              <w:t>Pembimbing II</w:t>
            </w:r>
          </w:p>
          <w:p w:rsidR="00C674C8" w:rsidRPr="00424F66" w:rsidRDefault="00C674C8" w:rsidP="008F779E">
            <w:pPr>
              <w:tabs>
                <w:tab w:val="left" w:pos="360"/>
              </w:tabs>
              <w:spacing w:line="360" w:lineRule="auto"/>
              <w:jc w:val="center"/>
              <w:rPr>
                <w:b/>
                <w:sz w:val="24"/>
                <w:szCs w:val="24"/>
                <w:u w:val="single"/>
              </w:rPr>
            </w:pPr>
          </w:p>
          <w:p w:rsidR="00C674C8" w:rsidRPr="00424F66" w:rsidRDefault="00C674C8" w:rsidP="008F779E">
            <w:pPr>
              <w:tabs>
                <w:tab w:val="left" w:pos="360"/>
              </w:tabs>
              <w:spacing w:line="360" w:lineRule="auto"/>
              <w:rPr>
                <w:b/>
                <w:sz w:val="24"/>
                <w:szCs w:val="24"/>
                <w:u w:val="single"/>
              </w:rPr>
            </w:pPr>
          </w:p>
          <w:p w:rsidR="00C674C8" w:rsidRPr="00424F66" w:rsidRDefault="00C674C8" w:rsidP="008F779E">
            <w:pPr>
              <w:tabs>
                <w:tab w:val="left" w:pos="360"/>
              </w:tabs>
              <w:spacing w:line="360" w:lineRule="auto"/>
              <w:jc w:val="center"/>
              <w:rPr>
                <w:b/>
                <w:sz w:val="24"/>
                <w:szCs w:val="24"/>
              </w:rPr>
            </w:pPr>
          </w:p>
        </w:tc>
      </w:tr>
      <w:tr w:rsidR="00C674C8" w:rsidRPr="00424F66" w:rsidTr="008F779E">
        <w:trPr>
          <w:trHeight w:val="899"/>
        </w:trPr>
        <w:tc>
          <w:tcPr>
            <w:tcW w:w="4219" w:type="dxa"/>
            <w:tcBorders>
              <w:top w:val="nil"/>
              <w:left w:val="nil"/>
              <w:bottom w:val="nil"/>
              <w:right w:val="nil"/>
            </w:tcBorders>
          </w:tcPr>
          <w:p w:rsidR="00C674C8" w:rsidRPr="00424F66" w:rsidRDefault="00C674C8" w:rsidP="008F779E">
            <w:pPr>
              <w:spacing w:line="360" w:lineRule="auto"/>
              <w:jc w:val="center"/>
              <w:rPr>
                <w:b/>
                <w:sz w:val="24"/>
                <w:szCs w:val="24"/>
              </w:rPr>
            </w:pPr>
            <w:r>
              <w:rPr>
                <w:b/>
                <w:bCs/>
                <w:sz w:val="24"/>
                <w:szCs w:val="24"/>
                <w:u w:val="single"/>
              </w:rPr>
              <w:t xml:space="preserve">Yayuk Dwirahayu,S.Kep.Ners,M.Kes </w:t>
            </w:r>
          </w:p>
          <w:p w:rsidR="00C674C8" w:rsidRPr="00424F66" w:rsidRDefault="00C674C8" w:rsidP="008F779E">
            <w:pPr>
              <w:spacing w:line="360" w:lineRule="auto"/>
              <w:contextualSpacing/>
              <w:jc w:val="center"/>
              <w:rPr>
                <w:b/>
                <w:sz w:val="24"/>
                <w:szCs w:val="24"/>
              </w:rPr>
            </w:pPr>
            <w:r w:rsidRPr="00424F66">
              <w:rPr>
                <w:b/>
                <w:bCs/>
                <w:sz w:val="24"/>
                <w:szCs w:val="24"/>
              </w:rPr>
              <w:t>NIDN.</w:t>
            </w:r>
            <w:r>
              <w:rPr>
                <w:b/>
                <w:bCs/>
                <w:sz w:val="24"/>
                <w:szCs w:val="24"/>
              </w:rPr>
              <w:t>0711096801</w:t>
            </w:r>
          </w:p>
        </w:tc>
        <w:tc>
          <w:tcPr>
            <w:tcW w:w="3935" w:type="dxa"/>
            <w:tcBorders>
              <w:top w:val="nil"/>
              <w:left w:val="nil"/>
              <w:bottom w:val="nil"/>
              <w:right w:val="nil"/>
            </w:tcBorders>
          </w:tcPr>
          <w:p w:rsidR="00C674C8" w:rsidRPr="00424F66" w:rsidRDefault="00C674C8" w:rsidP="008F779E">
            <w:pPr>
              <w:tabs>
                <w:tab w:val="left" w:pos="360"/>
              </w:tabs>
              <w:spacing w:line="360" w:lineRule="auto"/>
              <w:jc w:val="center"/>
              <w:rPr>
                <w:b/>
                <w:sz w:val="24"/>
                <w:szCs w:val="24"/>
              </w:rPr>
            </w:pPr>
            <w:r>
              <w:rPr>
                <w:b/>
                <w:sz w:val="24"/>
                <w:szCs w:val="24"/>
                <w:u w:val="single"/>
              </w:rPr>
              <w:t xml:space="preserve">Nurul Sri W ,S.Kep.Ners,M.Kes </w:t>
            </w:r>
            <w:r>
              <w:rPr>
                <w:b/>
                <w:sz w:val="24"/>
                <w:szCs w:val="24"/>
              </w:rPr>
              <w:t>NIDN.0707017503</w:t>
            </w:r>
          </w:p>
          <w:p w:rsidR="00C674C8" w:rsidRPr="00424F66" w:rsidRDefault="00C674C8" w:rsidP="008F779E">
            <w:pPr>
              <w:spacing w:line="360" w:lineRule="auto"/>
              <w:contextualSpacing/>
              <w:jc w:val="center"/>
              <w:rPr>
                <w:b/>
                <w:sz w:val="24"/>
                <w:szCs w:val="24"/>
              </w:rPr>
            </w:pPr>
          </w:p>
        </w:tc>
      </w:tr>
    </w:tbl>
    <w:p w:rsidR="00C674C8" w:rsidRPr="00424F66" w:rsidRDefault="00C674C8" w:rsidP="00C674C8"/>
    <w:p w:rsidR="00C674C8" w:rsidRDefault="00C674C8">
      <w:pPr>
        <w:spacing w:after="200" w:line="360" w:lineRule="auto"/>
        <w:ind w:left="720"/>
        <w:jc w:val="both"/>
        <w:rPr>
          <w:b/>
        </w:rPr>
      </w:pPr>
      <w:r>
        <w:rPr>
          <w:b/>
        </w:rPr>
        <w:br w:type="page"/>
      </w:r>
    </w:p>
    <w:p w:rsidR="00C674C8" w:rsidRDefault="00C674C8" w:rsidP="00C674C8">
      <w:pPr>
        <w:contextualSpacing/>
        <w:jc w:val="center"/>
        <w:rPr>
          <w:b/>
        </w:rPr>
      </w:pPr>
      <w:r>
        <w:rPr>
          <w:b/>
        </w:rPr>
        <w:lastRenderedPageBreak/>
        <w:t>HALAMAN PENGESAHAN</w:t>
      </w:r>
    </w:p>
    <w:p w:rsidR="00C674C8" w:rsidRPr="003F4365" w:rsidRDefault="00C674C8" w:rsidP="00C674C8">
      <w:pPr>
        <w:contextualSpacing/>
        <w:jc w:val="center"/>
        <w:rPr>
          <w:b/>
        </w:rPr>
      </w:pPr>
    </w:p>
    <w:p w:rsidR="00C674C8" w:rsidRDefault="00C674C8" w:rsidP="00C674C8">
      <w:pPr>
        <w:contextualSpacing/>
        <w:jc w:val="center"/>
        <w:rPr>
          <w:b/>
        </w:rPr>
      </w:pPr>
    </w:p>
    <w:p w:rsidR="00C674C8" w:rsidRDefault="00C674C8" w:rsidP="00C674C8">
      <w:pPr>
        <w:tabs>
          <w:tab w:val="left" w:pos="2127"/>
        </w:tabs>
        <w:spacing w:line="360" w:lineRule="auto"/>
        <w:ind w:left="2268" w:hanging="2268"/>
        <w:contextualSpacing/>
        <w:jc w:val="both"/>
      </w:pPr>
      <w:r>
        <w:t>Karya Tulis Ilmiah</w:t>
      </w:r>
      <w:r>
        <w:tab/>
        <w:t xml:space="preserve">: SITI QOMARIYAH </w:t>
      </w:r>
    </w:p>
    <w:p w:rsidR="00C674C8" w:rsidRDefault="00C674C8" w:rsidP="00C674C8">
      <w:pPr>
        <w:tabs>
          <w:tab w:val="left" w:pos="2127"/>
        </w:tabs>
        <w:spacing w:line="360" w:lineRule="auto"/>
        <w:ind w:left="2268" w:hanging="2268"/>
        <w:contextualSpacing/>
        <w:jc w:val="both"/>
      </w:pPr>
      <w:r>
        <w:t xml:space="preserve">Judul     </w:t>
      </w:r>
      <w:r>
        <w:tab/>
        <w:t>:</w:t>
      </w:r>
      <w:r w:rsidRPr="007E1B07">
        <w:tab/>
      </w:r>
      <w:r>
        <w:t>PERAN ORANG TUA DALAM PERAWATAN     GIGI (MENGGOSOK GIGI) SEBELUM TIDUR PADA ANAK USIA PRASEKOLAH DI DUKUH NDI</w:t>
      </w:r>
      <w:r w:rsidRPr="007E1B07">
        <w:t>N</w:t>
      </w:r>
      <w:r>
        <w:t>GINAN LEMBEYAN   MAGETAN</w:t>
      </w:r>
      <w:r w:rsidRPr="007E1B07">
        <w:t>.</w:t>
      </w:r>
      <w:r>
        <w:t xml:space="preserve">  </w:t>
      </w:r>
    </w:p>
    <w:p w:rsidR="00C674C8" w:rsidRPr="00E06D6E" w:rsidRDefault="00C674C8" w:rsidP="00C674C8">
      <w:pPr>
        <w:tabs>
          <w:tab w:val="left" w:pos="2127"/>
        </w:tabs>
        <w:spacing w:line="360" w:lineRule="auto"/>
        <w:contextualSpacing/>
        <w:jc w:val="both"/>
      </w:pPr>
      <w:r>
        <w:t>Telah diuji dan di setujui oleh Tim Penguji pada Ujian Karya Tulis Ilmiah Sidang di Program Diploma III  Keperawatan Fakultas Ilmu Kesehatan Universitas Muhammadiyah Ponorogo.</w:t>
      </w:r>
    </w:p>
    <w:p w:rsidR="00C674C8" w:rsidRDefault="00C674C8" w:rsidP="00C674C8">
      <w:pPr>
        <w:tabs>
          <w:tab w:val="left" w:pos="2127"/>
        </w:tabs>
        <w:spacing w:line="360" w:lineRule="auto"/>
        <w:ind w:left="2268" w:hanging="2268"/>
        <w:contextualSpacing/>
        <w:jc w:val="both"/>
      </w:pPr>
      <w:r>
        <w:t xml:space="preserve">                                      Tanggal :     Februari 2014 </w:t>
      </w:r>
    </w:p>
    <w:p w:rsidR="00C674C8" w:rsidRDefault="00C674C8" w:rsidP="00C674C8">
      <w:pPr>
        <w:spacing w:line="360" w:lineRule="auto"/>
        <w:ind w:left="2268" w:hanging="2268"/>
        <w:contextualSpacing/>
        <w:jc w:val="both"/>
      </w:pPr>
    </w:p>
    <w:p w:rsidR="00C674C8" w:rsidRDefault="00C674C8" w:rsidP="00C674C8">
      <w:pPr>
        <w:spacing w:line="480" w:lineRule="auto"/>
        <w:jc w:val="center"/>
      </w:pPr>
    </w:p>
    <w:p w:rsidR="00C674C8" w:rsidRDefault="00C674C8" w:rsidP="00C674C8">
      <w:pPr>
        <w:spacing w:line="480" w:lineRule="auto"/>
        <w:contextualSpacing/>
        <w:jc w:val="center"/>
      </w:pPr>
      <w:r>
        <w:t>Tim Penguji</w:t>
      </w:r>
    </w:p>
    <w:p w:rsidR="00C674C8" w:rsidRDefault="00C674C8" w:rsidP="00C674C8">
      <w:pPr>
        <w:spacing w:line="480" w:lineRule="auto"/>
        <w:contextualSpacing/>
        <w:jc w:val="center"/>
      </w:pPr>
      <w:r>
        <w:tab/>
      </w:r>
      <w:r>
        <w:tab/>
      </w:r>
      <w:r>
        <w:tab/>
      </w:r>
      <w:r>
        <w:tab/>
      </w:r>
      <w:r>
        <w:tab/>
      </w:r>
      <w:r>
        <w:tab/>
        <w:t xml:space="preserve">       Tanda Tangan</w:t>
      </w:r>
    </w:p>
    <w:p w:rsidR="00C674C8" w:rsidRDefault="00C674C8" w:rsidP="00C674C8">
      <w:pPr>
        <w:tabs>
          <w:tab w:val="left" w:pos="1134"/>
          <w:tab w:val="left" w:pos="1498"/>
          <w:tab w:val="left" w:pos="5670"/>
        </w:tabs>
        <w:spacing w:line="480" w:lineRule="auto"/>
        <w:jc w:val="both"/>
      </w:pPr>
      <w:r>
        <w:t>Ketua</w:t>
      </w:r>
      <w:r>
        <w:tab/>
        <w:t>:1.</w:t>
      </w:r>
      <w:r>
        <w:tab/>
        <w:t>Sulistyo Andarmoyo, S. Kep.Ns,M.Kes</w:t>
      </w:r>
      <w:r>
        <w:tab/>
        <w:t>:..................................</w:t>
      </w:r>
      <w:r>
        <w:tab/>
      </w:r>
    </w:p>
    <w:p w:rsidR="00C674C8" w:rsidRDefault="00C674C8" w:rsidP="00C674C8">
      <w:pPr>
        <w:tabs>
          <w:tab w:val="left" w:pos="1134"/>
          <w:tab w:val="left" w:pos="1498"/>
          <w:tab w:val="left" w:pos="5670"/>
        </w:tabs>
        <w:spacing w:line="480" w:lineRule="auto"/>
        <w:jc w:val="both"/>
      </w:pPr>
      <w:r>
        <w:t>Anggota</w:t>
      </w:r>
      <w:r>
        <w:tab/>
        <w:t>: 2.</w:t>
      </w:r>
      <w:r>
        <w:tab/>
        <w:t>Subiantoro, S.Kep. Ners</w:t>
      </w:r>
      <w:r>
        <w:tab/>
        <w:t>:..................................</w:t>
      </w:r>
    </w:p>
    <w:p w:rsidR="00C674C8" w:rsidRDefault="00C674C8" w:rsidP="00C674C8">
      <w:pPr>
        <w:tabs>
          <w:tab w:val="left" w:pos="1134"/>
          <w:tab w:val="left" w:pos="1498"/>
          <w:tab w:val="left" w:pos="5670"/>
        </w:tabs>
        <w:spacing w:line="480" w:lineRule="auto"/>
        <w:jc w:val="both"/>
      </w:pPr>
      <w:r>
        <w:tab/>
        <w:t xml:space="preserve">  3.</w:t>
      </w:r>
      <w:r>
        <w:tab/>
        <w:t xml:space="preserve">Yayuk Dwirahayu, </w:t>
      </w:r>
      <w:r w:rsidRPr="00970FC6">
        <w:t xml:space="preserve"> </w:t>
      </w:r>
      <w:r>
        <w:t>S.kep.Ners, M.Kes</w:t>
      </w:r>
      <w:r>
        <w:tab/>
        <w:t>:..................................</w:t>
      </w:r>
    </w:p>
    <w:p w:rsidR="00C674C8" w:rsidRPr="002E54CD" w:rsidRDefault="00C674C8" w:rsidP="00C674C8">
      <w:pPr>
        <w:contextualSpacing/>
      </w:pPr>
    </w:p>
    <w:p w:rsidR="00C674C8" w:rsidRDefault="00C674C8" w:rsidP="00C674C8">
      <w:pPr>
        <w:contextualSpacing/>
        <w:jc w:val="center"/>
      </w:pPr>
    </w:p>
    <w:p w:rsidR="00C674C8" w:rsidRDefault="00C674C8" w:rsidP="00C674C8">
      <w:pPr>
        <w:contextualSpacing/>
        <w:jc w:val="center"/>
      </w:pPr>
      <w:r>
        <w:t>DEKAN</w:t>
      </w:r>
      <w:r>
        <w:br/>
        <w:t xml:space="preserve">FAKULTAS ILMU KESEHATAN </w:t>
      </w:r>
    </w:p>
    <w:p w:rsidR="00C674C8" w:rsidRDefault="00C674C8" w:rsidP="00C674C8">
      <w:pPr>
        <w:contextualSpacing/>
        <w:jc w:val="center"/>
      </w:pPr>
      <w:r>
        <w:t>UNIVERSITAS MUHAMMADIYAH PONOROGO</w:t>
      </w:r>
    </w:p>
    <w:p w:rsidR="00C674C8" w:rsidRDefault="00C674C8" w:rsidP="00C674C8">
      <w:pPr>
        <w:contextualSpacing/>
        <w:jc w:val="center"/>
      </w:pPr>
      <w:r>
        <w:t>2014</w:t>
      </w:r>
    </w:p>
    <w:p w:rsidR="00C674C8" w:rsidRPr="006725D7" w:rsidRDefault="00C674C8" w:rsidP="00C674C8">
      <w:pPr>
        <w:spacing w:line="480" w:lineRule="auto"/>
        <w:rPr>
          <w:sz w:val="46"/>
          <w:szCs w:val="46"/>
        </w:rPr>
      </w:pPr>
    </w:p>
    <w:p w:rsidR="00C674C8" w:rsidRDefault="00C674C8" w:rsidP="00C674C8">
      <w:pPr>
        <w:contextualSpacing/>
        <w:jc w:val="center"/>
        <w:rPr>
          <w:b/>
          <w:u w:val="single"/>
        </w:rPr>
      </w:pPr>
      <w:r>
        <w:rPr>
          <w:b/>
          <w:u w:val="single"/>
        </w:rPr>
        <w:t>Siti Munawaroh, S. Kep. Ners, M. Kep</w:t>
      </w:r>
    </w:p>
    <w:p w:rsidR="00C674C8" w:rsidRPr="00354241" w:rsidRDefault="00C674C8" w:rsidP="00C674C8">
      <w:pPr>
        <w:contextualSpacing/>
        <w:jc w:val="center"/>
        <w:rPr>
          <w:b/>
        </w:rPr>
      </w:pPr>
      <w:r>
        <w:rPr>
          <w:b/>
        </w:rPr>
        <w:t>NIDN. 0717107001</w:t>
      </w:r>
    </w:p>
    <w:p w:rsidR="00C674C8" w:rsidRDefault="00C674C8">
      <w:pPr>
        <w:spacing w:after="200" w:line="360" w:lineRule="auto"/>
        <w:ind w:left="720"/>
        <w:jc w:val="both"/>
        <w:rPr>
          <w:b/>
        </w:rPr>
      </w:pPr>
      <w:r>
        <w:rPr>
          <w:b/>
        </w:rPr>
        <w:br w:type="page"/>
      </w:r>
    </w:p>
    <w:p w:rsidR="00C674C8" w:rsidRDefault="00C674C8" w:rsidP="00C674C8">
      <w:pPr>
        <w:jc w:val="center"/>
        <w:rPr>
          <w:b/>
        </w:rPr>
      </w:pPr>
      <w:r w:rsidRPr="00D56944">
        <w:rPr>
          <w:b/>
        </w:rPr>
        <w:lastRenderedPageBreak/>
        <w:t xml:space="preserve">ABSTRAK </w:t>
      </w:r>
    </w:p>
    <w:p w:rsidR="00C674C8" w:rsidRPr="000468B6" w:rsidRDefault="00C674C8" w:rsidP="00C674C8">
      <w:pPr>
        <w:jc w:val="center"/>
        <w:rPr>
          <w:b/>
        </w:rPr>
      </w:pPr>
    </w:p>
    <w:p w:rsidR="00C674C8" w:rsidRDefault="00C674C8" w:rsidP="00C674C8">
      <w:pPr>
        <w:jc w:val="center"/>
        <w:rPr>
          <w:b/>
        </w:rPr>
      </w:pPr>
      <w:r>
        <w:rPr>
          <w:b/>
        </w:rPr>
        <w:t xml:space="preserve">PERAN ORANG TUA DALAM PERAWATAN GIGI (MENGGOSOK GIGI ) SEBELUM TIDUR PADA ANAK USIA PRASEKOLAH  </w:t>
      </w:r>
    </w:p>
    <w:p w:rsidR="00C674C8" w:rsidRDefault="00C674C8" w:rsidP="00C674C8">
      <w:pPr>
        <w:jc w:val="center"/>
        <w:rPr>
          <w:b/>
        </w:rPr>
      </w:pPr>
    </w:p>
    <w:p w:rsidR="00C674C8" w:rsidRPr="00B459AD" w:rsidRDefault="00C674C8" w:rsidP="00C674C8">
      <w:pPr>
        <w:jc w:val="center"/>
        <w:rPr>
          <w:b/>
        </w:rPr>
      </w:pPr>
      <w:r>
        <w:rPr>
          <w:b/>
        </w:rPr>
        <w:t>Siti Qomariyah</w:t>
      </w:r>
    </w:p>
    <w:p w:rsidR="00C674C8" w:rsidRPr="004A5885" w:rsidRDefault="00C674C8" w:rsidP="00C674C8">
      <w:pPr>
        <w:jc w:val="center"/>
      </w:pPr>
    </w:p>
    <w:p w:rsidR="00C674C8" w:rsidRDefault="00C674C8" w:rsidP="00C674C8">
      <w:pPr>
        <w:ind w:firstLine="556"/>
        <w:jc w:val="both"/>
      </w:pPr>
      <w:r>
        <w:rPr>
          <w:spacing w:val="-4"/>
        </w:rPr>
        <w:t>Peran  adalah tingkah laku yang di harapkan oleh orang lain terhadap seseorang sesuai dengan kedudukan dalam satu siste</w:t>
      </w:r>
      <w:r>
        <w:t>m</w:t>
      </w:r>
      <w:r w:rsidRPr="004A5885">
        <w:t>.</w:t>
      </w:r>
      <w:r>
        <w:t xml:space="preserve"> Seiring perkembangan zaman, angka kesakitan gigi terus meningkat perawatan gigi pada anak sebenarnya mudah di lakukan, namun memerlukan disiplin ketekunan, kesabaran dan motivasi. </w:t>
      </w:r>
    </w:p>
    <w:p w:rsidR="00C674C8" w:rsidRDefault="00C674C8" w:rsidP="00C674C8">
      <w:pPr>
        <w:ind w:firstLine="556"/>
        <w:jc w:val="both"/>
      </w:pPr>
      <w:r>
        <w:t xml:space="preserve"> Penelitian deskriptif ini bertujuan untuk mengetahui peran orang tua dalam perawatan gigi anak usia prasekolah.</w:t>
      </w:r>
    </w:p>
    <w:p w:rsidR="00C674C8" w:rsidRDefault="00C674C8" w:rsidP="00C674C8">
      <w:pPr>
        <w:ind w:firstLine="556"/>
        <w:jc w:val="both"/>
      </w:pPr>
      <w:r>
        <w:t xml:space="preserve"> Desain penelitian yang di gunakan adalah deskriptif di mana p</w:t>
      </w:r>
      <w:r w:rsidRPr="004A5885">
        <w:t xml:space="preserve">opulasinya </w:t>
      </w:r>
      <w:r>
        <w:t xml:space="preserve"> adalah para orang tua yang mempunyai anak usia prasekolah di dukuh ndinginan Kecamatan Lembeyan Kabupaten Magetan. Besar sampel 41 responden dan tehnik pengambilan sampel menggunakan total sampling sedangkan pengumpulan data dengan menggunakan instrumen angket penelitian yaitu berupa kuesioner tentang peran orang tua dalam perawatan gigi menggosok gigi sebelum tidur pada anak usia pra</w:t>
      </w:r>
      <w:r w:rsidRPr="004A5885">
        <w:t>se</w:t>
      </w:r>
      <w:r>
        <w:t>kolah yang di interpretasikan dengan menggunakan prosentase</w:t>
      </w:r>
      <w:r w:rsidRPr="004A5885">
        <w:t xml:space="preserve">. </w:t>
      </w:r>
    </w:p>
    <w:p w:rsidR="00C674C8" w:rsidRDefault="00C674C8" w:rsidP="00C674C8">
      <w:pPr>
        <w:ind w:firstLine="556"/>
        <w:jc w:val="both"/>
      </w:pPr>
      <w:r>
        <w:t xml:space="preserve">Dari hasil penelitian terhadap 41 responden di dapatkan sebagian besar orang tua  berperan baik sebesar 80,48%, sedangkan peran orang tua yang buruk 19,51%  di dukuh Ndinginan Lembeyan Magetan. </w:t>
      </w:r>
    </w:p>
    <w:p w:rsidR="00C674C8" w:rsidRDefault="00C674C8" w:rsidP="00C674C8">
      <w:pPr>
        <w:ind w:firstLine="556"/>
        <w:jc w:val="both"/>
      </w:pPr>
      <w:r>
        <w:t xml:space="preserve">Dari penelitian di atas untuk lebih memberikan pengetahuan tentang peran orang tua dalam perawatan gigi pada anak usia prasekolah. </w:t>
      </w:r>
    </w:p>
    <w:p w:rsidR="00C674C8" w:rsidRDefault="00C674C8" w:rsidP="00C674C8">
      <w:pPr>
        <w:ind w:firstLine="556"/>
        <w:jc w:val="both"/>
      </w:pPr>
      <w:r w:rsidRPr="00E129A6">
        <w:t xml:space="preserve"> </w:t>
      </w:r>
    </w:p>
    <w:p w:rsidR="00C674C8" w:rsidRDefault="00C674C8" w:rsidP="00C674C8">
      <w:pPr>
        <w:ind w:firstLine="556"/>
      </w:pPr>
    </w:p>
    <w:p w:rsidR="00C674C8" w:rsidRDefault="00C674C8" w:rsidP="00C674C8">
      <w:pPr>
        <w:ind w:firstLine="556"/>
      </w:pPr>
    </w:p>
    <w:p w:rsidR="00C674C8" w:rsidRPr="004A5885" w:rsidRDefault="00C674C8" w:rsidP="00C674C8"/>
    <w:p w:rsidR="00C674C8" w:rsidRPr="004A5885" w:rsidRDefault="00C674C8" w:rsidP="00C674C8">
      <w:pPr>
        <w:ind w:left="1560" w:hanging="1560"/>
        <w:rPr>
          <w:b/>
        </w:rPr>
      </w:pPr>
      <w:r>
        <w:rPr>
          <w:b/>
        </w:rPr>
        <w:t>Kata Kunci : Peran, orang tua</w:t>
      </w:r>
      <w:r w:rsidRPr="004A5885">
        <w:rPr>
          <w:b/>
        </w:rPr>
        <w:t>,</w:t>
      </w:r>
      <w:r>
        <w:rPr>
          <w:b/>
        </w:rPr>
        <w:t xml:space="preserve"> perawatan gigi, menggosok gigi, sebelum tidur, anak prasekolah </w:t>
      </w:r>
    </w:p>
    <w:p w:rsidR="00C674C8" w:rsidRPr="004A5885" w:rsidRDefault="00C674C8" w:rsidP="00C674C8">
      <w:pPr>
        <w:rPr>
          <w:b/>
        </w:rPr>
      </w:pPr>
    </w:p>
    <w:p w:rsidR="00C674C8" w:rsidRDefault="00C674C8" w:rsidP="00C674C8"/>
    <w:p w:rsidR="00C674C8" w:rsidRDefault="00C674C8" w:rsidP="00C674C8"/>
    <w:p w:rsidR="00C674C8" w:rsidRDefault="00C674C8" w:rsidP="00C674C8"/>
    <w:p w:rsidR="00C674C8" w:rsidRDefault="00C674C8" w:rsidP="00C674C8"/>
    <w:p w:rsidR="00C674C8" w:rsidRDefault="00C674C8" w:rsidP="00C674C8"/>
    <w:p w:rsidR="00C674C8" w:rsidRDefault="00C674C8" w:rsidP="00C674C8"/>
    <w:p w:rsidR="00C674C8" w:rsidRDefault="00C674C8" w:rsidP="00C674C8"/>
    <w:p w:rsidR="00C674C8" w:rsidRDefault="00C674C8" w:rsidP="00C674C8"/>
    <w:p w:rsidR="00C674C8" w:rsidRDefault="00C674C8" w:rsidP="00C674C8"/>
    <w:p w:rsidR="00C674C8" w:rsidRDefault="00C674C8" w:rsidP="00C674C8"/>
    <w:p w:rsidR="00C674C8" w:rsidRDefault="00C674C8" w:rsidP="00C674C8"/>
    <w:p w:rsidR="00C674C8" w:rsidRDefault="00C674C8" w:rsidP="00C674C8"/>
    <w:p w:rsidR="00C674C8" w:rsidRPr="003B4774" w:rsidRDefault="00C674C8" w:rsidP="00C674C8"/>
    <w:p w:rsidR="00C674C8" w:rsidRDefault="00C674C8" w:rsidP="00C674C8"/>
    <w:p w:rsidR="00C674C8" w:rsidRDefault="00C674C8" w:rsidP="00C674C8">
      <w:pPr>
        <w:jc w:val="center"/>
        <w:rPr>
          <w:rStyle w:val="hps"/>
          <w:b/>
          <w:i/>
        </w:rPr>
      </w:pPr>
      <w:r w:rsidRPr="00AD35D4">
        <w:rPr>
          <w:rStyle w:val="hps"/>
          <w:b/>
          <w:i/>
        </w:rPr>
        <w:t>ABSTRACT</w:t>
      </w:r>
    </w:p>
    <w:p w:rsidR="00C674C8" w:rsidRPr="000468B6" w:rsidRDefault="00C674C8" w:rsidP="00C674C8">
      <w:pPr>
        <w:jc w:val="center"/>
        <w:rPr>
          <w:rStyle w:val="hps"/>
          <w:b/>
          <w:i/>
        </w:rPr>
      </w:pPr>
    </w:p>
    <w:p w:rsidR="00C674C8" w:rsidRPr="00AD35D4" w:rsidRDefault="00C674C8" w:rsidP="00C674C8">
      <w:pPr>
        <w:jc w:val="center"/>
        <w:rPr>
          <w:rStyle w:val="hps"/>
          <w:b/>
          <w:i/>
        </w:rPr>
      </w:pPr>
      <w:r>
        <w:rPr>
          <w:rStyle w:val="hps"/>
          <w:b/>
          <w:i/>
        </w:rPr>
        <w:lastRenderedPageBreak/>
        <w:t xml:space="preserve">  THE ROLE OF PARENTS IN PRESCHOOL CHILDREN TOOTH CARE BY BRUSHING TOOTH BEFORE SLEEPING</w:t>
      </w:r>
    </w:p>
    <w:p w:rsidR="00C674C8" w:rsidRPr="00402B46" w:rsidRDefault="00C674C8" w:rsidP="00C674C8">
      <w:pPr>
        <w:jc w:val="center"/>
        <w:rPr>
          <w:rStyle w:val="hps"/>
        </w:rPr>
      </w:pPr>
    </w:p>
    <w:p w:rsidR="00C674C8" w:rsidRPr="00AD35D4" w:rsidRDefault="00C674C8" w:rsidP="00C674C8">
      <w:pPr>
        <w:jc w:val="center"/>
        <w:rPr>
          <w:rStyle w:val="shorttext"/>
          <w:i/>
        </w:rPr>
      </w:pPr>
      <w:r w:rsidRPr="00AD35D4">
        <w:rPr>
          <w:rStyle w:val="hps"/>
          <w:i/>
        </w:rPr>
        <w:t>By</w:t>
      </w:r>
      <w:r w:rsidRPr="00AD35D4">
        <w:rPr>
          <w:rStyle w:val="shorttext"/>
          <w:i/>
        </w:rPr>
        <w:t xml:space="preserve">: </w:t>
      </w:r>
      <w:r>
        <w:rPr>
          <w:rStyle w:val="hps"/>
          <w:i/>
        </w:rPr>
        <w:t>Siti Qomariyah</w:t>
      </w:r>
      <w:r>
        <w:rPr>
          <w:rStyle w:val="shorttext"/>
          <w:i/>
        </w:rPr>
        <w:t>, 2013</w:t>
      </w:r>
    </w:p>
    <w:p w:rsidR="00C674C8" w:rsidRDefault="00C674C8" w:rsidP="00C674C8">
      <w:pPr>
        <w:jc w:val="center"/>
        <w:rPr>
          <w:rStyle w:val="shorttext"/>
          <w:i/>
        </w:rPr>
      </w:pPr>
    </w:p>
    <w:p w:rsidR="00C674C8" w:rsidRPr="007F05B1" w:rsidRDefault="00C674C8" w:rsidP="00C674C8">
      <w:pPr>
        <w:jc w:val="center"/>
        <w:rPr>
          <w:rStyle w:val="shorttext"/>
          <w:i/>
        </w:rPr>
      </w:pPr>
    </w:p>
    <w:p w:rsidR="00C674C8" w:rsidRDefault="00C674C8" w:rsidP="00C674C8">
      <w:pPr>
        <w:ind w:firstLine="567"/>
        <w:jc w:val="both"/>
        <w:rPr>
          <w:i/>
          <w:color w:val="000000"/>
        </w:rPr>
      </w:pPr>
      <w:r>
        <w:rPr>
          <w:i/>
          <w:color w:val="000000"/>
        </w:rPr>
        <w:t xml:space="preserve">The role is an attitude hoped by other people towatds someone based on position in a system. As time goes on, the number of tooth illness always increases. The tooth care in children is actually easy to be done but it needs discipline, diligence, patience, and motivation. </w:t>
      </w:r>
    </w:p>
    <w:p w:rsidR="00C674C8" w:rsidRDefault="00C674C8" w:rsidP="00C674C8">
      <w:pPr>
        <w:ind w:firstLine="567"/>
        <w:jc w:val="both"/>
        <w:rPr>
          <w:i/>
          <w:lang w:eastAsia="id-ID"/>
        </w:rPr>
      </w:pPr>
      <w:r>
        <w:rPr>
          <w:i/>
          <w:color w:val="000000"/>
        </w:rPr>
        <w:t xml:space="preserve">This descriptive study aims at knowing the role of parents in preschool children tooth care. </w:t>
      </w:r>
      <w:r>
        <w:rPr>
          <w:i/>
          <w:lang w:eastAsia="id-ID"/>
        </w:rPr>
        <w:t xml:space="preserve"> </w:t>
      </w:r>
    </w:p>
    <w:p w:rsidR="00C674C8" w:rsidRDefault="00C674C8" w:rsidP="00C674C8">
      <w:pPr>
        <w:ind w:firstLine="567"/>
        <w:jc w:val="both"/>
        <w:rPr>
          <w:rStyle w:val="hps"/>
          <w:i/>
        </w:rPr>
      </w:pPr>
      <w:r>
        <w:rPr>
          <w:i/>
          <w:color w:val="000000"/>
        </w:rPr>
        <w:t xml:space="preserve">The design of this study uses descriptive one where the population is all parents having preschool children in Ndinginan Lembeyan subdistrict, Magetan regency. The  number of sample is 41 respondent </w:t>
      </w:r>
      <w:r>
        <w:rPr>
          <w:rStyle w:val="hps"/>
          <w:i/>
        </w:rPr>
        <w:t xml:space="preserve">and the tehnique of sampling uses total sampling, while the data obtaining use instrument of questionaire about the role of parents towards preschool children in caring tooth by brushing tooth before sleeping which is interpreted by percentage. </w:t>
      </w:r>
    </w:p>
    <w:p w:rsidR="00C674C8" w:rsidRPr="001E1386" w:rsidRDefault="00C674C8" w:rsidP="00C674C8">
      <w:pPr>
        <w:ind w:firstLine="567"/>
        <w:jc w:val="both"/>
        <w:rPr>
          <w:i/>
          <w:iCs/>
        </w:rPr>
      </w:pPr>
      <w:r w:rsidRPr="001E1386">
        <w:rPr>
          <w:i/>
          <w:iCs/>
        </w:rPr>
        <w:t xml:space="preserve">From the result of study towards 41 respondents, it is known that most of respondents 36.58% have good role and about </w:t>
      </w:r>
      <w:r>
        <w:rPr>
          <w:i/>
          <w:iCs/>
        </w:rPr>
        <w:t>19,51</w:t>
      </w:r>
      <w:r w:rsidRPr="001E1386">
        <w:rPr>
          <w:i/>
          <w:iCs/>
        </w:rPr>
        <w:t>% have bad role in Ndinginan, Lembeyan, Magetan.</w:t>
      </w:r>
    </w:p>
    <w:p w:rsidR="00C674C8" w:rsidRDefault="00C674C8" w:rsidP="00C674C8">
      <w:pPr>
        <w:ind w:firstLine="567"/>
        <w:jc w:val="both"/>
        <w:rPr>
          <w:rStyle w:val="hps"/>
          <w:i/>
        </w:rPr>
      </w:pPr>
      <w:r>
        <w:rPr>
          <w:rStyle w:val="hps"/>
          <w:i/>
        </w:rPr>
        <w:t>Hoperfully, the result of this study can give information about the role of parents towards preschool children tooth care.</w:t>
      </w:r>
      <w:r w:rsidRPr="00AD35D4">
        <w:rPr>
          <w:rStyle w:val="hps"/>
          <w:i/>
        </w:rPr>
        <w:t xml:space="preserve"> </w:t>
      </w:r>
    </w:p>
    <w:p w:rsidR="00C674C8" w:rsidRDefault="00C674C8" w:rsidP="00C674C8">
      <w:pPr>
        <w:ind w:firstLine="567"/>
        <w:rPr>
          <w:rStyle w:val="hps"/>
          <w:i/>
        </w:rPr>
      </w:pPr>
    </w:p>
    <w:p w:rsidR="00C674C8" w:rsidRDefault="00C674C8" w:rsidP="00C674C8">
      <w:pPr>
        <w:ind w:firstLine="567"/>
        <w:rPr>
          <w:rStyle w:val="hps"/>
          <w:i/>
        </w:rPr>
      </w:pPr>
    </w:p>
    <w:p w:rsidR="00C674C8" w:rsidRDefault="00C674C8" w:rsidP="00C674C8">
      <w:pPr>
        <w:ind w:firstLine="567"/>
        <w:rPr>
          <w:rStyle w:val="hps"/>
          <w:i/>
        </w:rPr>
      </w:pPr>
    </w:p>
    <w:p w:rsidR="00C674C8" w:rsidRPr="00AD35D4" w:rsidRDefault="00C674C8" w:rsidP="00C674C8">
      <w:pPr>
        <w:ind w:firstLine="720"/>
        <w:rPr>
          <w:rStyle w:val="hps"/>
          <w:i/>
        </w:rPr>
      </w:pPr>
    </w:p>
    <w:p w:rsidR="00C674C8" w:rsidRPr="00AD35D4" w:rsidRDefault="00C674C8" w:rsidP="00C674C8">
      <w:pPr>
        <w:ind w:left="1134" w:hanging="1134"/>
        <w:rPr>
          <w:b/>
          <w:i/>
          <w:lang w:eastAsia="id-ID"/>
        </w:rPr>
      </w:pPr>
      <w:r w:rsidRPr="00AD35D4">
        <w:rPr>
          <w:rStyle w:val="hps"/>
          <w:b/>
          <w:i/>
        </w:rPr>
        <w:t>Keywords</w:t>
      </w:r>
      <w:r w:rsidRPr="00AD35D4">
        <w:rPr>
          <w:rStyle w:val="shorttext"/>
          <w:b/>
          <w:i/>
        </w:rPr>
        <w:t xml:space="preserve">: </w:t>
      </w:r>
      <w:r>
        <w:rPr>
          <w:rStyle w:val="hps"/>
          <w:b/>
          <w:i/>
        </w:rPr>
        <w:t>Role</w:t>
      </w:r>
      <w:r w:rsidRPr="00AD35D4">
        <w:rPr>
          <w:rStyle w:val="shorttext"/>
          <w:b/>
          <w:i/>
        </w:rPr>
        <w:t>,</w:t>
      </w:r>
      <w:r>
        <w:rPr>
          <w:rStyle w:val="shorttext"/>
          <w:b/>
          <w:i/>
        </w:rPr>
        <w:t xml:space="preserve"> </w:t>
      </w:r>
      <w:r>
        <w:rPr>
          <w:rStyle w:val="hps"/>
          <w:b/>
          <w:i/>
        </w:rPr>
        <w:t>parents</w:t>
      </w:r>
      <w:r w:rsidRPr="00AD35D4">
        <w:rPr>
          <w:rStyle w:val="shorttext"/>
          <w:b/>
          <w:i/>
        </w:rPr>
        <w:t>,</w:t>
      </w:r>
      <w:r>
        <w:rPr>
          <w:rStyle w:val="hps"/>
          <w:b/>
          <w:i/>
        </w:rPr>
        <w:t xml:space="preserve"> tooth care, brushing tooth, before to sleeping, preschool children.</w:t>
      </w:r>
    </w:p>
    <w:p w:rsidR="00C674C8" w:rsidRPr="004A5885" w:rsidRDefault="00C674C8" w:rsidP="00C674C8"/>
    <w:p w:rsidR="00C674C8" w:rsidRDefault="00C674C8">
      <w:pPr>
        <w:spacing w:after="200" w:line="360" w:lineRule="auto"/>
        <w:ind w:left="720"/>
        <w:jc w:val="both"/>
        <w:rPr>
          <w:b/>
        </w:rPr>
      </w:pPr>
      <w:r>
        <w:rPr>
          <w:b/>
        </w:rPr>
        <w:br w:type="page"/>
      </w:r>
    </w:p>
    <w:p w:rsidR="00C674C8" w:rsidRDefault="00C674C8" w:rsidP="00C674C8">
      <w:pPr>
        <w:spacing w:after="100" w:afterAutospacing="1" w:line="480" w:lineRule="auto"/>
        <w:contextualSpacing/>
        <w:jc w:val="center"/>
        <w:rPr>
          <w:b/>
        </w:rPr>
      </w:pPr>
      <w:r>
        <w:rPr>
          <w:b/>
        </w:rPr>
        <w:lastRenderedPageBreak/>
        <w:t>KATA PENGANTAR</w:t>
      </w:r>
    </w:p>
    <w:p w:rsidR="00C674C8" w:rsidRDefault="00C674C8" w:rsidP="00C674C8">
      <w:pPr>
        <w:spacing w:after="100" w:afterAutospacing="1" w:line="480" w:lineRule="auto"/>
        <w:contextualSpacing/>
        <w:jc w:val="center"/>
        <w:rPr>
          <w:b/>
        </w:rPr>
      </w:pPr>
    </w:p>
    <w:p w:rsidR="00C674C8" w:rsidRDefault="00C674C8" w:rsidP="00C674C8">
      <w:pPr>
        <w:spacing w:after="100" w:afterAutospacing="1" w:line="480" w:lineRule="auto"/>
        <w:ind w:firstLine="567"/>
        <w:contextualSpacing/>
        <w:jc w:val="both"/>
      </w:pPr>
      <w:r w:rsidRPr="00E62B9E">
        <w:t>Puji syukur</w:t>
      </w:r>
      <w:r>
        <w:t xml:space="preserve"> Alhamdulillah kehadirat Allah SWT yang telah melimpahkan rahmat dan karunia-Nya sehingga penulis dapat menyelesaikan Karya Tulis Ilmiah yang berjudul: “Peran Orang Tua Dalam Perawatan Gigi (Menggosok Gigi) Sebelum Tidur Pada Anak Usia Prasekolah Di Wilayah  Dukuh Ndinginan Kecamatan Lembeyan Kabupaten Magetan”. Karya Tulis Ilmiah ini disusun sebagai salah satu syarat menyelesaikan Program Studi DIII Keperawatan Fakultas Ilmu Kesehatan Universitas Muhammadiyah Ponorogo.</w:t>
      </w:r>
    </w:p>
    <w:p w:rsidR="00C674C8" w:rsidRDefault="00C674C8" w:rsidP="00C674C8">
      <w:pPr>
        <w:spacing w:line="480" w:lineRule="auto"/>
        <w:ind w:firstLine="567"/>
        <w:contextualSpacing/>
        <w:jc w:val="both"/>
      </w:pPr>
      <w:r>
        <w:t>Penulis menyadari dalam penyusunan karya tulis ilmiah ini banyak memperoleh bimbingan, asuhan serta dorongan dari berbagai pihak. Oleh karena itu pada kesempatan ini penulis menyampaikan terima kasih kepada:</w:t>
      </w:r>
    </w:p>
    <w:p w:rsidR="00C674C8" w:rsidRDefault="00C674C8" w:rsidP="00C674C8">
      <w:pPr>
        <w:pStyle w:val="ListParagraph"/>
        <w:numPr>
          <w:ilvl w:val="0"/>
          <w:numId w:val="1"/>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Kepala Desa Kedung Panji yang telah membantu dan memberikan izin dalam pengambilan data yang di perlukan selama penelitian di Dukuh Ndinginan Lembeyan Magetan.  </w:t>
      </w:r>
    </w:p>
    <w:p w:rsidR="00C674C8" w:rsidRPr="009E3A43" w:rsidRDefault="00C674C8" w:rsidP="00C674C8">
      <w:pPr>
        <w:pStyle w:val="ListParagraph"/>
        <w:numPr>
          <w:ilvl w:val="0"/>
          <w:numId w:val="1"/>
        </w:numPr>
        <w:spacing w:after="100" w:afterAutospacing="1"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Siti Munawaroh, S.Kep.Ners,M.Kep selaku Dekan Fakultas Ilmu Kesehatan Universitas Muhammadiyah Ponorogo yang telah memberikan kemudahan dan izin penyusunan karya tulis ini. </w:t>
      </w:r>
    </w:p>
    <w:p w:rsidR="00C674C8" w:rsidRDefault="00C674C8" w:rsidP="00C674C8">
      <w:pPr>
        <w:pStyle w:val="ListParagraph"/>
        <w:numPr>
          <w:ilvl w:val="0"/>
          <w:numId w:val="1"/>
        </w:numPr>
        <w:spacing w:after="100" w:afterAutospacing="1" w:line="480" w:lineRule="auto"/>
        <w:ind w:left="426"/>
        <w:jc w:val="both"/>
        <w:rPr>
          <w:rFonts w:ascii="Times New Roman" w:hAnsi="Times New Roman" w:cs="Times New Roman"/>
          <w:sz w:val="24"/>
          <w:szCs w:val="24"/>
        </w:rPr>
      </w:pPr>
      <w:r>
        <w:rPr>
          <w:rFonts w:ascii="Times New Roman" w:hAnsi="Times New Roman" w:cs="Times New Roman"/>
          <w:sz w:val="24"/>
          <w:szCs w:val="24"/>
        </w:rPr>
        <w:t>Yayuk Dwirahayu,S</w:t>
      </w:r>
      <w:r w:rsidRPr="00C47FB7">
        <w:rPr>
          <w:rFonts w:ascii="Times New Roman" w:hAnsi="Times New Roman" w:cs="Times New Roman"/>
          <w:sz w:val="24"/>
          <w:szCs w:val="24"/>
        </w:rPr>
        <w:t>.Kep.</w:t>
      </w:r>
      <w:r>
        <w:rPr>
          <w:rFonts w:ascii="Times New Roman" w:hAnsi="Times New Roman" w:cs="Times New Roman"/>
          <w:sz w:val="24"/>
          <w:szCs w:val="24"/>
        </w:rPr>
        <w:t>Ners,M.Kes</w:t>
      </w:r>
      <w:r w:rsidRPr="00C47FB7">
        <w:rPr>
          <w:rFonts w:ascii="Times New Roman" w:hAnsi="Times New Roman" w:cs="Times New Roman"/>
          <w:sz w:val="24"/>
          <w:szCs w:val="24"/>
        </w:rPr>
        <w:t xml:space="preserve"> selaku pembimbing I </w:t>
      </w:r>
      <w:r>
        <w:rPr>
          <w:rFonts w:ascii="Times New Roman" w:hAnsi="Times New Roman" w:cs="Times New Roman"/>
          <w:sz w:val="24"/>
          <w:szCs w:val="24"/>
        </w:rPr>
        <w:t>yang telah memberikan bimbingan dan saran dengan penuh kesabaran dan banyak meluangkan waktu, tenaga serta pikiran dalam membantu menyelesaikan Karya Tulis Ilmiah ini.</w:t>
      </w:r>
    </w:p>
    <w:p w:rsidR="00C674C8" w:rsidRPr="00C47FB7" w:rsidRDefault="00C674C8" w:rsidP="00C674C8">
      <w:pPr>
        <w:pStyle w:val="ListParagraph"/>
        <w:numPr>
          <w:ilvl w:val="0"/>
          <w:numId w:val="1"/>
        </w:numPr>
        <w:spacing w:after="100" w:afterAutospacing="1" w:line="480" w:lineRule="auto"/>
        <w:ind w:left="426"/>
        <w:jc w:val="both"/>
        <w:rPr>
          <w:rFonts w:ascii="Times New Roman" w:hAnsi="Times New Roman" w:cs="Times New Roman"/>
          <w:sz w:val="24"/>
          <w:szCs w:val="24"/>
        </w:rPr>
      </w:pPr>
      <w:r>
        <w:rPr>
          <w:rFonts w:ascii="Times New Roman" w:hAnsi="Times New Roman" w:cs="Times New Roman"/>
          <w:sz w:val="24"/>
          <w:szCs w:val="24"/>
        </w:rPr>
        <w:t>Nurul Sri Wahyuni,S .Kep</w:t>
      </w:r>
      <w:r w:rsidRPr="00C47FB7">
        <w:rPr>
          <w:rFonts w:ascii="Times New Roman" w:hAnsi="Times New Roman" w:cs="Times New Roman"/>
          <w:sz w:val="24"/>
          <w:szCs w:val="24"/>
        </w:rPr>
        <w:t>.</w:t>
      </w:r>
      <w:r>
        <w:rPr>
          <w:rFonts w:ascii="Times New Roman" w:hAnsi="Times New Roman" w:cs="Times New Roman"/>
          <w:sz w:val="24"/>
          <w:szCs w:val="24"/>
        </w:rPr>
        <w:t>Ners,M.Kes</w:t>
      </w:r>
      <w:r w:rsidRPr="00C47FB7">
        <w:rPr>
          <w:rFonts w:ascii="Times New Roman" w:hAnsi="Times New Roman" w:cs="Times New Roman"/>
          <w:sz w:val="24"/>
          <w:szCs w:val="24"/>
        </w:rPr>
        <w:t xml:space="preserve"> selaku pembimbing II </w:t>
      </w:r>
      <w:r>
        <w:rPr>
          <w:rFonts w:ascii="Times New Roman" w:hAnsi="Times New Roman" w:cs="Times New Roman"/>
          <w:sz w:val="24"/>
          <w:szCs w:val="24"/>
        </w:rPr>
        <w:t>yang dengan sabar memberikan bimbingan dan saran dalam penyusunan karya tulis ilmiah ini sehingga dapat terselesaikan dengan baik.</w:t>
      </w:r>
    </w:p>
    <w:p w:rsidR="00C674C8" w:rsidRDefault="00C674C8" w:rsidP="00C674C8">
      <w:pPr>
        <w:pStyle w:val="ListParagraph"/>
        <w:numPr>
          <w:ilvl w:val="0"/>
          <w:numId w:val="1"/>
        </w:numPr>
        <w:spacing w:after="100" w:afterAutospacing="1"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Orang tua dan seluruh keluargaku yang telah memberikan dukungan baik moral maupun mat</w:t>
      </w:r>
      <w:r w:rsidRPr="00F215CA">
        <w:rPr>
          <w:rFonts w:ascii="Times New Roman" w:hAnsi="Times New Roman" w:cs="Times New Roman"/>
          <w:sz w:val="24"/>
          <w:szCs w:val="24"/>
        </w:rPr>
        <w:t xml:space="preserve">erial </w:t>
      </w:r>
      <w:r>
        <w:rPr>
          <w:rFonts w:ascii="Times New Roman" w:hAnsi="Times New Roman" w:cs="Times New Roman"/>
          <w:sz w:val="24"/>
          <w:szCs w:val="24"/>
        </w:rPr>
        <w:t>sehingga karya tulis ilmiah ini dapat terselesaikan.</w:t>
      </w:r>
    </w:p>
    <w:p w:rsidR="00C674C8" w:rsidRDefault="00C674C8" w:rsidP="00C674C8">
      <w:pPr>
        <w:pStyle w:val="ListParagraph"/>
        <w:numPr>
          <w:ilvl w:val="0"/>
          <w:numId w:val="1"/>
        </w:numPr>
        <w:spacing w:after="100" w:afterAutospacing="1" w:line="480" w:lineRule="auto"/>
        <w:ind w:left="426"/>
        <w:jc w:val="both"/>
        <w:rPr>
          <w:rFonts w:ascii="Times New Roman" w:hAnsi="Times New Roman" w:cs="Times New Roman"/>
          <w:sz w:val="24"/>
          <w:szCs w:val="24"/>
        </w:rPr>
      </w:pPr>
      <w:r>
        <w:rPr>
          <w:rFonts w:ascii="Times New Roman" w:hAnsi="Times New Roman" w:cs="Times New Roman"/>
          <w:sz w:val="24"/>
          <w:szCs w:val="24"/>
        </w:rPr>
        <w:t>Responden penelitian yang telah bersedia menjadi objek dalam penelitian ini</w:t>
      </w:r>
    </w:p>
    <w:p w:rsidR="00C674C8" w:rsidRDefault="00C674C8" w:rsidP="00C674C8">
      <w:pPr>
        <w:pStyle w:val="ListParagraph"/>
        <w:numPr>
          <w:ilvl w:val="0"/>
          <w:numId w:val="1"/>
        </w:numPr>
        <w:spacing w:after="100" w:afterAutospacing="1" w:line="480" w:lineRule="auto"/>
        <w:ind w:left="426"/>
        <w:jc w:val="both"/>
        <w:rPr>
          <w:rFonts w:ascii="Times New Roman" w:hAnsi="Times New Roman" w:cs="Times New Roman"/>
          <w:sz w:val="24"/>
          <w:szCs w:val="24"/>
        </w:rPr>
      </w:pPr>
      <w:r>
        <w:rPr>
          <w:rFonts w:ascii="Times New Roman" w:hAnsi="Times New Roman" w:cs="Times New Roman"/>
          <w:sz w:val="24"/>
          <w:szCs w:val="24"/>
        </w:rPr>
        <w:t>Rekan-rekan mahasiswa Program Studi DIII Keperawatan Fakultas Ilmu Kesehatan Universitas Muhammadiyah Ponorogo atas motivasi dan kerjasamanya.</w:t>
      </w:r>
    </w:p>
    <w:p w:rsidR="00C674C8" w:rsidRDefault="00C674C8" w:rsidP="00C674C8">
      <w:pPr>
        <w:pStyle w:val="ListParagraph"/>
        <w:numPr>
          <w:ilvl w:val="0"/>
          <w:numId w:val="1"/>
        </w:numPr>
        <w:spacing w:after="100" w:afterAutospacing="1" w:line="480" w:lineRule="auto"/>
        <w:ind w:left="426"/>
        <w:jc w:val="both"/>
        <w:rPr>
          <w:rFonts w:ascii="Times New Roman" w:hAnsi="Times New Roman" w:cs="Times New Roman"/>
          <w:sz w:val="24"/>
          <w:szCs w:val="24"/>
        </w:rPr>
      </w:pPr>
      <w:r>
        <w:rPr>
          <w:rFonts w:ascii="Times New Roman" w:hAnsi="Times New Roman" w:cs="Times New Roman"/>
          <w:sz w:val="24"/>
          <w:szCs w:val="24"/>
        </w:rPr>
        <w:t>Semua pihak yang tidak dapat peneliti sebutkan satu per satu atas bantuan dalam penyelesaian karya tulis ilmiah ini.</w:t>
      </w:r>
    </w:p>
    <w:p w:rsidR="00C674C8" w:rsidRDefault="00C674C8" w:rsidP="00C674C8">
      <w:pPr>
        <w:spacing w:after="100" w:afterAutospacing="1" w:line="480" w:lineRule="auto"/>
        <w:ind w:left="66" w:firstLine="501"/>
        <w:contextualSpacing/>
        <w:jc w:val="both"/>
      </w:pPr>
      <w:r>
        <w:t xml:space="preserve">Semoga Allah SWT memberikan barokah petunjuk dan hidayah-Nya. </w:t>
      </w:r>
    </w:p>
    <w:p w:rsidR="00C674C8" w:rsidRDefault="00C674C8" w:rsidP="00C674C8">
      <w:pPr>
        <w:spacing w:after="100" w:afterAutospacing="1" w:line="480" w:lineRule="auto"/>
        <w:ind w:left="66" w:firstLine="501"/>
        <w:contextualSpacing/>
        <w:jc w:val="both"/>
      </w:pPr>
      <w:r>
        <w:t>Penulis menyadari bahwa dalam menyelesaikan karya tulis ilmiah ini masih jauh dari kesempurnaan, sehingga diharapkan adnya kritik dan saran yang sifatnya membangun demi kesempurnaan karya tulis ilmiah selanjutnya.</w:t>
      </w:r>
    </w:p>
    <w:p w:rsidR="00C674C8" w:rsidRDefault="00C674C8" w:rsidP="00C674C8">
      <w:pPr>
        <w:spacing w:after="100" w:afterAutospacing="1" w:line="480" w:lineRule="auto"/>
        <w:ind w:left="66" w:firstLine="501"/>
        <w:contextualSpacing/>
        <w:jc w:val="both"/>
      </w:pPr>
      <w:r>
        <w:t>Penulis berharap semoga proposal  ini dapat bermanfaat bagi peneliti, para pembaca dan dunia keperawatan.</w:t>
      </w:r>
    </w:p>
    <w:p w:rsidR="00C674C8" w:rsidRDefault="00C674C8" w:rsidP="00C674C8">
      <w:pPr>
        <w:spacing w:after="100" w:afterAutospacing="1" w:line="480" w:lineRule="auto"/>
        <w:ind w:left="66" w:firstLine="501"/>
        <w:contextualSpacing/>
        <w:jc w:val="both"/>
      </w:pPr>
    </w:p>
    <w:p w:rsidR="00C674C8" w:rsidRPr="00B213AB" w:rsidRDefault="00C674C8" w:rsidP="00C674C8">
      <w:pPr>
        <w:spacing w:after="100" w:afterAutospacing="1" w:line="480" w:lineRule="auto"/>
        <w:ind w:left="4821"/>
        <w:contextualSpacing/>
      </w:pPr>
      <w:r>
        <w:t>Ponorogo,    Juli 2013</w:t>
      </w:r>
    </w:p>
    <w:p w:rsidR="00C674C8" w:rsidRDefault="00C674C8" w:rsidP="00C674C8">
      <w:pPr>
        <w:spacing w:after="100" w:afterAutospacing="1" w:line="480" w:lineRule="auto"/>
        <w:ind w:left="4821" w:firstLine="501"/>
        <w:contextualSpacing/>
        <w:jc w:val="center"/>
      </w:pPr>
    </w:p>
    <w:p w:rsidR="00C674C8" w:rsidRDefault="00C674C8" w:rsidP="00C674C8">
      <w:pPr>
        <w:spacing w:after="100" w:afterAutospacing="1" w:line="480" w:lineRule="auto"/>
        <w:ind w:left="4821" w:firstLine="501"/>
        <w:contextualSpacing/>
        <w:jc w:val="center"/>
      </w:pPr>
    </w:p>
    <w:p w:rsidR="00C674C8" w:rsidRPr="009E3A43" w:rsidRDefault="00C674C8" w:rsidP="00C674C8">
      <w:pPr>
        <w:spacing w:after="100" w:afterAutospacing="1" w:line="480" w:lineRule="auto"/>
        <w:ind w:left="4821" w:firstLine="849"/>
        <w:contextualSpacing/>
      </w:pPr>
      <w:r>
        <w:t>Peneliti</w:t>
      </w:r>
    </w:p>
    <w:p w:rsidR="00C674C8" w:rsidRDefault="00C674C8">
      <w:pPr>
        <w:spacing w:after="200" w:line="360" w:lineRule="auto"/>
        <w:ind w:left="720"/>
        <w:jc w:val="both"/>
        <w:rPr>
          <w:b/>
        </w:rPr>
      </w:pPr>
      <w:r>
        <w:rPr>
          <w:b/>
        </w:rPr>
        <w:br w:type="page"/>
      </w:r>
    </w:p>
    <w:p w:rsidR="00C674C8" w:rsidRPr="00AF5330" w:rsidRDefault="00C674C8" w:rsidP="00C674C8">
      <w:pPr>
        <w:jc w:val="center"/>
        <w:rPr>
          <w:rFonts w:ascii="Baskerville Old Face" w:hAnsi="Baskerville Old Face"/>
          <w:b/>
          <w:sz w:val="28"/>
          <w:szCs w:val="28"/>
          <w:lang w:val="it-IT"/>
        </w:rPr>
      </w:pPr>
      <w:r w:rsidRPr="00AF5330">
        <w:rPr>
          <w:rFonts w:ascii="Baskerville Old Face" w:hAnsi="Baskerville Old Face"/>
          <w:b/>
          <w:sz w:val="28"/>
          <w:szCs w:val="28"/>
          <w:lang w:val="it-IT"/>
        </w:rPr>
        <w:lastRenderedPageBreak/>
        <w:t>Persembahan</w:t>
      </w:r>
    </w:p>
    <w:p w:rsidR="00C674C8" w:rsidRPr="00AF5330" w:rsidRDefault="00C674C8" w:rsidP="00C674C8">
      <w:pPr>
        <w:jc w:val="center"/>
        <w:rPr>
          <w:rFonts w:ascii="Baskerville Old Face" w:hAnsi="Baskerville Old Face"/>
          <w:b/>
          <w:sz w:val="28"/>
          <w:szCs w:val="28"/>
          <w:lang w:val="it-IT"/>
        </w:rPr>
      </w:pPr>
    </w:p>
    <w:p w:rsidR="00C674C8" w:rsidRPr="00AF5330" w:rsidRDefault="00C674C8" w:rsidP="00C674C8">
      <w:pPr>
        <w:jc w:val="center"/>
        <w:rPr>
          <w:rFonts w:ascii="Baskerville Old Face" w:hAnsi="Baskerville Old Face"/>
          <w:sz w:val="28"/>
          <w:szCs w:val="28"/>
          <w:lang w:val="it-IT"/>
        </w:rPr>
      </w:pPr>
      <w:r w:rsidRPr="00AF5330">
        <w:rPr>
          <w:rFonts w:ascii="Baskerville Old Face" w:hAnsi="Baskerville Old Face"/>
          <w:sz w:val="28"/>
          <w:szCs w:val="28"/>
          <w:lang w:val="it-IT"/>
        </w:rPr>
        <w:t>“Karya Tulis Ini Aku Persembahkan Untuk Orang-Orang Aku Sayang Dan Menyayangiku”</w:t>
      </w:r>
    </w:p>
    <w:p w:rsidR="00C674C8" w:rsidRPr="00AF5330" w:rsidRDefault="00C674C8" w:rsidP="00C674C8">
      <w:pPr>
        <w:rPr>
          <w:rFonts w:ascii="Baskerville Old Face" w:hAnsi="Baskerville Old Face"/>
          <w:sz w:val="28"/>
          <w:szCs w:val="28"/>
          <w:lang w:val="it-IT"/>
        </w:rPr>
      </w:pPr>
    </w:p>
    <w:p w:rsidR="00C674C8" w:rsidRPr="00AF5330" w:rsidRDefault="00C674C8" w:rsidP="00C674C8">
      <w:pPr>
        <w:rPr>
          <w:rFonts w:ascii="Baskerville Old Face" w:hAnsi="Baskerville Old Face"/>
          <w:sz w:val="28"/>
          <w:szCs w:val="28"/>
          <w:lang w:val="it-IT"/>
        </w:rPr>
      </w:pPr>
      <w:r w:rsidRPr="00AF5330">
        <w:rPr>
          <w:rFonts w:ascii="Baskerville Old Face" w:hAnsi="Baskerville Old Face"/>
          <w:sz w:val="28"/>
          <w:szCs w:val="28"/>
          <w:lang w:val="it-IT"/>
        </w:rPr>
        <w:t>Lantunan Beribu-Ribu Terima Kasih Terucap Untuk:</w:t>
      </w:r>
    </w:p>
    <w:p w:rsidR="00C674C8" w:rsidRPr="00AF5330" w:rsidRDefault="00C674C8" w:rsidP="00C674C8">
      <w:pPr>
        <w:pStyle w:val="ListParagraph"/>
        <w:numPr>
          <w:ilvl w:val="0"/>
          <w:numId w:val="2"/>
        </w:numPr>
        <w:spacing w:after="0" w:line="360" w:lineRule="auto"/>
        <w:jc w:val="both"/>
        <w:rPr>
          <w:rFonts w:ascii="Baskerville Old Face" w:hAnsi="Baskerville Old Face"/>
          <w:sz w:val="28"/>
          <w:szCs w:val="28"/>
          <w:lang w:val="it-IT"/>
        </w:rPr>
      </w:pPr>
      <w:r w:rsidRPr="00AF5330">
        <w:rPr>
          <w:rFonts w:ascii="Baskerville Old Face" w:hAnsi="Baskerville Old Face"/>
          <w:sz w:val="28"/>
          <w:szCs w:val="28"/>
          <w:lang w:val="it-IT"/>
        </w:rPr>
        <w:t>Dzat Yang Maha Sempurna, Allah Swt. Tidak Ada Yang Berkuasa Dan Sempurna Selain Engkau. Alhamdulilah Atas Segala Karuniamu Yang Tak Ternilai Harganya.</w:t>
      </w:r>
    </w:p>
    <w:p w:rsidR="00C674C8" w:rsidRPr="00AF5330" w:rsidRDefault="00C674C8" w:rsidP="00C674C8">
      <w:pPr>
        <w:pStyle w:val="ListParagraph"/>
        <w:numPr>
          <w:ilvl w:val="0"/>
          <w:numId w:val="2"/>
        </w:numPr>
        <w:spacing w:after="0" w:line="360" w:lineRule="auto"/>
        <w:jc w:val="both"/>
        <w:rPr>
          <w:rFonts w:ascii="Baskerville Old Face" w:hAnsi="Baskerville Old Face"/>
          <w:sz w:val="28"/>
          <w:szCs w:val="28"/>
          <w:lang w:val="it-IT"/>
        </w:rPr>
      </w:pPr>
      <w:r w:rsidRPr="00AF5330">
        <w:rPr>
          <w:rFonts w:ascii="Baskerville Old Face" w:hAnsi="Baskerville Old Face"/>
          <w:sz w:val="28"/>
          <w:szCs w:val="28"/>
          <w:lang w:val="it-IT"/>
        </w:rPr>
        <w:t>Orang Tua ( Ayah Dan Ibu</w:t>
      </w:r>
      <w:r w:rsidRPr="00AF5330">
        <w:rPr>
          <w:rFonts w:ascii="Baskerville Old Face" w:hAnsi="Baskerville Old Face"/>
          <w:sz w:val="28"/>
          <w:szCs w:val="28"/>
        </w:rPr>
        <w:t xml:space="preserve"> </w:t>
      </w:r>
      <w:r w:rsidRPr="00AF5330">
        <w:rPr>
          <w:rFonts w:ascii="Baskerville Old Face" w:hAnsi="Baskerville Old Face"/>
          <w:sz w:val="28"/>
          <w:szCs w:val="28"/>
          <w:lang w:val="it-IT"/>
        </w:rPr>
        <w:t>) Yang Selalu Menyayangi Dan Aku Sayangi, Sema</w:t>
      </w:r>
      <w:r w:rsidRPr="00AF5330">
        <w:rPr>
          <w:rFonts w:ascii="Baskerville Old Face" w:hAnsi="Baskerville Old Face"/>
          <w:sz w:val="28"/>
          <w:szCs w:val="28"/>
        </w:rPr>
        <w:t>n</w:t>
      </w:r>
      <w:r w:rsidRPr="00AF5330">
        <w:rPr>
          <w:rFonts w:ascii="Baskerville Old Face" w:hAnsi="Baskerville Old Face"/>
          <w:sz w:val="28"/>
          <w:szCs w:val="28"/>
          <w:lang w:val="it-IT"/>
        </w:rPr>
        <w:t xml:space="preserve">gat, Dukungan Moral Dan Matrial, Doa Kalian Selalu Mampu Membuatku Bangkit Untuk Membuktikan Bahwa Aku Bisa Memberikan Yang Terbaik Untuk </w:t>
      </w:r>
      <w:r w:rsidRPr="00AF5330">
        <w:rPr>
          <w:rFonts w:ascii="Baskerville Old Face" w:hAnsi="Baskerville Old Face"/>
          <w:sz w:val="28"/>
          <w:szCs w:val="28"/>
        </w:rPr>
        <w:t>Beliau.</w:t>
      </w:r>
    </w:p>
    <w:p w:rsidR="00C674C8" w:rsidRPr="00AF5330" w:rsidRDefault="00C674C8" w:rsidP="00C674C8">
      <w:pPr>
        <w:pStyle w:val="ListParagraph"/>
        <w:numPr>
          <w:ilvl w:val="0"/>
          <w:numId w:val="2"/>
        </w:numPr>
        <w:spacing w:after="0" w:line="360" w:lineRule="auto"/>
        <w:jc w:val="both"/>
        <w:rPr>
          <w:rFonts w:ascii="Baskerville Old Face" w:hAnsi="Baskerville Old Face"/>
          <w:sz w:val="28"/>
          <w:szCs w:val="28"/>
          <w:lang w:val="it-IT"/>
        </w:rPr>
      </w:pPr>
      <w:r w:rsidRPr="00AF5330">
        <w:rPr>
          <w:rFonts w:ascii="Baskerville Old Face" w:hAnsi="Baskerville Old Face"/>
          <w:sz w:val="28"/>
          <w:szCs w:val="28"/>
          <w:lang w:val="it-IT"/>
        </w:rPr>
        <w:t xml:space="preserve">Ibu Dosen Pembimbing Ibu </w:t>
      </w:r>
      <w:r>
        <w:rPr>
          <w:rFonts w:ascii="Baskerville Old Face" w:hAnsi="Baskerville Old Face"/>
          <w:sz w:val="28"/>
          <w:szCs w:val="28"/>
        </w:rPr>
        <w:t>Yayuk Dwi Rahayu</w:t>
      </w:r>
      <w:r>
        <w:rPr>
          <w:rFonts w:ascii="Baskerville Old Face" w:hAnsi="Baskerville Old Face"/>
          <w:sz w:val="28"/>
          <w:szCs w:val="28"/>
          <w:lang w:val="it-IT"/>
        </w:rPr>
        <w:t xml:space="preserve"> Dan Ibu </w:t>
      </w:r>
      <w:r>
        <w:rPr>
          <w:rFonts w:ascii="Baskerville Old Face" w:hAnsi="Baskerville Old Face"/>
          <w:sz w:val="28"/>
          <w:szCs w:val="28"/>
        </w:rPr>
        <w:t>Nurul Sri Wahyuni</w:t>
      </w:r>
      <w:r w:rsidRPr="00AF5330">
        <w:rPr>
          <w:rFonts w:ascii="Baskerville Old Face" w:hAnsi="Baskerville Old Face"/>
          <w:sz w:val="28"/>
          <w:szCs w:val="28"/>
          <w:lang w:val="it-IT"/>
        </w:rPr>
        <w:t xml:space="preserve"> T</w:t>
      </w:r>
      <w:r>
        <w:rPr>
          <w:rFonts w:ascii="Baskerville Old Face" w:hAnsi="Baskerville Old Face"/>
          <w:sz w:val="28"/>
          <w:szCs w:val="28"/>
        </w:rPr>
        <w:t>e</w:t>
      </w:r>
      <w:r w:rsidRPr="00AF5330">
        <w:rPr>
          <w:rFonts w:ascii="Baskerville Old Face" w:hAnsi="Baskerville Old Face"/>
          <w:sz w:val="28"/>
          <w:szCs w:val="28"/>
          <w:lang w:val="it-IT"/>
        </w:rPr>
        <w:t>rima Kasih Tas Bimbingan Dan Kesabaran Yang Telah Diberikan.</w:t>
      </w:r>
    </w:p>
    <w:p w:rsidR="00C674C8" w:rsidRPr="00AF5330" w:rsidRDefault="00C674C8" w:rsidP="00C674C8">
      <w:pPr>
        <w:pStyle w:val="ListParagraph"/>
        <w:numPr>
          <w:ilvl w:val="0"/>
          <w:numId w:val="2"/>
        </w:numPr>
        <w:spacing w:after="0" w:line="360" w:lineRule="auto"/>
        <w:jc w:val="both"/>
        <w:rPr>
          <w:rFonts w:ascii="Baskerville Old Face" w:hAnsi="Baskerville Old Face"/>
          <w:sz w:val="28"/>
          <w:szCs w:val="28"/>
          <w:lang w:val="it-IT"/>
        </w:rPr>
      </w:pPr>
      <w:r w:rsidRPr="00AF5330">
        <w:rPr>
          <w:rFonts w:ascii="Baskerville Old Face" w:hAnsi="Baskerville Old Face"/>
          <w:sz w:val="28"/>
          <w:szCs w:val="28"/>
          <w:lang w:val="it-IT"/>
        </w:rPr>
        <w:t>Terima Kasih Juga Orang Yang Memberi Semagat, Dukungan, Yang Tak Bisa Di Balas Kebaikannya “</w:t>
      </w:r>
      <w:r>
        <w:rPr>
          <w:rFonts w:ascii="Baskerville Old Face" w:hAnsi="Baskerville Old Face"/>
          <w:sz w:val="28"/>
          <w:szCs w:val="28"/>
        </w:rPr>
        <w:t>Kakak-Kakakku (Syamsiyah, Moh Khadis, Bejo Mulyono</w:t>
      </w:r>
      <w:r w:rsidRPr="00AF5330">
        <w:rPr>
          <w:rFonts w:ascii="Baskerville Old Face" w:hAnsi="Baskerville Old Face"/>
          <w:sz w:val="28"/>
          <w:szCs w:val="28"/>
        </w:rPr>
        <w:t xml:space="preserve"> ) Dan Semua </w:t>
      </w:r>
      <w:r>
        <w:rPr>
          <w:rFonts w:ascii="Baskerville Old Face" w:hAnsi="Baskerville Old Face"/>
          <w:sz w:val="28"/>
          <w:szCs w:val="28"/>
        </w:rPr>
        <w:t>Keluargaku Serta nenekku yang selalu mendoakan aku</w:t>
      </w:r>
      <w:r w:rsidRPr="00AF5330">
        <w:rPr>
          <w:rFonts w:ascii="Baskerville Old Face" w:hAnsi="Baskerville Old Face"/>
          <w:sz w:val="28"/>
          <w:szCs w:val="28"/>
          <w:lang w:val="it-IT"/>
        </w:rPr>
        <w:t xml:space="preserve">.  </w:t>
      </w:r>
    </w:p>
    <w:p w:rsidR="00C674C8" w:rsidRPr="00AF5330" w:rsidRDefault="00C674C8" w:rsidP="00C674C8">
      <w:pPr>
        <w:pStyle w:val="ListParagraph"/>
        <w:numPr>
          <w:ilvl w:val="0"/>
          <w:numId w:val="2"/>
        </w:numPr>
        <w:spacing w:after="0" w:line="360" w:lineRule="auto"/>
        <w:jc w:val="both"/>
        <w:rPr>
          <w:rFonts w:ascii="Baskerville Old Face" w:hAnsi="Baskerville Old Face"/>
          <w:sz w:val="28"/>
          <w:szCs w:val="28"/>
          <w:lang w:val="it-IT"/>
        </w:rPr>
      </w:pPr>
      <w:r w:rsidRPr="00AF5330">
        <w:rPr>
          <w:rFonts w:ascii="Baskerville Old Face" w:hAnsi="Baskerville Old Face"/>
          <w:sz w:val="28"/>
          <w:szCs w:val="28"/>
          <w:lang w:val="it-IT"/>
        </w:rPr>
        <w:t>Teman-Temanku Yang Sel</w:t>
      </w:r>
      <w:r>
        <w:rPr>
          <w:rFonts w:ascii="Baskerville Old Face" w:hAnsi="Baskerville Old Face"/>
          <w:sz w:val="28"/>
          <w:szCs w:val="28"/>
          <w:lang w:val="it-IT"/>
        </w:rPr>
        <w:t>alu Membantuku Dan Mendukungku</w:t>
      </w:r>
      <w:r w:rsidRPr="00AF5330">
        <w:rPr>
          <w:rFonts w:ascii="Baskerville Old Face" w:hAnsi="Baskerville Old Face"/>
          <w:sz w:val="28"/>
          <w:szCs w:val="28"/>
          <w:lang w:val="it-IT"/>
        </w:rPr>
        <w:t xml:space="preserve"> </w:t>
      </w:r>
      <w:r>
        <w:rPr>
          <w:rFonts w:ascii="Baskerville Old Face" w:hAnsi="Baskerville Old Face"/>
          <w:sz w:val="28"/>
          <w:szCs w:val="28"/>
        </w:rPr>
        <w:t>terutama teman aku di kelas 3c dan temen satu kostku partin city</w:t>
      </w:r>
      <w:r w:rsidRPr="00AF5330">
        <w:rPr>
          <w:rFonts w:ascii="Baskerville Old Face" w:hAnsi="Baskerville Old Face"/>
          <w:sz w:val="28"/>
          <w:szCs w:val="28"/>
        </w:rPr>
        <w:t xml:space="preserve"> </w:t>
      </w:r>
      <w:r w:rsidRPr="00AF5330">
        <w:rPr>
          <w:rFonts w:ascii="Baskerville Old Face" w:hAnsi="Baskerville Old Face"/>
          <w:sz w:val="28"/>
          <w:szCs w:val="28"/>
          <w:lang w:val="it-IT"/>
        </w:rPr>
        <w:t>.</w:t>
      </w:r>
    </w:p>
    <w:p w:rsidR="00C674C8" w:rsidRPr="00AF5330" w:rsidRDefault="00C674C8" w:rsidP="00C674C8">
      <w:pPr>
        <w:pStyle w:val="ListParagraph"/>
        <w:numPr>
          <w:ilvl w:val="0"/>
          <w:numId w:val="2"/>
        </w:numPr>
        <w:spacing w:after="0" w:line="360" w:lineRule="auto"/>
        <w:jc w:val="both"/>
        <w:rPr>
          <w:rFonts w:ascii="Baskerville Old Face" w:hAnsi="Baskerville Old Face"/>
          <w:sz w:val="28"/>
          <w:szCs w:val="28"/>
          <w:lang w:val="it-IT"/>
        </w:rPr>
      </w:pPr>
      <w:r w:rsidRPr="00AF5330">
        <w:rPr>
          <w:rFonts w:ascii="Baskerville Old Face" w:hAnsi="Baskerville Old Face"/>
          <w:sz w:val="28"/>
          <w:szCs w:val="28"/>
          <w:lang w:val="it-IT"/>
        </w:rPr>
        <w:t>Semua Pihak Yang Telah Membantu Sampai Karya Tulis Ini Dapat Selesi Tepat Waktu.</w:t>
      </w:r>
    </w:p>
    <w:p w:rsidR="00C674C8" w:rsidRPr="00AF5330" w:rsidRDefault="00C674C8" w:rsidP="00C674C8">
      <w:pPr>
        <w:jc w:val="center"/>
        <w:rPr>
          <w:rFonts w:ascii="Baskerville Old Face" w:hAnsi="Baskerville Old Face"/>
          <w:color w:val="365F91" w:themeColor="accent1" w:themeShade="BF"/>
          <w:sz w:val="28"/>
          <w:szCs w:val="28"/>
        </w:rPr>
      </w:pPr>
    </w:p>
    <w:p w:rsidR="00C674C8" w:rsidRDefault="00C674C8" w:rsidP="00C674C8">
      <w:pPr>
        <w:jc w:val="center"/>
        <w:rPr>
          <w:rFonts w:ascii="Chiller" w:hAnsi="Chiller"/>
          <w:color w:val="365F91" w:themeColor="accent1" w:themeShade="BF"/>
          <w:sz w:val="144"/>
          <w:szCs w:val="144"/>
        </w:rPr>
      </w:pPr>
    </w:p>
    <w:p w:rsidR="00C674C8" w:rsidRPr="00337E8A" w:rsidRDefault="00C674C8" w:rsidP="00C674C8">
      <w:pPr>
        <w:jc w:val="center"/>
        <w:rPr>
          <w:rFonts w:ascii="Chiller" w:hAnsi="Chiller"/>
          <w:color w:val="365F91" w:themeColor="accent1" w:themeShade="BF"/>
          <w:sz w:val="144"/>
          <w:szCs w:val="144"/>
        </w:rPr>
      </w:pPr>
      <w:r w:rsidRPr="00337E8A">
        <w:rPr>
          <w:rFonts w:ascii="Chiller" w:hAnsi="Chiller"/>
          <w:color w:val="365F91" w:themeColor="accent1" w:themeShade="BF"/>
          <w:sz w:val="144"/>
          <w:szCs w:val="144"/>
        </w:rPr>
        <w:lastRenderedPageBreak/>
        <w:t>Motto</w:t>
      </w:r>
    </w:p>
    <w:p w:rsidR="00C674C8" w:rsidRDefault="00C674C8" w:rsidP="00C674C8">
      <w:pPr>
        <w:spacing w:line="480" w:lineRule="auto"/>
        <w:jc w:val="center"/>
        <w:rPr>
          <w:rFonts w:ascii="Chiller" w:hAnsi="Chiller" w:cs="Estrangelo Edessa"/>
          <w:color w:val="365F91" w:themeColor="accent1" w:themeShade="BF"/>
          <w:sz w:val="28"/>
          <w:szCs w:val="28"/>
        </w:rPr>
      </w:pPr>
      <w:r w:rsidRPr="00337E8A">
        <w:rPr>
          <w:rFonts w:ascii="Chiller" w:hAnsi="Chiller" w:cs="Estrangelo Edessa"/>
          <w:color w:val="365F91" w:themeColor="accent1" w:themeShade="BF"/>
          <w:sz w:val="28"/>
          <w:szCs w:val="28"/>
        </w:rPr>
        <w:t>“JANGAN REMEHKAN DIRI SENDIRI. TAK SEORANG PUN YANG BIASA-BIASA SAJA. YANG ADA HANYA MEREKA YANG TAK MENYADARI BETAPA LUAR BIASANYA  MEREKA”</w:t>
      </w:r>
    </w:p>
    <w:p w:rsidR="00C674C8" w:rsidRPr="00337E8A" w:rsidRDefault="00C674C8" w:rsidP="00C674C8">
      <w:pPr>
        <w:spacing w:line="480" w:lineRule="auto"/>
        <w:jc w:val="center"/>
        <w:rPr>
          <w:rFonts w:ascii="Chiller" w:hAnsi="Chiller" w:cs="Estrangelo Edessa"/>
          <w:color w:val="365F91" w:themeColor="accent1" w:themeShade="BF"/>
          <w:sz w:val="28"/>
          <w:szCs w:val="28"/>
        </w:rPr>
      </w:pPr>
    </w:p>
    <w:p w:rsidR="00C674C8" w:rsidRDefault="00C674C8" w:rsidP="00C674C8">
      <w:pPr>
        <w:spacing w:line="480" w:lineRule="auto"/>
        <w:jc w:val="center"/>
        <w:rPr>
          <w:rFonts w:ascii="Chiller" w:hAnsi="Chiller" w:cs="Estrangelo Edessa"/>
          <w:color w:val="365F91" w:themeColor="accent1" w:themeShade="BF"/>
          <w:sz w:val="28"/>
          <w:szCs w:val="28"/>
        </w:rPr>
      </w:pPr>
      <w:r w:rsidRPr="00337E8A">
        <w:rPr>
          <w:rFonts w:ascii="Chiller" w:hAnsi="Chiller" w:cs="Estrangelo Edessa"/>
          <w:color w:val="365F91" w:themeColor="accent1" w:themeShade="BF"/>
          <w:sz w:val="28"/>
          <w:szCs w:val="28"/>
        </w:rPr>
        <w:t>“MUNGKIN APA YANG KAU INGINKAN TAK SELALU KAU DAPATKAN, TETAPI TUHAN SELALU BERI YANG KAU BUTUHKAN TERKADANG LEBIH DARI YANG KAU BAYANGKAN “</w:t>
      </w:r>
    </w:p>
    <w:p w:rsidR="00C674C8" w:rsidRPr="00337E8A" w:rsidRDefault="00C674C8" w:rsidP="00C674C8">
      <w:pPr>
        <w:spacing w:line="480" w:lineRule="auto"/>
        <w:jc w:val="center"/>
        <w:rPr>
          <w:rFonts w:ascii="Chiller" w:hAnsi="Chiller" w:cs="Estrangelo Edessa"/>
          <w:color w:val="365F91" w:themeColor="accent1" w:themeShade="BF"/>
          <w:sz w:val="28"/>
          <w:szCs w:val="28"/>
        </w:rPr>
      </w:pPr>
    </w:p>
    <w:p w:rsidR="00C674C8" w:rsidRDefault="00C674C8" w:rsidP="00C674C8">
      <w:pPr>
        <w:spacing w:line="480" w:lineRule="auto"/>
        <w:jc w:val="center"/>
        <w:rPr>
          <w:rFonts w:ascii="Chiller" w:hAnsi="Chiller" w:cs="Estrangelo Edessa"/>
          <w:color w:val="365F91" w:themeColor="accent1" w:themeShade="BF"/>
          <w:sz w:val="28"/>
          <w:szCs w:val="28"/>
        </w:rPr>
      </w:pPr>
      <w:r w:rsidRPr="00337E8A">
        <w:rPr>
          <w:rFonts w:ascii="Chiller" w:hAnsi="Chiller" w:cs="Estrangelo Edessa"/>
          <w:color w:val="365F91" w:themeColor="accent1" w:themeShade="BF"/>
          <w:sz w:val="28"/>
          <w:szCs w:val="28"/>
        </w:rPr>
        <w:t>“BERJUANGLAH SELAGI KAMU BISA KARENA SAAT ITULAH KAMU AKAN MENDAPAT KEBAHAGIAAN DARI JERIH PAYAH MU”</w:t>
      </w:r>
    </w:p>
    <w:p w:rsidR="00C674C8" w:rsidRPr="00337E8A" w:rsidRDefault="00C674C8" w:rsidP="00C674C8">
      <w:pPr>
        <w:spacing w:line="480" w:lineRule="auto"/>
        <w:jc w:val="center"/>
        <w:rPr>
          <w:rFonts w:ascii="Chiller" w:hAnsi="Chiller" w:cs="Estrangelo Edessa"/>
          <w:color w:val="365F91" w:themeColor="accent1" w:themeShade="BF"/>
          <w:sz w:val="28"/>
          <w:szCs w:val="28"/>
        </w:rPr>
      </w:pPr>
    </w:p>
    <w:p w:rsidR="00C674C8" w:rsidRDefault="00C674C8" w:rsidP="00C674C8">
      <w:pPr>
        <w:spacing w:line="480" w:lineRule="auto"/>
        <w:jc w:val="center"/>
        <w:rPr>
          <w:rFonts w:ascii="Chiller" w:hAnsi="Chiller" w:cs="Estrangelo Edessa"/>
          <w:bCs/>
          <w:color w:val="365F91" w:themeColor="accent1" w:themeShade="BF"/>
          <w:sz w:val="28"/>
          <w:szCs w:val="28"/>
        </w:rPr>
      </w:pPr>
      <w:r w:rsidRPr="00337E8A">
        <w:rPr>
          <w:rFonts w:ascii="Chiller" w:hAnsi="Chiller" w:cs="Estrangelo Edessa"/>
          <w:bCs/>
          <w:color w:val="365F91" w:themeColor="accent1" w:themeShade="BF"/>
          <w:sz w:val="28"/>
          <w:szCs w:val="28"/>
        </w:rPr>
        <w:t>“KESUKSESAN MEMANG HARUS DI PEROLEH DENGAN KERJA KERAS AKAN TETAPI HASIL DARI KERJA KERAS ITU LAH YANG AKAN MENJADI KE BAHAGIAAN”</w:t>
      </w:r>
      <w:r>
        <w:rPr>
          <w:rFonts w:ascii="Chiller" w:hAnsi="Chiller" w:cs="Estrangelo Edessa"/>
          <w:bCs/>
          <w:color w:val="365F91" w:themeColor="accent1" w:themeShade="BF"/>
          <w:sz w:val="28"/>
          <w:szCs w:val="28"/>
        </w:rPr>
        <w:t xml:space="preserve">  </w:t>
      </w:r>
    </w:p>
    <w:p w:rsidR="00C674C8" w:rsidRDefault="00C674C8" w:rsidP="00C674C8">
      <w:pPr>
        <w:spacing w:line="480" w:lineRule="auto"/>
        <w:jc w:val="center"/>
        <w:rPr>
          <w:rFonts w:ascii="Chiller" w:hAnsi="Chiller" w:cs="Estrangelo Edessa"/>
          <w:bCs/>
          <w:color w:val="365F91" w:themeColor="accent1" w:themeShade="BF"/>
          <w:sz w:val="28"/>
          <w:szCs w:val="28"/>
        </w:rPr>
      </w:pPr>
      <w:r>
        <w:rPr>
          <w:rFonts w:ascii="Chiller" w:hAnsi="Chiller" w:cs="Estrangelo Edessa"/>
          <w:bCs/>
          <w:color w:val="365F91" w:themeColor="accent1" w:themeShade="BF"/>
          <w:sz w:val="28"/>
          <w:szCs w:val="28"/>
        </w:rPr>
        <w:t xml:space="preserve">.SEMANGAT CEY” </w:t>
      </w:r>
    </w:p>
    <w:p w:rsidR="00C674C8" w:rsidRPr="004718B5" w:rsidRDefault="00C674C8" w:rsidP="00C674C8">
      <w:pPr>
        <w:spacing w:line="480" w:lineRule="auto"/>
        <w:jc w:val="center"/>
        <w:rPr>
          <w:rFonts w:ascii="Chiller" w:hAnsi="Chiller" w:cs="Estrangelo Edessa"/>
          <w:bCs/>
          <w:color w:val="365F91" w:themeColor="accent1" w:themeShade="BF"/>
          <w:sz w:val="28"/>
          <w:szCs w:val="28"/>
        </w:rPr>
      </w:pPr>
    </w:p>
    <w:p w:rsidR="00C674C8" w:rsidRDefault="00C674C8">
      <w:pPr>
        <w:spacing w:after="200" w:line="360" w:lineRule="auto"/>
        <w:ind w:left="720"/>
        <w:jc w:val="both"/>
        <w:rPr>
          <w:b/>
        </w:rPr>
      </w:pPr>
      <w:r>
        <w:rPr>
          <w:b/>
        </w:rPr>
        <w:br w:type="page"/>
      </w:r>
    </w:p>
    <w:p w:rsidR="00C674C8" w:rsidRPr="00727777" w:rsidRDefault="00C674C8" w:rsidP="00C674C8">
      <w:pPr>
        <w:jc w:val="center"/>
        <w:rPr>
          <w:b/>
          <w:bCs/>
        </w:rPr>
      </w:pPr>
      <w:r w:rsidRPr="00727777">
        <w:rPr>
          <w:b/>
          <w:bCs/>
        </w:rPr>
        <w:lastRenderedPageBreak/>
        <w:t>DAFTAR ISI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610"/>
        <w:gridCol w:w="850"/>
      </w:tblGrid>
      <w:tr w:rsidR="00C674C8" w:rsidRPr="006A3985" w:rsidTr="008F779E">
        <w:tc>
          <w:tcPr>
            <w:tcW w:w="7610" w:type="dxa"/>
          </w:tcPr>
          <w:p w:rsidR="00C674C8" w:rsidRPr="001C2894" w:rsidRDefault="00C674C8" w:rsidP="008F779E">
            <w:pPr>
              <w:tabs>
                <w:tab w:val="left" w:leader="dot" w:pos="7088"/>
              </w:tabs>
              <w:spacing w:line="360" w:lineRule="auto"/>
              <w:ind w:hanging="11"/>
              <w:rPr>
                <w:sz w:val="24"/>
                <w:szCs w:val="24"/>
              </w:rPr>
            </w:pPr>
            <w:r w:rsidRPr="001C2894">
              <w:rPr>
                <w:sz w:val="24"/>
                <w:szCs w:val="24"/>
                <w:lang w:val="sv-SE"/>
              </w:rPr>
              <w:t>HALAMANJUDUL</w:t>
            </w:r>
          </w:p>
        </w:tc>
        <w:tc>
          <w:tcPr>
            <w:tcW w:w="850" w:type="dxa"/>
          </w:tcPr>
          <w:p w:rsidR="00C674C8" w:rsidRPr="001C2894" w:rsidRDefault="00C674C8" w:rsidP="008F779E">
            <w:pPr>
              <w:spacing w:line="360" w:lineRule="auto"/>
              <w:jc w:val="center"/>
              <w:rPr>
                <w:sz w:val="24"/>
                <w:szCs w:val="24"/>
              </w:rPr>
            </w:pPr>
          </w:p>
        </w:tc>
      </w:tr>
      <w:tr w:rsidR="00C674C8" w:rsidRPr="006A3985" w:rsidTr="008F779E">
        <w:tc>
          <w:tcPr>
            <w:tcW w:w="7610" w:type="dxa"/>
          </w:tcPr>
          <w:p w:rsidR="00C674C8" w:rsidRPr="0088707A" w:rsidRDefault="00C674C8" w:rsidP="008F779E">
            <w:pPr>
              <w:tabs>
                <w:tab w:val="left" w:leader="dot" w:pos="7088"/>
              </w:tabs>
              <w:spacing w:line="360" w:lineRule="auto"/>
              <w:ind w:hanging="11"/>
              <w:rPr>
                <w:sz w:val="24"/>
                <w:szCs w:val="24"/>
              </w:rPr>
            </w:pPr>
            <w:r w:rsidRPr="001C2894">
              <w:rPr>
                <w:sz w:val="24"/>
                <w:szCs w:val="24"/>
                <w:lang w:val="sv-SE"/>
              </w:rPr>
              <w:t>HALAMAN SAMPUL</w:t>
            </w:r>
            <w:r>
              <w:rPr>
                <w:sz w:val="24"/>
                <w:szCs w:val="24"/>
                <w:lang w:val="sv-SE"/>
              </w:rPr>
              <w:t xml:space="preserve"> </w:t>
            </w:r>
            <w:r w:rsidRPr="001C2894">
              <w:rPr>
                <w:sz w:val="24"/>
                <w:szCs w:val="24"/>
                <w:lang w:val="sv-SE"/>
              </w:rPr>
              <w:t>DALAM</w:t>
            </w:r>
            <w:r>
              <w:rPr>
                <w:sz w:val="24"/>
                <w:szCs w:val="24"/>
              </w:rPr>
              <w:tab/>
            </w:r>
          </w:p>
        </w:tc>
        <w:tc>
          <w:tcPr>
            <w:tcW w:w="850" w:type="dxa"/>
          </w:tcPr>
          <w:p w:rsidR="00C674C8" w:rsidRPr="00F969FD" w:rsidRDefault="00C674C8" w:rsidP="008F779E">
            <w:pPr>
              <w:spacing w:line="360" w:lineRule="auto"/>
              <w:jc w:val="center"/>
              <w:rPr>
                <w:sz w:val="24"/>
                <w:szCs w:val="24"/>
              </w:rPr>
            </w:pPr>
            <w:r>
              <w:rPr>
                <w:sz w:val="24"/>
                <w:szCs w:val="24"/>
              </w:rPr>
              <w:t>i</w:t>
            </w:r>
          </w:p>
        </w:tc>
      </w:tr>
      <w:tr w:rsidR="00C674C8" w:rsidRPr="006A3985" w:rsidTr="008F779E">
        <w:tc>
          <w:tcPr>
            <w:tcW w:w="7610" w:type="dxa"/>
          </w:tcPr>
          <w:p w:rsidR="00C674C8" w:rsidRPr="0088707A" w:rsidRDefault="00C674C8" w:rsidP="008F779E">
            <w:pPr>
              <w:tabs>
                <w:tab w:val="left" w:leader="dot" w:pos="7088"/>
              </w:tabs>
              <w:spacing w:line="360" w:lineRule="auto"/>
              <w:rPr>
                <w:sz w:val="24"/>
                <w:szCs w:val="24"/>
              </w:rPr>
            </w:pPr>
            <w:r w:rsidRPr="001C2894">
              <w:rPr>
                <w:sz w:val="24"/>
                <w:szCs w:val="24"/>
                <w:lang w:val="fi-FI"/>
              </w:rPr>
              <w:t>LEMBAR PERSETUJUAN</w:t>
            </w:r>
            <w:r w:rsidRPr="001C2894">
              <w:rPr>
                <w:sz w:val="24"/>
                <w:szCs w:val="24"/>
              </w:rPr>
              <w:t xml:space="preserve"> PEMBIMBING</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i</w:t>
            </w:r>
            <w:r w:rsidRPr="001C2894">
              <w:rPr>
                <w:sz w:val="24"/>
                <w:szCs w:val="24"/>
              </w:rPr>
              <w:t>i</w:t>
            </w:r>
          </w:p>
        </w:tc>
      </w:tr>
      <w:tr w:rsidR="00C674C8" w:rsidRPr="006A3985" w:rsidTr="008F779E">
        <w:tc>
          <w:tcPr>
            <w:tcW w:w="7610" w:type="dxa"/>
          </w:tcPr>
          <w:p w:rsidR="00C674C8" w:rsidRPr="001C2894" w:rsidRDefault="00C674C8" w:rsidP="008F779E">
            <w:pPr>
              <w:tabs>
                <w:tab w:val="left" w:leader="dot" w:pos="7088"/>
              </w:tabs>
              <w:spacing w:line="360" w:lineRule="auto"/>
              <w:rPr>
                <w:sz w:val="24"/>
                <w:szCs w:val="24"/>
              </w:rPr>
            </w:pPr>
            <w:r w:rsidRPr="001C2894">
              <w:rPr>
                <w:sz w:val="24"/>
                <w:szCs w:val="24"/>
                <w:lang w:val="fi-FI"/>
              </w:rPr>
              <w:t>SURAT PERNYATAAN</w:t>
            </w:r>
            <w:r w:rsidRPr="001C2894">
              <w:rPr>
                <w:sz w:val="24"/>
                <w:szCs w:val="24"/>
              </w:rPr>
              <w:t xml:space="preserve"> KEASLIAN</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i</w:t>
            </w:r>
            <w:r w:rsidRPr="001C2894">
              <w:rPr>
                <w:sz w:val="24"/>
                <w:szCs w:val="24"/>
              </w:rPr>
              <w:t>ii</w:t>
            </w:r>
          </w:p>
        </w:tc>
      </w:tr>
      <w:tr w:rsidR="00C674C8" w:rsidRPr="006A3985" w:rsidTr="008F779E">
        <w:tc>
          <w:tcPr>
            <w:tcW w:w="7610" w:type="dxa"/>
          </w:tcPr>
          <w:p w:rsidR="00C674C8" w:rsidRPr="001C2894" w:rsidRDefault="00C674C8" w:rsidP="008F779E">
            <w:pPr>
              <w:tabs>
                <w:tab w:val="left" w:leader="dot" w:pos="7088"/>
              </w:tabs>
              <w:spacing w:line="360" w:lineRule="auto"/>
              <w:rPr>
                <w:sz w:val="24"/>
                <w:szCs w:val="24"/>
              </w:rPr>
            </w:pPr>
            <w:r w:rsidRPr="001C2894">
              <w:rPr>
                <w:sz w:val="24"/>
                <w:szCs w:val="24"/>
                <w:lang w:val="sv-SE"/>
              </w:rPr>
              <w:t>LEMBAR PENGESAHAN</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i</w:t>
            </w:r>
            <w:r w:rsidRPr="001C2894">
              <w:rPr>
                <w:sz w:val="24"/>
                <w:szCs w:val="24"/>
              </w:rPr>
              <w:t>v</w:t>
            </w:r>
          </w:p>
        </w:tc>
      </w:tr>
      <w:tr w:rsidR="00C674C8" w:rsidRPr="006A3985" w:rsidTr="008F779E">
        <w:tc>
          <w:tcPr>
            <w:tcW w:w="7610" w:type="dxa"/>
          </w:tcPr>
          <w:p w:rsidR="00C674C8" w:rsidRPr="001C2894" w:rsidRDefault="00C674C8" w:rsidP="008F779E">
            <w:pPr>
              <w:tabs>
                <w:tab w:val="left" w:pos="284"/>
                <w:tab w:val="left" w:pos="851"/>
                <w:tab w:val="left" w:leader="dot" w:pos="7088"/>
                <w:tab w:val="left" w:pos="7275"/>
                <w:tab w:val="left" w:leader="dot" w:pos="7513"/>
                <w:tab w:val="right" w:pos="7938"/>
              </w:tabs>
              <w:spacing w:line="360" w:lineRule="auto"/>
              <w:ind w:hanging="720"/>
              <w:rPr>
                <w:sz w:val="24"/>
                <w:szCs w:val="24"/>
              </w:rPr>
            </w:pPr>
            <w:r w:rsidRPr="001C2894">
              <w:rPr>
                <w:sz w:val="24"/>
                <w:szCs w:val="24"/>
              </w:rPr>
              <w:t>ABSTRAK</w:t>
            </w:r>
            <w:r>
              <w:rPr>
                <w:sz w:val="24"/>
                <w:szCs w:val="24"/>
              </w:rPr>
              <w:tab/>
            </w:r>
          </w:p>
        </w:tc>
        <w:tc>
          <w:tcPr>
            <w:tcW w:w="850" w:type="dxa"/>
          </w:tcPr>
          <w:p w:rsidR="00C674C8" w:rsidRPr="00F969FD" w:rsidRDefault="00C674C8" w:rsidP="008F779E">
            <w:pPr>
              <w:spacing w:line="360" w:lineRule="auto"/>
              <w:jc w:val="center"/>
              <w:rPr>
                <w:sz w:val="24"/>
                <w:szCs w:val="24"/>
              </w:rPr>
            </w:pPr>
            <w:r>
              <w:rPr>
                <w:sz w:val="24"/>
                <w:szCs w:val="24"/>
              </w:rPr>
              <w:t>v</w:t>
            </w:r>
          </w:p>
        </w:tc>
      </w:tr>
      <w:tr w:rsidR="00C674C8" w:rsidRPr="006A3985" w:rsidTr="008F779E">
        <w:tc>
          <w:tcPr>
            <w:tcW w:w="7610" w:type="dxa"/>
          </w:tcPr>
          <w:p w:rsidR="00C674C8" w:rsidRPr="001C2894" w:rsidRDefault="00C674C8" w:rsidP="008F779E">
            <w:pPr>
              <w:tabs>
                <w:tab w:val="left" w:leader="dot" w:pos="7088"/>
              </w:tabs>
              <w:spacing w:line="360" w:lineRule="auto"/>
              <w:rPr>
                <w:sz w:val="24"/>
                <w:szCs w:val="24"/>
              </w:rPr>
            </w:pPr>
            <w:r w:rsidRPr="001C2894">
              <w:rPr>
                <w:sz w:val="24"/>
                <w:szCs w:val="24"/>
              </w:rPr>
              <w:t>ABSTRACT</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v</w:t>
            </w:r>
            <w:r w:rsidRPr="001C2894">
              <w:rPr>
                <w:sz w:val="24"/>
                <w:szCs w:val="24"/>
              </w:rPr>
              <w:t>i</w:t>
            </w:r>
          </w:p>
        </w:tc>
      </w:tr>
      <w:tr w:rsidR="00C674C8" w:rsidRPr="006A3985" w:rsidTr="008F779E">
        <w:tc>
          <w:tcPr>
            <w:tcW w:w="7610" w:type="dxa"/>
          </w:tcPr>
          <w:p w:rsidR="00C674C8" w:rsidRPr="001C2894" w:rsidRDefault="00C674C8" w:rsidP="008F779E">
            <w:pPr>
              <w:tabs>
                <w:tab w:val="left" w:leader="dot" w:pos="7088"/>
              </w:tabs>
              <w:spacing w:line="360" w:lineRule="auto"/>
              <w:rPr>
                <w:sz w:val="24"/>
                <w:szCs w:val="24"/>
              </w:rPr>
            </w:pPr>
            <w:r w:rsidRPr="001C2894">
              <w:rPr>
                <w:sz w:val="24"/>
                <w:szCs w:val="24"/>
                <w:lang w:val="sv-SE"/>
              </w:rPr>
              <w:t>KATA PENGANTAR</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v</w:t>
            </w:r>
            <w:r w:rsidRPr="001C2894">
              <w:rPr>
                <w:sz w:val="24"/>
                <w:szCs w:val="24"/>
              </w:rPr>
              <w:t>ii</w:t>
            </w:r>
          </w:p>
        </w:tc>
      </w:tr>
      <w:tr w:rsidR="00C674C8" w:rsidRPr="006A3985" w:rsidTr="008F779E">
        <w:tc>
          <w:tcPr>
            <w:tcW w:w="7610" w:type="dxa"/>
          </w:tcPr>
          <w:p w:rsidR="00C674C8" w:rsidRPr="001C2894" w:rsidRDefault="00C674C8" w:rsidP="008F779E">
            <w:pPr>
              <w:tabs>
                <w:tab w:val="left" w:leader="dot" w:pos="7088"/>
              </w:tabs>
              <w:spacing w:line="360" w:lineRule="auto"/>
              <w:rPr>
                <w:sz w:val="24"/>
                <w:szCs w:val="24"/>
              </w:rPr>
            </w:pPr>
            <w:r w:rsidRPr="001C2894">
              <w:rPr>
                <w:sz w:val="24"/>
                <w:szCs w:val="24"/>
              </w:rPr>
              <w:t xml:space="preserve">PERSEMBAHAN </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viii</w:t>
            </w:r>
          </w:p>
        </w:tc>
      </w:tr>
      <w:tr w:rsidR="00C674C8" w:rsidRPr="006A3985" w:rsidTr="008F779E">
        <w:tc>
          <w:tcPr>
            <w:tcW w:w="7610" w:type="dxa"/>
          </w:tcPr>
          <w:p w:rsidR="00C674C8" w:rsidRPr="001C2894" w:rsidRDefault="00C674C8" w:rsidP="008F779E">
            <w:pPr>
              <w:tabs>
                <w:tab w:val="left" w:leader="dot" w:pos="7088"/>
              </w:tabs>
              <w:spacing w:line="360" w:lineRule="auto"/>
              <w:rPr>
                <w:sz w:val="24"/>
                <w:szCs w:val="24"/>
              </w:rPr>
            </w:pPr>
            <w:r w:rsidRPr="001C2894">
              <w:rPr>
                <w:sz w:val="24"/>
                <w:szCs w:val="24"/>
              </w:rPr>
              <w:t>MOTTO</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ix</w:t>
            </w:r>
          </w:p>
        </w:tc>
      </w:tr>
      <w:tr w:rsidR="00C674C8" w:rsidRPr="006A3985" w:rsidTr="008F779E">
        <w:tc>
          <w:tcPr>
            <w:tcW w:w="7610" w:type="dxa"/>
          </w:tcPr>
          <w:p w:rsidR="00C674C8" w:rsidRPr="001C2894" w:rsidRDefault="00C674C8" w:rsidP="008F779E">
            <w:pPr>
              <w:tabs>
                <w:tab w:val="left" w:leader="dot" w:pos="7088"/>
              </w:tabs>
              <w:spacing w:line="360" w:lineRule="auto"/>
              <w:rPr>
                <w:sz w:val="24"/>
                <w:szCs w:val="24"/>
              </w:rPr>
            </w:pPr>
            <w:r w:rsidRPr="001C2894">
              <w:rPr>
                <w:sz w:val="24"/>
                <w:szCs w:val="24"/>
                <w:lang w:val="sv-SE"/>
              </w:rPr>
              <w:t>DAFTAR ISI</w:t>
            </w:r>
            <w:r>
              <w:rPr>
                <w:sz w:val="24"/>
                <w:szCs w:val="24"/>
              </w:rPr>
              <w:tab/>
            </w:r>
          </w:p>
        </w:tc>
        <w:tc>
          <w:tcPr>
            <w:tcW w:w="850" w:type="dxa"/>
          </w:tcPr>
          <w:p w:rsidR="00C674C8" w:rsidRPr="00F969FD" w:rsidRDefault="00C674C8" w:rsidP="008F779E">
            <w:pPr>
              <w:spacing w:line="360" w:lineRule="auto"/>
              <w:jc w:val="center"/>
              <w:rPr>
                <w:sz w:val="24"/>
                <w:szCs w:val="24"/>
              </w:rPr>
            </w:pPr>
            <w:r>
              <w:rPr>
                <w:sz w:val="24"/>
                <w:szCs w:val="24"/>
              </w:rPr>
              <w:t>X</w:t>
            </w:r>
          </w:p>
        </w:tc>
      </w:tr>
      <w:tr w:rsidR="00C674C8" w:rsidRPr="006A3985" w:rsidTr="008F779E">
        <w:tc>
          <w:tcPr>
            <w:tcW w:w="7610" w:type="dxa"/>
          </w:tcPr>
          <w:p w:rsidR="00C674C8" w:rsidRPr="001C2894" w:rsidRDefault="00C674C8" w:rsidP="008F779E">
            <w:pPr>
              <w:tabs>
                <w:tab w:val="left" w:leader="dot" w:pos="7088"/>
              </w:tabs>
              <w:spacing w:line="360" w:lineRule="auto"/>
              <w:rPr>
                <w:sz w:val="24"/>
                <w:szCs w:val="24"/>
              </w:rPr>
            </w:pPr>
            <w:r w:rsidRPr="001C2894">
              <w:rPr>
                <w:sz w:val="24"/>
                <w:szCs w:val="24"/>
                <w:lang w:val="sv-SE"/>
              </w:rPr>
              <w:t>DAFTAR TABEL</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xii</w:t>
            </w:r>
          </w:p>
        </w:tc>
      </w:tr>
      <w:tr w:rsidR="00C674C8" w:rsidRPr="006A3985" w:rsidTr="008F779E">
        <w:tc>
          <w:tcPr>
            <w:tcW w:w="7610" w:type="dxa"/>
          </w:tcPr>
          <w:p w:rsidR="00C674C8" w:rsidRPr="001C2894" w:rsidRDefault="00C674C8" w:rsidP="008F779E">
            <w:pPr>
              <w:tabs>
                <w:tab w:val="left" w:leader="dot" w:pos="7088"/>
              </w:tabs>
              <w:spacing w:line="360" w:lineRule="auto"/>
              <w:rPr>
                <w:sz w:val="24"/>
                <w:szCs w:val="24"/>
              </w:rPr>
            </w:pPr>
            <w:r w:rsidRPr="001C2894">
              <w:rPr>
                <w:sz w:val="24"/>
                <w:szCs w:val="24"/>
                <w:lang w:val="sv-SE"/>
              </w:rPr>
              <w:t>DAFTAR BAGAN</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xiii</w:t>
            </w:r>
          </w:p>
        </w:tc>
      </w:tr>
      <w:tr w:rsidR="00C674C8" w:rsidRPr="006A3985" w:rsidTr="008F779E">
        <w:tc>
          <w:tcPr>
            <w:tcW w:w="7610" w:type="dxa"/>
          </w:tcPr>
          <w:p w:rsidR="00C674C8" w:rsidRPr="001C2894" w:rsidRDefault="00C674C8" w:rsidP="008F779E">
            <w:pPr>
              <w:tabs>
                <w:tab w:val="left" w:leader="dot" w:pos="7088"/>
              </w:tabs>
              <w:spacing w:line="360" w:lineRule="auto"/>
              <w:rPr>
                <w:sz w:val="24"/>
                <w:szCs w:val="24"/>
              </w:rPr>
            </w:pPr>
          </w:p>
        </w:tc>
        <w:tc>
          <w:tcPr>
            <w:tcW w:w="850" w:type="dxa"/>
          </w:tcPr>
          <w:p w:rsidR="00C674C8" w:rsidRPr="00E153DC" w:rsidRDefault="00C674C8" w:rsidP="008F779E">
            <w:pPr>
              <w:spacing w:line="360" w:lineRule="auto"/>
              <w:rPr>
                <w:sz w:val="24"/>
                <w:szCs w:val="24"/>
              </w:rPr>
            </w:pPr>
          </w:p>
        </w:tc>
      </w:tr>
      <w:tr w:rsidR="00C674C8" w:rsidRPr="006A3985" w:rsidTr="008F779E">
        <w:tc>
          <w:tcPr>
            <w:tcW w:w="7610" w:type="dxa"/>
          </w:tcPr>
          <w:p w:rsidR="00C674C8" w:rsidRPr="001C2894" w:rsidRDefault="00C674C8" w:rsidP="008F779E">
            <w:pPr>
              <w:tabs>
                <w:tab w:val="left" w:leader="dot" w:pos="7088"/>
              </w:tabs>
              <w:spacing w:line="360" w:lineRule="auto"/>
              <w:rPr>
                <w:sz w:val="24"/>
                <w:szCs w:val="24"/>
              </w:rPr>
            </w:pPr>
            <w:r w:rsidRPr="001C2894">
              <w:rPr>
                <w:sz w:val="24"/>
                <w:szCs w:val="24"/>
              </w:rPr>
              <w:t>BAB  1 PENDAHULUAN</w:t>
            </w:r>
          </w:p>
        </w:tc>
        <w:tc>
          <w:tcPr>
            <w:tcW w:w="850" w:type="dxa"/>
          </w:tcPr>
          <w:p w:rsidR="00C674C8" w:rsidRPr="001C2894" w:rsidRDefault="00C674C8" w:rsidP="008F779E">
            <w:pPr>
              <w:spacing w:line="360" w:lineRule="auto"/>
              <w:jc w:val="center"/>
              <w:rPr>
                <w:sz w:val="24"/>
                <w:szCs w:val="24"/>
              </w:rPr>
            </w:pPr>
          </w:p>
        </w:tc>
      </w:tr>
      <w:tr w:rsidR="00C674C8" w:rsidRPr="006A3985" w:rsidTr="008F779E">
        <w:tc>
          <w:tcPr>
            <w:tcW w:w="7610" w:type="dxa"/>
          </w:tcPr>
          <w:p w:rsidR="00C674C8" w:rsidRPr="00D31D2C" w:rsidRDefault="00C674C8" w:rsidP="008F779E">
            <w:pPr>
              <w:tabs>
                <w:tab w:val="left" w:leader="dot" w:pos="7088"/>
              </w:tabs>
              <w:spacing w:line="360" w:lineRule="auto"/>
              <w:ind w:left="504"/>
              <w:rPr>
                <w:sz w:val="24"/>
                <w:szCs w:val="24"/>
              </w:rPr>
            </w:pPr>
            <w:r>
              <w:rPr>
                <w:sz w:val="24"/>
                <w:szCs w:val="24"/>
              </w:rPr>
              <w:t xml:space="preserve">1.1  </w:t>
            </w:r>
            <w:r w:rsidRPr="00D31D2C">
              <w:rPr>
                <w:sz w:val="24"/>
                <w:szCs w:val="24"/>
              </w:rPr>
              <w:t>Latar Belakang Masalah</w:t>
            </w:r>
            <w:r>
              <w:rPr>
                <w:sz w:val="24"/>
                <w:szCs w:val="24"/>
              </w:rPr>
              <w:tab/>
            </w:r>
          </w:p>
        </w:tc>
        <w:tc>
          <w:tcPr>
            <w:tcW w:w="850" w:type="dxa"/>
          </w:tcPr>
          <w:p w:rsidR="00C674C8" w:rsidRPr="001C2894" w:rsidRDefault="00C674C8" w:rsidP="008F779E">
            <w:pPr>
              <w:spacing w:line="360" w:lineRule="auto"/>
              <w:jc w:val="center"/>
              <w:rPr>
                <w:sz w:val="24"/>
                <w:szCs w:val="24"/>
              </w:rPr>
            </w:pPr>
            <w:r w:rsidRPr="001C2894">
              <w:rPr>
                <w:sz w:val="24"/>
                <w:szCs w:val="24"/>
              </w:rPr>
              <w:t>1</w:t>
            </w:r>
          </w:p>
        </w:tc>
      </w:tr>
      <w:tr w:rsidR="00C674C8" w:rsidRPr="006A3985" w:rsidTr="008F779E">
        <w:tc>
          <w:tcPr>
            <w:tcW w:w="7610" w:type="dxa"/>
          </w:tcPr>
          <w:p w:rsidR="00C674C8" w:rsidRPr="00D31D2C" w:rsidRDefault="00C674C8" w:rsidP="008F779E">
            <w:pPr>
              <w:tabs>
                <w:tab w:val="left" w:leader="dot" w:pos="7088"/>
              </w:tabs>
              <w:spacing w:line="360" w:lineRule="auto"/>
              <w:ind w:left="504"/>
              <w:rPr>
                <w:sz w:val="24"/>
                <w:szCs w:val="24"/>
              </w:rPr>
            </w:pPr>
            <w:r>
              <w:rPr>
                <w:sz w:val="24"/>
                <w:szCs w:val="24"/>
              </w:rPr>
              <w:t xml:space="preserve">1.2 </w:t>
            </w:r>
            <w:r w:rsidRPr="00D31D2C">
              <w:rPr>
                <w:sz w:val="24"/>
                <w:szCs w:val="24"/>
              </w:rPr>
              <w:t xml:space="preserve"> Rumusan Masalah </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4</w:t>
            </w:r>
          </w:p>
        </w:tc>
      </w:tr>
      <w:tr w:rsidR="00C674C8" w:rsidRPr="006A3985" w:rsidTr="008F779E">
        <w:tc>
          <w:tcPr>
            <w:tcW w:w="7610" w:type="dxa"/>
          </w:tcPr>
          <w:p w:rsidR="00C674C8" w:rsidRPr="00563D4D" w:rsidRDefault="00C674C8" w:rsidP="00C674C8">
            <w:pPr>
              <w:pStyle w:val="ListParagraph"/>
              <w:numPr>
                <w:ilvl w:val="1"/>
                <w:numId w:val="3"/>
              </w:numPr>
              <w:tabs>
                <w:tab w:val="left" w:leader="dot" w:pos="7088"/>
              </w:tabs>
              <w:spacing w:after="0" w:line="360" w:lineRule="auto"/>
              <w:rPr>
                <w:rFonts w:ascii="Times New Roman" w:hAnsi="Times New Roman" w:cs="Times New Roman"/>
                <w:sz w:val="24"/>
                <w:szCs w:val="24"/>
              </w:rPr>
            </w:pPr>
            <w:r w:rsidRPr="00563D4D">
              <w:rPr>
                <w:rFonts w:ascii="Times New Roman" w:hAnsi="Times New Roman" w:cs="Times New Roman"/>
                <w:sz w:val="24"/>
                <w:szCs w:val="24"/>
              </w:rPr>
              <w:t xml:space="preserve"> Tujuan Penelitian</w:t>
            </w:r>
            <w:r>
              <w:rPr>
                <w:rFonts w:ascii="Times New Roman" w:hAnsi="Times New Roman" w:cs="Times New Roman"/>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4</w:t>
            </w:r>
          </w:p>
        </w:tc>
      </w:tr>
      <w:tr w:rsidR="00C674C8" w:rsidRPr="006A3985" w:rsidTr="008F779E">
        <w:tc>
          <w:tcPr>
            <w:tcW w:w="7610" w:type="dxa"/>
          </w:tcPr>
          <w:p w:rsidR="00C674C8" w:rsidRDefault="00C674C8" w:rsidP="00C674C8">
            <w:pPr>
              <w:pStyle w:val="ListParagraph"/>
              <w:numPr>
                <w:ilvl w:val="1"/>
                <w:numId w:val="3"/>
              </w:numPr>
              <w:tabs>
                <w:tab w:val="left" w:leader="dot" w:pos="7088"/>
              </w:tabs>
              <w:spacing w:after="0" w:line="360" w:lineRule="auto"/>
              <w:rPr>
                <w:rFonts w:ascii="Times New Roman" w:hAnsi="Times New Roman" w:cs="Times New Roman"/>
                <w:sz w:val="24"/>
                <w:szCs w:val="24"/>
              </w:rPr>
            </w:pPr>
            <w:r w:rsidRPr="00563D4D">
              <w:rPr>
                <w:rFonts w:ascii="Times New Roman" w:hAnsi="Times New Roman" w:cs="Times New Roman"/>
                <w:sz w:val="24"/>
                <w:szCs w:val="24"/>
              </w:rPr>
              <w:t>Manfaat Penelitian</w:t>
            </w:r>
            <w:r>
              <w:rPr>
                <w:rFonts w:ascii="Times New Roman" w:hAnsi="Times New Roman" w:cs="Times New Roman"/>
                <w:sz w:val="24"/>
                <w:szCs w:val="24"/>
              </w:rPr>
              <w:tab/>
            </w:r>
          </w:p>
          <w:p w:rsidR="00C674C8" w:rsidRDefault="00C674C8" w:rsidP="00C674C8">
            <w:pPr>
              <w:pStyle w:val="ListParagraph"/>
              <w:numPr>
                <w:ilvl w:val="2"/>
                <w:numId w:val="3"/>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rPr>
              <w:t>Manfaat Teoritis</w:t>
            </w:r>
            <w:r>
              <w:rPr>
                <w:rFonts w:ascii="Times New Roman" w:hAnsi="Times New Roman" w:cs="Times New Roman"/>
                <w:sz w:val="24"/>
                <w:szCs w:val="24"/>
              </w:rPr>
              <w:tab/>
            </w:r>
          </w:p>
          <w:p w:rsidR="00C674C8" w:rsidRDefault="00C674C8" w:rsidP="00C674C8">
            <w:pPr>
              <w:pStyle w:val="ListParagraph"/>
              <w:numPr>
                <w:ilvl w:val="2"/>
                <w:numId w:val="3"/>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Manfaat Praktis </w:t>
            </w:r>
            <w:r>
              <w:rPr>
                <w:rFonts w:ascii="Times New Roman" w:hAnsi="Times New Roman" w:cs="Times New Roman"/>
                <w:sz w:val="24"/>
                <w:szCs w:val="24"/>
              </w:rPr>
              <w:tab/>
            </w:r>
          </w:p>
          <w:p w:rsidR="00C674C8" w:rsidRPr="00563D4D" w:rsidRDefault="00C674C8" w:rsidP="008F779E">
            <w:pPr>
              <w:tabs>
                <w:tab w:val="left" w:leader="dot" w:pos="7088"/>
              </w:tabs>
              <w:spacing w:line="360" w:lineRule="auto"/>
              <w:ind w:left="504"/>
              <w:rPr>
                <w:sz w:val="24"/>
                <w:szCs w:val="24"/>
              </w:rPr>
            </w:pPr>
            <w:r>
              <w:rPr>
                <w:sz w:val="24"/>
                <w:szCs w:val="24"/>
              </w:rPr>
              <w:t>1.</w:t>
            </w:r>
            <w:r w:rsidRPr="00563D4D">
              <w:rPr>
                <w:sz w:val="24"/>
                <w:szCs w:val="24"/>
              </w:rPr>
              <w:t xml:space="preserve">5  </w:t>
            </w:r>
            <w:r>
              <w:rPr>
                <w:sz w:val="24"/>
                <w:szCs w:val="24"/>
              </w:rPr>
              <w:t>Keas</w:t>
            </w:r>
            <w:r w:rsidRPr="00563D4D">
              <w:rPr>
                <w:sz w:val="24"/>
                <w:szCs w:val="24"/>
              </w:rPr>
              <w:t>lian Pen</w:t>
            </w:r>
            <w:r>
              <w:rPr>
                <w:sz w:val="24"/>
                <w:szCs w:val="24"/>
              </w:rPr>
              <w:t>e</w:t>
            </w:r>
            <w:r w:rsidRPr="00563D4D">
              <w:rPr>
                <w:sz w:val="24"/>
                <w:szCs w:val="24"/>
              </w:rPr>
              <w:t>litian</w:t>
            </w:r>
            <w:r>
              <w:rPr>
                <w:sz w:val="24"/>
                <w:szCs w:val="24"/>
              </w:rPr>
              <w:tab/>
            </w:r>
          </w:p>
        </w:tc>
        <w:tc>
          <w:tcPr>
            <w:tcW w:w="850" w:type="dxa"/>
          </w:tcPr>
          <w:p w:rsidR="00C674C8" w:rsidRDefault="00C674C8" w:rsidP="008F779E">
            <w:pPr>
              <w:spacing w:line="360" w:lineRule="auto"/>
              <w:jc w:val="center"/>
              <w:rPr>
                <w:sz w:val="24"/>
                <w:szCs w:val="24"/>
              </w:rPr>
            </w:pPr>
            <w:r>
              <w:rPr>
                <w:sz w:val="24"/>
                <w:szCs w:val="24"/>
              </w:rPr>
              <w:t xml:space="preserve">4  </w:t>
            </w:r>
          </w:p>
          <w:p w:rsidR="00C674C8" w:rsidRDefault="00C674C8" w:rsidP="008F779E">
            <w:pPr>
              <w:spacing w:line="360" w:lineRule="auto"/>
              <w:jc w:val="center"/>
              <w:rPr>
                <w:sz w:val="24"/>
                <w:szCs w:val="24"/>
              </w:rPr>
            </w:pPr>
            <w:r>
              <w:rPr>
                <w:sz w:val="24"/>
                <w:szCs w:val="24"/>
              </w:rPr>
              <w:t>4</w:t>
            </w:r>
          </w:p>
          <w:p w:rsidR="00C674C8" w:rsidRDefault="00C674C8" w:rsidP="008F779E">
            <w:pPr>
              <w:spacing w:line="360" w:lineRule="auto"/>
              <w:jc w:val="center"/>
              <w:rPr>
                <w:sz w:val="24"/>
                <w:szCs w:val="24"/>
              </w:rPr>
            </w:pPr>
            <w:r>
              <w:rPr>
                <w:sz w:val="24"/>
                <w:szCs w:val="24"/>
              </w:rPr>
              <w:t>5</w:t>
            </w:r>
          </w:p>
          <w:p w:rsidR="00C674C8" w:rsidRPr="001C2894" w:rsidRDefault="00C674C8" w:rsidP="008F779E">
            <w:pPr>
              <w:spacing w:line="360" w:lineRule="auto"/>
              <w:jc w:val="center"/>
              <w:rPr>
                <w:sz w:val="24"/>
                <w:szCs w:val="24"/>
              </w:rPr>
            </w:pPr>
            <w:r>
              <w:rPr>
                <w:sz w:val="24"/>
                <w:szCs w:val="24"/>
              </w:rPr>
              <w:t>6</w:t>
            </w:r>
          </w:p>
        </w:tc>
      </w:tr>
      <w:tr w:rsidR="00C674C8" w:rsidRPr="006A3985" w:rsidTr="008F779E">
        <w:trPr>
          <w:trHeight w:val="493"/>
        </w:trPr>
        <w:tc>
          <w:tcPr>
            <w:tcW w:w="7610" w:type="dxa"/>
          </w:tcPr>
          <w:p w:rsidR="00C674C8" w:rsidRPr="001C2894" w:rsidRDefault="00C674C8" w:rsidP="008F779E">
            <w:pPr>
              <w:tabs>
                <w:tab w:val="left" w:leader="dot" w:pos="7088"/>
              </w:tabs>
              <w:spacing w:line="360" w:lineRule="auto"/>
              <w:rPr>
                <w:sz w:val="24"/>
                <w:szCs w:val="24"/>
              </w:rPr>
            </w:pPr>
            <w:r w:rsidRPr="001C2894">
              <w:rPr>
                <w:sz w:val="24"/>
                <w:szCs w:val="24"/>
              </w:rPr>
              <w:t xml:space="preserve">BAB  2 TINJAUAN </w:t>
            </w:r>
            <w:r>
              <w:rPr>
                <w:sz w:val="24"/>
                <w:szCs w:val="24"/>
              </w:rPr>
              <w:t>PUSTAKA</w:t>
            </w:r>
          </w:p>
        </w:tc>
        <w:tc>
          <w:tcPr>
            <w:tcW w:w="850" w:type="dxa"/>
          </w:tcPr>
          <w:p w:rsidR="00C674C8" w:rsidRPr="001C2894" w:rsidRDefault="00C674C8" w:rsidP="008F779E">
            <w:pPr>
              <w:spacing w:line="360" w:lineRule="auto"/>
              <w:jc w:val="center"/>
              <w:rPr>
                <w:sz w:val="24"/>
                <w:szCs w:val="24"/>
              </w:rPr>
            </w:pPr>
          </w:p>
        </w:tc>
      </w:tr>
      <w:tr w:rsidR="00C674C8" w:rsidRPr="006A3985" w:rsidTr="008F779E">
        <w:tc>
          <w:tcPr>
            <w:tcW w:w="7610" w:type="dxa"/>
          </w:tcPr>
          <w:p w:rsidR="00C674C8" w:rsidRPr="001C2894" w:rsidRDefault="00C674C8" w:rsidP="008F779E">
            <w:pPr>
              <w:tabs>
                <w:tab w:val="left" w:leader="dot" w:pos="7088"/>
              </w:tabs>
              <w:spacing w:line="360" w:lineRule="auto"/>
              <w:ind w:left="504"/>
              <w:rPr>
                <w:sz w:val="24"/>
                <w:szCs w:val="24"/>
              </w:rPr>
            </w:pPr>
            <w:r>
              <w:rPr>
                <w:sz w:val="24"/>
                <w:szCs w:val="24"/>
              </w:rPr>
              <w:t xml:space="preserve">2.1   </w:t>
            </w:r>
            <w:r w:rsidRPr="001C2894">
              <w:rPr>
                <w:sz w:val="24"/>
                <w:szCs w:val="24"/>
              </w:rPr>
              <w:t xml:space="preserve">Konsep </w:t>
            </w:r>
            <w:r>
              <w:rPr>
                <w:sz w:val="24"/>
                <w:szCs w:val="24"/>
              </w:rPr>
              <w:t>peran</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7</w:t>
            </w:r>
          </w:p>
        </w:tc>
      </w:tr>
      <w:tr w:rsidR="00C674C8" w:rsidRPr="006A3985" w:rsidTr="008F779E">
        <w:tc>
          <w:tcPr>
            <w:tcW w:w="7610" w:type="dxa"/>
          </w:tcPr>
          <w:p w:rsidR="00C674C8" w:rsidRPr="001C2894" w:rsidRDefault="00C674C8" w:rsidP="008F779E">
            <w:pPr>
              <w:tabs>
                <w:tab w:val="left" w:leader="dot" w:pos="7088"/>
              </w:tabs>
              <w:spacing w:line="360" w:lineRule="auto"/>
              <w:ind w:left="1002"/>
              <w:rPr>
                <w:sz w:val="24"/>
                <w:szCs w:val="24"/>
              </w:rPr>
            </w:pPr>
            <w:r>
              <w:rPr>
                <w:sz w:val="24"/>
                <w:szCs w:val="24"/>
              </w:rPr>
              <w:t xml:space="preserve">2.1.1 </w:t>
            </w:r>
            <w:r w:rsidRPr="001C2894">
              <w:rPr>
                <w:sz w:val="24"/>
                <w:szCs w:val="24"/>
              </w:rPr>
              <w:t xml:space="preserve"> Definisi  </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7</w:t>
            </w:r>
          </w:p>
        </w:tc>
      </w:tr>
      <w:tr w:rsidR="00C674C8" w:rsidRPr="006A3985" w:rsidTr="008F779E">
        <w:tc>
          <w:tcPr>
            <w:tcW w:w="7610" w:type="dxa"/>
          </w:tcPr>
          <w:p w:rsidR="00C674C8" w:rsidRPr="001C2894" w:rsidRDefault="00C674C8" w:rsidP="008F779E">
            <w:pPr>
              <w:tabs>
                <w:tab w:val="left" w:leader="dot" w:pos="7088"/>
              </w:tabs>
              <w:spacing w:line="360" w:lineRule="auto"/>
              <w:ind w:left="1002"/>
              <w:rPr>
                <w:sz w:val="24"/>
                <w:szCs w:val="24"/>
              </w:rPr>
            </w:pPr>
            <w:r>
              <w:rPr>
                <w:sz w:val="24"/>
                <w:szCs w:val="24"/>
              </w:rPr>
              <w:t xml:space="preserve">2.2.2 </w:t>
            </w:r>
            <w:r w:rsidRPr="001C2894">
              <w:rPr>
                <w:sz w:val="24"/>
                <w:szCs w:val="24"/>
              </w:rPr>
              <w:t xml:space="preserve"> Faktor yang mempengaruhi </w:t>
            </w:r>
            <w:r>
              <w:rPr>
                <w:sz w:val="24"/>
                <w:szCs w:val="24"/>
              </w:rPr>
              <w:t>Peran</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7</w:t>
            </w:r>
          </w:p>
        </w:tc>
      </w:tr>
      <w:tr w:rsidR="00C674C8" w:rsidRPr="006A3985" w:rsidTr="008F779E">
        <w:tc>
          <w:tcPr>
            <w:tcW w:w="7610" w:type="dxa"/>
          </w:tcPr>
          <w:p w:rsidR="00C674C8" w:rsidRPr="001C2894" w:rsidRDefault="00C674C8" w:rsidP="008F779E">
            <w:pPr>
              <w:tabs>
                <w:tab w:val="left" w:leader="dot" w:pos="7088"/>
              </w:tabs>
              <w:spacing w:line="360" w:lineRule="auto"/>
              <w:ind w:left="504"/>
              <w:rPr>
                <w:sz w:val="24"/>
                <w:szCs w:val="24"/>
              </w:rPr>
            </w:pPr>
            <w:r>
              <w:rPr>
                <w:sz w:val="24"/>
                <w:szCs w:val="24"/>
              </w:rPr>
              <w:t xml:space="preserve">2.2   </w:t>
            </w:r>
            <w:r w:rsidRPr="001C2894">
              <w:rPr>
                <w:sz w:val="24"/>
                <w:szCs w:val="24"/>
              </w:rPr>
              <w:t xml:space="preserve">Konsep  </w:t>
            </w:r>
            <w:r>
              <w:rPr>
                <w:sz w:val="24"/>
                <w:szCs w:val="24"/>
              </w:rPr>
              <w:t>Orang Tua</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8</w:t>
            </w:r>
          </w:p>
        </w:tc>
      </w:tr>
      <w:tr w:rsidR="00C674C8" w:rsidRPr="006A3985" w:rsidTr="008F779E">
        <w:tc>
          <w:tcPr>
            <w:tcW w:w="7610" w:type="dxa"/>
          </w:tcPr>
          <w:p w:rsidR="00C674C8" w:rsidRPr="001C2894" w:rsidRDefault="00C674C8" w:rsidP="008F779E">
            <w:pPr>
              <w:tabs>
                <w:tab w:val="left" w:leader="dot" w:pos="7088"/>
              </w:tabs>
              <w:spacing w:line="360" w:lineRule="auto"/>
              <w:ind w:left="1002"/>
              <w:rPr>
                <w:sz w:val="24"/>
                <w:szCs w:val="24"/>
              </w:rPr>
            </w:pPr>
            <w:r>
              <w:rPr>
                <w:sz w:val="24"/>
                <w:szCs w:val="24"/>
              </w:rPr>
              <w:t>2.2.1</w:t>
            </w:r>
            <w:r w:rsidRPr="001C2894">
              <w:rPr>
                <w:sz w:val="24"/>
                <w:szCs w:val="24"/>
              </w:rPr>
              <w:t>Definisi</w:t>
            </w:r>
            <w:r>
              <w:rPr>
                <w:sz w:val="24"/>
                <w:szCs w:val="24"/>
              </w:rPr>
              <w:tab/>
            </w:r>
          </w:p>
        </w:tc>
        <w:tc>
          <w:tcPr>
            <w:tcW w:w="850" w:type="dxa"/>
          </w:tcPr>
          <w:p w:rsidR="00C674C8" w:rsidRPr="001C2894" w:rsidRDefault="00C674C8" w:rsidP="008F779E">
            <w:pPr>
              <w:spacing w:line="360" w:lineRule="auto"/>
              <w:rPr>
                <w:sz w:val="24"/>
                <w:szCs w:val="24"/>
              </w:rPr>
            </w:pPr>
            <w:r>
              <w:rPr>
                <w:sz w:val="24"/>
                <w:szCs w:val="24"/>
              </w:rPr>
              <w:t xml:space="preserve">    8 </w:t>
            </w:r>
          </w:p>
        </w:tc>
      </w:tr>
      <w:tr w:rsidR="00C674C8" w:rsidRPr="006A3985" w:rsidTr="008F779E">
        <w:tc>
          <w:tcPr>
            <w:tcW w:w="7610" w:type="dxa"/>
          </w:tcPr>
          <w:p w:rsidR="00C674C8" w:rsidRPr="00EA5BAF" w:rsidRDefault="00C674C8" w:rsidP="008F779E">
            <w:pPr>
              <w:tabs>
                <w:tab w:val="left" w:leader="dot" w:pos="7088"/>
              </w:tabs>
              <w:spacing w:line="360" w:lineRule="auto"/>
              <w:ind w:left="1002"/>
              <w:rPr>
                <w:sz w:val="24"/>
                <w:szCs w:val="24"/>
              </w:rPr>
            </w:pPr>
            <w:r>
              <w:rPr>
                <w:sz w:val="24"/>
                <w:szCs w:val="24"/>
              </w:rPr>
              <w:t>2.2.2</w:t>
            </w:r>
            <w:r w:rsidRPr="00EA5BAF">
              <w:rPr>
                <w:sz w:val="24"/>
                <w:szCs w:val="24"/>
              </w:rPr>
              <w:t xml:space="preserve"> Peran Ayah</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 xml:space="preserve">8 </w:t>
            </w:r>
          </w:p>
        </w:tc>
      </w:tr>
      <w:tr w:rsidR="00C674C8" w:rsidRPr="006A3985" w:rsidTr="008F779E">
        <w:tc>
          <w:tcPr>
            <w:tcW w:w="7610" w:type="dxa"/>
          </w:tcPr>
          <w:p w:rsidR="00C674C8" w:rsidRPr="00EA5BAF" w:rsidRDefault="00C674C8" w:rsidP="008F779E">
            <w:pPr>
              <w:tabs>
                <w:tab w:val="left" w:leader="dot" w:pos="7088"/>
              </w:tabs>
              <w:spacing w:line="360" w:lineRule="auto"/>
              <w:ind w:left="1002"/>
              <w:rPr>
                <w:sz w:val="24"/>
                <w:szCs w:val="24"/>
              </w:rPr>
            </w:pPr>
            <w:r>
              <w:rPr>
                <w:sz w:val="24"/>
                <w:szCs w:val="24"/>
              </w:rPr>
              <w:t xml:space="preserve">2.2.3  </w:t>
            </w:r>
            <w:r w:rsidRPr="00EA5BAF">
              <w:rPr>
                <w:sz w:val="24"/>
                <w:szCs w:val="24"/>
              </w:rPr>
              <w:t>Peran Orang Tua Terhadap Perawatan Gigi Anak</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9</w:t>
            </w:r>
          </w:p>
        </w:tc>
      </w:tr>
      <w:tr w:rsidR="00C674C8" w:rsidRPr="006A3985" w:rsidTr="008F779E">
        <w:tc>
          <w:tcPr>
            <w:tcW w:w="7610" w:type="dxa"/>
          </w:tcPr>
          <w:p w:rsidR="00C674C8" w:rsidRPr="001C2894" w:rsidRDefault="00C674C8" w:rsidP="008F779E">
            <w:pPr>
              <w:tabs>
                <w:tab w:val="left" w:leader="dot" w:pos="7088"/>
              </w:tabs>
              <w:spacing w:line="360" w:lineRule="auto"/>
              <w:ind w:left="504"/>
              <w:rPr>
                <w:sz w:val="24"/>
                <w:szCs w:val="24"/>
              </w:rPr>
            </w:pPr>
            <w:r>
              <w:rPr>
                <w:sz w:val="24"/>
                <w:szCs w:val="24"/>
              </w:rPr>
              <w:t xml:space="preserve">2.3    </w:t>
            </w:r>
            <w:r w:rsidRPr="001C2894">
              <w:rPr>
                <w:sz w:val="24"/>
                <w:szCs w:val="24"/>
              </w:rPr>
              <w:t xml:space="preserve">Konsep </w:t>
            </w:r>
            <w:r>
              <w:rPr>
                <w:sz w:val="24"/>
                <w:szCs w:val="24"/>
              </w:rPr>
              <w:t>Perawatan Gigi</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9</w:t>
            </w:r>
          </w:p>
        </w:tc>
      </w:tr>
      <w:tr w:rsidR="00C674C8" w:rsidRPr="006A3985" w:rsidTr="008F779E">
        <w:tc>
          <w:tcPr>
            <w:tcW w:w="7610" w:type="dxa"/>
          </w:tcPr>
          <w:p w:rsidR="00C674C8" w:rsidRPr="001C2894" w:rsidRDefault="00C674C8" w:rsidP="008F779E">
            <w:pPr>
              <w:tabs>
                <w:tab w:val="left" w:leader="dot" w:pos="7088"/>
              </w:tabs>
              <w:spacing w:line="360" w:lineRule="auto"/>
              <w:ind w:left="1002"/>
              <w:rPr>
                <w:sz w:val="24"/>
                <w:szCs w:val="24"/>
              </w:rPr>
            </w:pPr>
            <w:r>
              <w:rPr>
                <w:sz w:val="24"/>
                <w:szCs w:val="24"/>
              </w:rPr>
              <w:lastRenderedPageBreak/>
              <w:t>2 .3.1   D</w:t>
            </w:r>
            <w:r w:rsidRPr="001C2894">
              <w:rPr>
                <w:sz w:val="24"/>
                <w:szCs w:val="24"/>
              </w:rPr>
              <w:t xml:space="preserve">efinisi </w:t>
            </w:r>
            <w:r>
              <w:rPr>
                <w:sz w:val="24"/>
                <w:szCs w:val="24"/>
              </w:rPr>
              <w:tab/>
            </w:r>
          </w:p>
          <w:p w:rsidR="00C674C8" w:rsidRDefault="00C674C8" w:rsidP="008F779E">
            <w:pPr>
              <w:tabs>
                <w:tab w:val="left" w:leader="dot" w:pos="7088"/>
              </w:tabs>
              <w:spacing w:line="360" w:lineRule="auto"/>
              <w:ind w:left="1002"/>
              <w:rPr>
                <w:sz w:val="24"/>
                <w:szCs w:val="24"/>
              </w:rPr>
            </w:pPr>
            <w:r>
              <w:rPr>
                <w:sz w:val="24"/>
                <w:szCs w:val="24"/>
              </w:rPr>
              <w:t>2.3.2    PerawatanGigiAnak</w:t>
            </w:r>
            <w:r>
              <w:rPr>
                <w:sz w:val="24"/>
                <w:szCs w:val="24"/>
              </w:rPr>
              <w:tab/>
              <w:t xml:space="preserve"> </w:t>
            </w:r>
          </w:p>
          <w:p w:rsidR="00C674C8" w:rsidRPr="001C2894" w:rsidRDefault="00C674C8" w:rsidP="008F779E">
            <w:pPr>
              <w:tabs>
                <w:tab w:val="left" w:leader="dot" w:pos="7088"/>
              </w:tabs>
              <w:spacing w:line="360" w:lineRule="auto"/>
              <w:ind w:left="1002"/>
              <w:rPr>
                <w:sz w:val="24"/>
                <w:szCs w:val="24"/>
              </w:rPr>
            </w:pPr>
            <w:r>
              <w:rPr>
                <w:sz w:val="24"/>
                <w:szCs w:val="24"/>
              </w:rPr>
              <w:t>2.3.2    Penanganan Rasa Takut Pada anak.................................</w:t>
            </w:r>
          </w:p>
          <w:p w:rsidR="00C674C8" w:rsidRDefault="00C674C8" w:rsidP="008F779E">
            <w:pPr>
              <w:tabs>
                <w:tab w:val="left" w:leader="dot" w:pos="7088"/>
              </w:tabs>
              <w:spacing w:line="360" w:lineRule="auto"/>
              <w:ind w:left="1002"/>
              <w:rPr>
                <w:sz w:val="24"/>
                <w:szCs w:val="24"/>
              </w:rPr>
            </w:pPr>
            <w:r>
              <w:rPr>
                <w:sz w:val="24"/>
                <w:szCs w:val="24"/>
              </w:rPr>
              <w:t>2.3.2   Fa</w:t>
            </w:r>
            <w:r w:rsidRPr="00EA5BAF">
              <w:rPr>
                <w:sz w:val="24"/>
                <w:szCs w:val="24"/>
              </w:rPr>
              <w:t xml:space="preserve">ktor Yang Mempengaruhi Perawatan Gigi </w:t>
            </w:r>
            <w:r>
              <w:rPr>
                <w:sz w:val="24"/>
                <w:szCs w:val="24"/>
              </w:rPr>
              <w:tab/>
              <w:t xml:space="preserve"> </w:t>
            </w:r>
          </w:p>
          <w:p w:rsidR="00C674C8" w:rsidRDefault="00C674C8" w:rsidP="008F779E">
            <w:pPr>
              <w:tabs>
                <w:tab w:val="left" w:leader="dot" w:pos="7088"/>
              </w:tabs>
              <w:spacing w:line="360" w:lineRule="auto"/>
              <w:ind w:left="1002" w:hanging="446"/>
              <w:rPr>
                <w:sz w:val="24"/>
                <w:szCs w:val="24"/>
              </w:rPr>
            </w:pPr>
            <w:r>
              <w:rPr>
                <w:sz w:val="24"/>
                <w:szCs w:val="24"/>
              </w:rPr>
              <w:t>2.4  Konsep Menggosok Gigi</w:t>
            </w:r>
            <w:r>
              <w:rPr>
                <w:sz w:val="24"/>
                <w:szCs w:val="24"/>
              </w:rPr>
              <w:tab/>
            </w:r>
          </w:p>
          <w:p w:rsidR="00C674C8" w:rsidRDefault="00C674C8" w:rsidP="008F779E">
            <w:pPr>
              <w:tabs>
                <w:tab w:val="left" w:leader="dot" w:pos="7088"/>
              </w:tabs>
              <w:spacing w:line="360" w:lineRule="auto"/>
              <w:ind w:left="1002"/>
              <w:rPr>
                <w:sz w:val="24"/>
                <w:szCs w:val="24"/>
              </w:rPr>
            </w:pPr>
            <w:r>
              <w:rPr>
                <w:sz w:val="24"/>
                <w:szCs w:val="24"/>
              </w:rPr>
              <w:t>2.4.1   Pengertian</w:t>
            </w:r>
            <w:r>
              <w:rPr>
                <w:sz w:val="24"/>
                <w:szCs w:val="24"/>
              </w:rPr>
              <w:tab/>
            </w:r>
          </w:p>
          <w:p w:rsidR="00C674C8" w:rsidRDefault="00C674C8" w:rsidP="008F779E">
            <w:pPr>
              <w:tabs>
                <w:tab w:val="left" w:leader="dot" w:pos="7088"/>
              </w:tabs>
              <w:spacing w:line="360" w:lineRule="auto"/>
              <w:ind w:left="1002"/>
              <w:rPr>
                <w:sz w:val="24"/>
                <w:szCs w:val="24"/>
              </w:rPr>
            </w:pPr>
            <w:r>
              <w:rPr>
                <w:sz w:val="24"/>
                <w:szCs w:val="24"/>
              </w:rPr>
              <w:t>2.4.2   Usaha Untuk Mendapatkan Gigi Yang Bersih</w:t>
            </w:r>
            <w:r>
              <w:rPr>
                <w:sz w:val="24"/>
                <w:szCs w:val="24"/>
              </w:rPr>
              <w:tab/>
            </w:r>
          </w:p>
          <w:p w:rsidR="00C674C8" w:rsidRDefault="00C674C8" w:rsidP="008F779E">
            <w:pPr>
              <w:tabs>
                <w:tab w:val="left" w:leader="dot" w:pos="7088"/>
              </w:tabs>
              <w:spacing w:line="360" w:lineRule="auto"/>
              <w:ind w:left="1002"/>
              <w:rPr>
                <w:sz w:val="24"/>
                <w:szCs w:val="24"/>
              </w:rPr>
            </w:pPr>
            <w:r>
              <w:rPr>
                <w:sz w:val="24"/>
                <w:szCs w:val="24"/>
              </w:rPr>
              <w:t>2.4.3   Peran Orang Tua Dalam Perawatan Gigi</w:t>
            </w:r>
            <w:r>
              <w:rPr>
                <w:sz w:val="24"/>
                <w:szCs w:val="24"/>
              </w:rPr>
              <w:tab/>
            </w:r>
          </w:p>
          <w:p w:rsidR="00C674C8" w:rsidRDefault="00C674C8" w:rsidP="008F779E">
            <w:pPr>
              <w:tabs>
                <w:tab w:val="left" w:leader="dot" w:pos="7088"/>
              </w:tabs>
              <w:spacing w:line="360" w:lineRule="auto"/>
              <w:ind w:left="1002"/>
              <w:rPr>
                <w:sz w:val="24"/>
                <w:szCs w:val="24"/>
              </w:rPr>
            </w:pPr>
            <w:r>
              <w:rPr>
                <w:sz w:val="24"/>
                <w:szCs w:val="24"/>
              </w:rPr>
              <w:t>2.4.4    3 hal Yang Harus Di Perhatikan</w:t>
            </w:r>
            <w:r>
              <w:rPr>
                <w:sz w:val="24"/>
                <w:szCs w:val="24"/>
              </w:rPr>
              <w:tab/>
            </w:r>
          </w:p>
          <w:p w:rsidR="00C674C8" w:rsidRDefault="00C674C8" w:rsidP="008F779E">
            <w:pPr>
              <w:tabs>
                <w:tab w:val="left" w:leader="dot" w:pos="7088"/>
              </w:tabs>
              <w:spacing w:line="360" w:lineRule="auto"/>
              <w:ind w:left="504"/>
              <w:rPr>
                <w:sz w:val="24"/>
                <w:szCs w:val="24"/>
              </w:rPr>
            </w:pPr>
            <w:r>
              <w:rPr>
                <w:sz w:val="24"/>
                <w:szCs w:val="24"/>
              </w:rPr>
              <w:t xml:space="preserve">2.5   Konsep Anak </w:t>
            </w:r>
            <w:r>
              <w:rPr>
                <w:sz w:val="24"/>
                <w:szCs w:val="24"/>
              </w:rPr>
              <w:tab/>
            </w:r>
          </w:p>
          <w:p w:rsidR="00C674C8" w:rsidRDefault="00C674C8" w:rsidP="008F779E">
            <w:pPr>
              <w:tabs>
                <w:tab w:val="left" w:leader="dot" w:pos="7088"/>
              </w:tabs>
              <w:spacing w:line="360" w:lineRule="auto"/>
              <w:ind w:left="1002"/>
              <w:rPr>
                <w:sz w:val="24"/>
                <w:szCs w:val="24"/>
              </w:rPr>
            </w:pPr>
            <w:r>
              <w:rPr>
                <w:sz w:val="24"/>
                <w:szCs w:val="24"/>
              </w:rPr>
              <w:t xml:space="preserve">2.5.1   Pengertian </w:t>
            </w:r>
            <w:r>
              <w:rPr>
                <w:sz w:val="24"/>
                <w:szCs w:val="24"/>
              </w:rPr>
              <w:tab/>
            </w:r>
          </w:p>
          <w:p w:rsidR="00C674C8" w:rsidRDefault="00C674C8" w:rsidP="008F779E">
            <w:pPr>
              <w:tabs>
                <w:tab w:val="left" w:leader="dot" w:pos="7088"/>
              </w:tabs>
              <w:spacing w:line="360" w:lineRule="auto"/>
              <w:ind w:left="1002"/>
              <w:rPr>
                <w:sz w:val="24"/>
                <w:szCs w:val="24"/>
              </w:rPr>
            </w:pPr>
            <w:r>
              <w:rPr>
                <w:sz w:val="24"/>
                <w:szCs w:val="24"/>
              </w:rPr>
              <w:t>2.5.2   Definisi Anak  Prasekolah</w:t>
            </w:r>
            <w:r>
              <w:rPr>
                <w:sz w:val="24"/>
                <w:szCs w:val="24"/>
              </w:rPr>
              <w:tab/>
            </w:r>
          </w:p>
          <w:p w:rsidR="00C674C8" w:rsidRPr="001C2894" w:rsidRDefault="00C674C8" w:rsidP="008F779E">
            <w:pPr>
              <w:tabs>
                <w:tab w:val="left" w:leader="dot" w:pos="7088"/>
              </w:tabs>
              <w:spacing w:line="360" w:lineRule="auto"/>
              <w:ind w:left="1002"/>
              <w:rPr>
                <w:sz w:val="24"/>
                <w:szCs w:val="24"/>
              </w:rPr>
            </w:pPr>
            <w:r>
              <w:rPr>
                <w:sz w:val="24"/>
                <w:szCs w:val="24"/>
              </w:rPr>
              <w:t>2.5.3   Tumbuh Kembang Anak Prasekolah</w:t>
            </w:r>
            <w:r>
              <w:rPr>
                <w:sz w:val="24"/>
                <w:szCs w:val="24"/>
              </w:rPr>
              <w:tab/>
            </w:r>
          </w:p>
        </w:tc>
        <w:tc>
          <w:tcPr>
            <w:tcW w:w="850" w:type="dxa"/>
          </w:tcPr>
          <w:p w:rsidR="00C674C8" w:rsidRDefault="00C674C8" w:rsidP="008F779E">
            <w:pPr>
              <w:spacing w:line="360" w:lineRule="auto"/>
              <w:jc w:val="center"/>
              <w:rPr>
                <w:sz w:val="24"/>
                <w:szCs w:val="24"/>
              </w:rPr>
            </w:pPr>
            <w:r>
              <w:rPr>
                <w:sz w:val="24"/>
                <w:szCs w:val="24"/>
              </w:rPr>
              <w:t xml:space="preserve">9 </w:t>
            </w:r>
          </w:p>
          <w:p w:rsidR="00C674C8" w:rsidRDefault="00C674C8" w:rsidP="008F779E">
            <w:pPr>
              <w:spacing w:line="360" w:lineRule="auto"/>
              <w:jc w:val="center"/>
              <w:rPr>
                <w:sz w:val="24"/>
                <w:szCs w:val="24"/>
              </w:rPr>
            </w:pPr>
            <w:r>
              <w:rPr>
                <w:sz w:val="24"/>
                <w:szCs w:val="24"/>
              </w:rPr>
              <w:t xml:space="preserve">10 </w:t>
            </w:r>
          </w:p>
          <w:p w:rsidR="00C674C8" w:rsidRPr="001C2894" w:rsidRDefault="00C674C8" w:rsidP="008F779E">
            <w:pPr>
              <w:spacing w:line="360" w:lineRule="auto"/>
              <w:jc w:val="center"/>
              <w:rPr>
                <w:sz w:val="24"/>
                <w:szCs w:val="24"/>
              </w:rPr>
            </w:pPr>
            <w:r>
              <w:rPr>
                <w:sz w:val="24"/>
                <w:szCs w:val="24"/>
              </w:rPr>
              <w:t>10</w:t>
            </w:r>
          </w:p>
          <w:p w:rsidR="00C674C8" w:rsidRPr="001C2894" w:rsidRDefault="00C674C8" w:rsidP="008F779E">
            <w:pPr>
              <w:spacing w:line="360" w:lineRule="auto"/>
              <w:jc w:val="center"/>
              <w:rPr>
                <w:sz w:val="24"/>
                <w:szCs w:val="24"/>
              </w:rPr>
            </w:pPr>
            <w:r>
              <w:rPr>
                <w:sz w:val="24"/>
                <w:szCs w:val="24"/>
              </w:rPr>
              <w:t>11</w:t>
            </w:r>
          </w:p>
          <w:p w:rsidR="00C674C8" w:rsidRDefault="00C674C8" w:rsidP="008F779E">
            <w:pPr>
              <w:spacing w:line="360" w:lineRule="auto"/>
              <w:jc w:val="center"/>
              <w:rPr>
                <w:sz w:val="24"/>
                <w:szCs w:val="24"/>
              </w:rPr>
            </w:pPr>
            <w:r>
              <w:rPr>
                <w:sz w:val="24"/>
                <w:szCs w:val="24"/>
              </w:rPr>
              <w:t>12</w:t>
            </w:r>
          </w:p>
          <w:p w:rsidR="00C674C8" w:rsidRDefault="00C674C8" w:rsidP="008F779E">
            <w:pPr>
              <w:spacing w:line="360" w:lineRule="auto"/>
              <w:jc w:val="center"/>
              <w:rPr>
                <w:sz w:val="24"/>
                <w:szCs w:val="24"/>
              </w:rPr>
            </w:pPr>
            <w:r>
              <w:rPr>
                <w:sz w:val="24"/>
                <w:szCs w:val="24"/>
              </w:rPr>
              <w:t>13</w:t>
            </w:r>
          </w:p>
          <w:p w:rsidR="00C674C8" w:rsidRDefault="00C674C8" w:rsidP="008F779E">
            <w:pPr>
              <w:spacing w:line="360" w:lineRule="auto"/>
              <w:jc w:val="center"/>
              <w:rPr>
                <w:sz w:val="24"/>
                <w:szCs w:val="24"/>
              </w:rPr>
            </w:pPr>
            <w:r>
              <w:rPr>
                <w:sz w:val="24"/>
                <w:szCs w:val="24"/>
              </w:rPr>
              <w:t>13</w:t>
            </w:r>
          </w:p>
          <w:p w:rsidR="00C674C8" w:rsidRDefault="00C674C8" w:rsidP="008F779E">
            <w:pPr>
              <w:spacing w:line="360" w:lineRule="auto"/>
              <w:jc w:val="center"/>
              <w:rPr>
                <w:sz w:val="24"/>
                <w:szCs w:val="24"/>
              </w:rPr>
            </w:pPr>
            <w:r>
              <w:rPr>
                <w:sz w:val="24"/>
                <w:szCs w:val="24"/>
              </w:rPr>
              <w:t>13</w:t>
            </w:r>
          </w:p>
          <w:p w:rsidR="00C674C8" w:rsidRDefault="00C674C8" w:rsidP="008F779E">
            <w:pPr>
              <w:spacing w:line="360" w:lineRule="auto"/>
              <w:jc w:val="center"/>
              <w:rPr>
                <w:sz w:val="24"/>
                <w:szCs w:val="24"/>
              </w:rPr>
            </w:pPr>
            <w:r>
              <w:rPr>
                <w:sz w:val="24"/>
                <w:szCs w:val="24"/>
              </w:rPr>
              <w:t>14</w:t>
            </w:r>
          </w:p>
          <w:p w:rsidR="00C674C8" w:rsidRDefault="00C674C8" w:rsidP="008F779E">
            <w:pPr>
              <w:spacing w:line="360" w:lineRule="auto"/>
              <w:jc w:val="center"/>
              <w:rPr>
                <w:sz w:val="24"/>
                <w:szCs w:val="24"/>
              </w:rPr>
            </w:pPr>
            <w:r>
              <w:rPr>
                <w:sz w:val="24"/>
                <w:szCs w:val="24"/>
              </w:rPr>
              <w:t xml:space="preserve">14 </w:t>
            </w:r>
          </w:p>
          <w:p w:rsidR="00C674C8" w:rsidRDefault="00C674C8" w:rsidP="008F779E">
            <w:pPr>
              <w:spacing w:line="360" w:lineRule="auto"/>
              <w:jc w:val="center"/>
              <w:rPr>
                <w:sz w:val="24"/>
                <w:szCs w:val="24"/>
              </w:rPr>
            </w:pPr>
            <w:r>
              <w:rPr>
                <w:sz w:val="24"/>
                <w:szCs w:val="24"/>
              </w:rPr>
              <w:t xml:space="preserve">14 </w:t>
            </w:r>
          </w:p>
          <w:p w:rsidR="00C674C8" w:rsidRDefault="00C674C8" w:rsidP="008F779E">
            <w:pPr>
              <w:spacing w:line="360" w:lineRule="auto"/>
              <w:jc w:val="center"/>
              <w:rPr>
                <w:sz w:val="24"/>
                <w:szCs w:val="24"/>
              </w:rPr>
            </w:pPr>
            <w:r>
              <w:rPr>
                <w:sz w:val="24"/>
                <w:szCs w:val="24"/>
              </w:rPr>
              <w:t xml:space="preserve">14 </w:t>
            </w:r>
          </w:p>
          <w:p w:rsidR="00C674C8" w:rsidRPr="00F969FD" w:rsidRDefault="00C674C8" w:rsidP="008F779E">
            <w:pPr>
              <w:spacing w:line="360" w:lineRule="auto"/>
              <w:jc w:val="center"/>
              <w:rPr>
                <w:sz w:val="24"/>
                <w:szCs w:val="24"/>
              </w:rPr>
            </w:pPr>
            <w:r>
              <w:rPr>
                <w:sz w:val="24"/>
                <w:szCs w:val="24"/>
              </w:rPr>
              <w:t xml:space="preserve"> </w:t>
            </w:r>
          </w:p>
        </w:tc>
      </w:tr>
      <w:tr w:rsidR="00C674C8" w:rsidRPr="006A3985" w:rsidTr="008F779E">
        <w:tc>
          <w:tcPr>
            <w:tcW w:w="7610" w:type="dxa"/>
          </w:tcPr>
          <w:p w:rsidR="00C674C8" w:rsidRPr="001C2894" w:rsidRDefault="00C674C8" w:rsidP="008F779E">
            <w:pPr>
              <w:tabs>
                <w:tab w:val="left" w:leader="dot" w:pos="7088"/>
              </w:tabs>
              <w:spacing w:line="360" w:lineRule="auto"/>
              <w:ind w:left="504"/>
              <w:rPr>
                <w:sz w:val="24"/>
                <w:szCs w:val="24"/>
              </w:rPr>
            </w:pPr>
            <w:r>
              <w:rPr>
                <w:sz w:val="24"/>
                <w:szCs w:val="24"/>
              </w:rPr>
              <w:t xml:space="preserve">2.6    </w:t>
            </w:r>
            <w:r w:rsidRPr="001C2894">
              <w:rPr>
                <w:sz w:val="24"/>
                <w:szCs w:val="24"/>
              </w:rPr>
              <w:t>Kerangka</w:t>
            </w:r>
            <w:r>
              <w:rPr>
                <w:sz w:val="24"/>
                <w:szCs w:val="24"/>
              </w:rPr>
              <w:t xml:space="preserve"> Teori</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19</w:t>
            </w:r>
          </w:p>
        </w:tc>
      </w:tr>
      <w:tr w:rsidR="00C674C8" w:rsidRPr="006A3985" w:rsidTr="008F779E">
        <w:tc>
          <w:tcPr>
            <w:tcW w:w="7610" w:type="dxa"/>
          </w:tcPr>
          <w:p w:rsidR="00C674C8" w:rsidRPr="001C2894" w:rsidRDefault="00C674C8" w:rsidP="008F779E">
            <w:pPr>
              <w:tabs>
                <w:tab w:val="left" w:leader="dot" w:pos="7088"/>
              </w:tabs>
              <w:spacing w:line="360" w:lineRule="auto"/>
              <w:ind w:left="504"/>
              <w:rPr>
                <w:sz w:val="24"/>
                <w:szCs w:val="24"/>
              </w:rPr>
            </w:pPr>
            <w:r>
              <w:rPr>
                <w:sz w:val="24"/>
                <w:szCs w:val="24"/>
              </w:rPr>
              <w:t>2.7    Kerangka Konseptual</w:t>
            </w:r>
            <w:r>
              <w:rPr>
                <w:sz w:val="24"/>
                <w:szCs w:val="24"/>
              </w:rPr>
              <w:tab/>
            </w:r>
          </w:p>
        </w:tc>
        <w:tc>
          <w:tcPr>
            <w:tcW w:w="850" w:type="dxa"/>
          </w:tcPr>
          <w:p w:rsidR="00C674C8" w:rsidRPr="001C2894" w:rsidRDefault="00C674C8" w:rsidP="008F779E">
            <w:pPr>
              <w:spacing w:line="360" w:lineRule="auto"/>
              <w:jc w:val="center"/>
              <w:rPr>
                <w:sz w:val="24"/>
                <w:szCs w:val="24"/>
              </w:rPr>
            </w:pPr>
            <w:r>
              <w:rPr>
                <w:sz w:val="24"/>
                <w:szCs w:val="24"/>
              </w:rPr>
              <w:t>20</w:t>
            </w:r>
          </w:p>
        </w:tc>
      </w:tr>
      <w:tr w:rsidR="00C674C8" w:rsidRPr="006A3985" w:rsidTr="008F779E">
        <w:tc>
          <w:tcPr>
            <w:tcW w:w="7610" w:type="dxa"/>
          </w:tcPr>
          <w:p w:rsidR="00C674C8" w:rsidRPr="001C2894" w:rsidRDefault="00C674C8" w:rsidP="008F779E">
            <w:pPr>
              <w:tabs>
                <w:tab w:val="left" w:leader="dot" w:pos="7088"/>
              </w:tabs>
              <w:spacing w:line="360" w:lineRule="auto"/>
              <w:rPr>
                <w:sz w:val="24"/>
                <w:szCs w:val="24"/>
              </w:rPr>
            </w:pPr>
            <w:r w:rsidRPr="001C2894">
              <w:rPr>
                <w:sz w:val="24"/>
                <w:szCs w:val="24"/>
              </w:rPr>
              <w:t>BAB 3 METODOLOGI PENELITIAN</w:t>
            </w:r>
          </w:p>
        </w:tc>
        <w:tc>
          <w:tcPr>
            <w:tcW w:w="850" w:type="dxa"/>
          </w:tcPr>
          <w:p w:rsidR="00C674C8" w:rsidRPr="001C2894" w:rsidRDefault="00C674C8" w:rsidP="008F779E">
            <w:pPr>
              <w:spacing w:line="360" w:lineRule="auto"/>
              <w:jc w:val="center"/>
              <w:rPr>
                <w:sz w:val="24"/>
                <w:szCs w:val="24"/>
              </w:rPr>
            </w:pPr>
          </w:p>
        </w:tc>
      </w:tr>
      <w:tr w:rsidR="00C674C8" w:rsidRPr="006A3985" w:rsidTr="008F779E">
        <w:tc>
          <w:tcPr>
            <w:tcW w:w="7610" w:type="dxa"/>
          </w:tcPr>
          <w:p w:rsidR="00C674C8" w:rsidRPr="006663CF" w:rsidRDefault="00C674C8" w:rsidP="00C674C8">
            <w:pPr>
              <w:pStyle w:val="ListParagraph"/>
              <w:numPr>
                <w:ilvl w:val="1"/>
                <w:numId w:val="4"/>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6663CF">
              <w:rPr>
                <w:rFonts w:ascii="Times New Roman" w:hAnsi="Times New Roman" w:cs="Times New Roman"/>
                <w:sz w:val="24"/>
                <w:szCs w:val="24"/>
              </w:rPr>
              <w:t>Desain Penelitian</w:t>
            </w:r>
            <w:r>
              <w:rPr>
                <w:rFonts w:ascii="Times New Roman" w:hAnsi="Times New Roman" w:cs="Times New Roman"/>
                <w:sz w:val="24"/>
                <w:szCs w:val="24"/>
              </w:rPr>
              <w:tab/>
            </w:r>
          </w:p>
        </w:tc>
        <w:tc>
          <w:tcPr>
            <w:tcW w:w="850" w:type="dxa"/>
          </w:tcPr>
          <w:p w:rsidR="00C674C8" w:rsidRPr="001C2894" w:rsidRDefault="00C674C8" w:rsidP="008F779E">
            <w:pPr>
              <w:spacing w:line="360" w:lineRule="auto"/>
              <w:rPr>
                <w:sz w:val="24"/>
                <w:szCs w:val="24"/>
              </w:rPr>
            </w:pPr>
            <w:r>
              <w:rPr>
                <w:sz w:val="24"/>
                <w:szCs w:val="24"/>
              </w:rPr>
              <w:t xml:space="preserve">   21</w:t>
            </w:r>
          </w:p>
        </w:tc>
      </w:tr>
      <w:tr w:rsidR="00C674C8" w:rsidRPr="006A3985" w:rsidTr="008F779E">
        <w:tc>
          <w:tcPr>
            <w:tcW w:w="7610" w:type="dxa"/>
          </w:tcPr>
          <w:p w:rsidR="00C674C8" w:rsidRPr="006663CF" w:rsidRDefault="00C674C8" w:rsidP="00C674C8">
            <w:pPr>
              <w:pStyle w:val="ListParagraph"/>
              <w:numPr>
                <w:ilvl w:val="1"/>
                <w:numId w:val="4"/>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6663CF">
              <w:rPr>
                <w:rFonts w:ascii="Times New Roman" w:hAnsi="Times New Roman" w:cs="Times New Roman"/>
                <w:sz w:val="24"/>
                <w:szCs w:val="24"/>
              </w:rPr>
              <w:t xml:space="preserve">Kerangka Kerja </w:t>
            </w:r>
            <w:r>
              <w:rPr>
                <w:rFonts w:ascii="Times New Roman" w:hAnsi="Times New Roman" w:cs="Times New Roman"/>
                <w:sz w:val="24"/>
                <w:szCs w:val="24"/>
              </w:rPr>
              <w:tab/>
            </w:r>
          </w:p>
          <w:p w:rsidR="00C674C8" w:rsidRPr="003D174A" w:rsidRDefault="00C674C8" w:rsidP="00C674C8">
            <w:pPr>
              <w:pStyle w:val="ListParagraph"/>
              <w:numPr>
                <w:ilvl w:val="1"/>
                <w:numId w:val="4"/>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3D174A">
              <w:rPr>
                <w:rFonts w:ascii="Times New Roman" w:hAnsi="Times New Roman" w:cs="Times New Roman"/>
                <w:sz w:val="24"/>
                <w:szCs w:val="24"/>
              </w:rPr>
              <w:t xml:space="preserve">Variabel Penelitian </w:t>
            </w:r>
            <w:r>
              <w:rPr>
                <w:rFonts w:ascii="Times New Roman" w:hAnsi="Times New Roman" w:cs="Times New Roman"/>
                <w:sz w:val="24"/>
                <w:szCs w:val="24"/>
              </w:rPr>
              <w:tab/>
            </w:r>
          </w:p>
        </w:tc>
        <w:tc>
          <w:tcPr>
            <w:tcW w:w="850" w:type="dxa"/>
          </w:tcPr>
          <w:p w:rsidR="00C674C8" w:rsidRDefault="00C674C8" w:rsidP="008F779E">
            <w:pPr>
              <w:spacing w:line="360" w:lineRule="auto"/>
              <w:jc w:val="center"/>
              <w:rPr>
                <w:sz w:val="24"/>
                <w:szCs w:val="24"/>
              </w:rPr>
            </w:pPr>
            <w:r>
              <w:rPr>
                <w:sz w:val="24"/>
                <w:szCs w:val="24"/>
              </w:rPr>
              <w:t>21</w:t>
            </w:r>
          </w:p>
          <w:p w:rsidR="00C674C8" w:rsidRPr="001C2894" w:rsidRDefault="00C674C8" w:rsidP="008F779E">
            <w:pPr>
              <w:spacing w:line="360" w:lineRule="auto"/>
              <w:rPr>
                <w:sz w:val="24"/>
                <w:szCs w:val="24"/>
              </w:rPr>
            </w:pPr>
            <w:r>
              <w:rPr>
                <w:sz w:val="24"/>
                <w:szCs w:val="24"/>
              </w:rPr>
              <w:t xml:space="preserve">   23</w:t>
            </w:r>
          </w:p>
        </w:tc>
      </w:tr>
      <w:tr w:rsidR="00C674C8" w:rsidRPr="006A3985" w:rsidTr="008F779E">
        <w:tc>
          <w:tcPr>
            <w:tcW w:w="7610" w:type="dxa"/>
          </w:tcPr>
          <w:p w:rsidR="00C674C8" w:rsidRPr="006663CF" w:rsidRDefault="00C674C8" w:rsidP="00C674C8">
            <w:pPr>
              <w:pStyle w:val="ListParagraph"/>
              <w:numPr>
                <w:ilvl w:val="1"/>
                <w:numId w:val="4"/>
              </w:numPr>
              <w:tabs>
                <w:tab w:val="left" w:leader="dot" w:pos="7088"/>
              </w:tabs>
              <w:spacing w:after="0" w:line="360" w:lineRule="auto"/>
              <w:rPr>
                <w:rFonts w:ascii="Times New Roman" w:hAnsi="Times New Roman" w:cs="Times New Roman"/>
                <w:sz w:val="24"/>
                <w:szCs w:val="24"/>
                <w:lang w:val="sv-SE"/>
              </w:rPr>
            </w:pPr>
            <w:r>
              <w:rPr>
                <w:rFonts w:ascii="Times New Roman" w:hAnsi="Times New Roman" w:cs="Times New Roman"/>
                <w:sz w:val="24"/>
                <w:szCs w:val="24"/>
                <w:lang w:val="en-US"/>
              </w:rPr>
              <w:t xml:space="preserve"> </w:t>
            </w:r>
            <w:r w:rsidRPr="006663CF">
              <w:rPr>
                <w:rFonts w:ascii="Times New Roman" w:hAnsi="Times New Roman" w:cs="Times New Roman"/>
                <w:sz w:val="24"/>
                <w:szCs w:val="24"/>
              </w:rPr>
              <w:t>Definisi Operasional</w:t>
            </w:r>
            <w:r>
              <w:rPr>
                <w:rFonts w:ascii="Times New Roman" w:hAnsi="Times New Roman" w:cs="Times New Roman"/>
                <w:sz w:val="24"/>
                <w:szCs w:val="24"/>
              </w:rPr>
              <w:tab/>
            </w:r>
          </w:p>
          <w:p w:rsidR="00C674C8" w:rsidRPr="00EC39DF" w:rsidRDefault="00C674C8" w:rsidP="00C674C8">
            <w:pPr>
              <w:pStyle w:val="ListParagraph"/>
              <w:numPr>
                <w:ilvl w:val="1"/>
                <w:numId w:val="4"/>
              </w:numPr>
              <w:tabs>
                <w:tab w:val="left" w:leader="dot" w:pos="7088"/>
              </w:tabs>
              <w:spacing w:after="0" w:line="360" w:lineRule="auto"/>
              <w:rPr>
                <w:rFonts w:ascii="Times New Roman" w:hAnsi="Times New Roman" w:cs="Times New Roman"/>
                <w:sz w:val="24"/>
                <w:szCs w:val="24"/>
                <w:lang w:val="sv-SE"/>
              </w:rPr>
            </w:pPr>
            <w:r>
              <w:rPr>
                <w:rFonts w:ascii="Times New Roman" w:hAnsi="Times New Roman" w:cs="Times New Roman"/>
                <w:sz w:val="24"/>
                <w:szCs w:val="24"/>
                <w:lang w:val="en-US"/>
              </w:rPr>
              <w:t xml:space="preserve"> </w:t>
            </w:r>
            <w:r>
              <w:rPr>
                <w:rFonts w:ascii="Times New Roman" w:hAnsi="Times New Roman" w:cs="Times New Roman"/>
                <w:sz w:val="24"/>
                <w:szCs w:val="24"/>
              </w:rPr>
              <w:t>Sampling Desain</w:t>
            </w:r>
            <w:r>
              <w:rPr>
                <w:rFonts w:ascii="Times New Roman" w:hAnsi="Times New Roman" w:cs="Times New Roman"/>
                <w:sz w:val="24"/>
                <w:szCs w:val="24"/>
              </w:rPr>
              <w:tab/>
            </w:r>
          </w:p>
          <w:p w:rsidR="00C674C8" w:rsidRPr="00CE72B7" w:rsidRDefault="00C674C8" w:rsidP="00C674C8">
            <w:pPr>
              <w:pStyle w:val="ListParagraph"/>
              <w:numPr>
                <w:ilvl w:val="2"/>
                <w:numId w:val="4"/>
              </w:numPr>
              <w:tabs>
                <w:tab w:val="left" w:leader="dot" w:pos="7088"/>
              </w:tabs>
              <w:spacing w:after="0" w:line="360" w:lineRule="auto"/>
              <w:rPr>
                <w:rFonts w:ascii="Times New Roman" w:hAnsi="Times New Roman" w:cs="Times New Roman"/>
                <w:sz w:val="24"/>
                <w:szCs w:val="24"/>
                <w:lang w:val="sv-SE"/>
              </w:rPr>
            </w:pPr>
            <w:r w:rsidRPr="00EC39DF">
              <w:rPr>
                <w:rFonts w:ascii="Times New Roman" w:hAnsi="Times New Roman" w:cs="Times New Roman"/>
                <w:sz w:val="24"/>
                <w:szCs w:val="24"/>
              </w:rPr>
              <w:t>Popu</w:t>
            </w:r>
            <w:r>
              <w:rPr>
                <w:rFonts w:ascii="Times New Roman" w:hAnsi="Times New Roman" w:cs="Times New Roman"/>
                <w:sz w:val="24"/>
                <w:szCs w:val="24"/>
              </w:rPr>
              <w:t>l</w:t>
            </w:r>
            <w:r w:rsidRPr="00EC39DF">
              <w:rPr>
                <w:rFonts w:ascii="Times New Roman" w:hAnsi="Times New Roman" w:cs="Times New Roman"/>
                <w:sz w:val="24"/>
                <w:szCs w:val="24"/>
              </w:rPr>
              <w:t>asi</w:t>
            </w:r>
            <w:r>
              <w:rPr>
                <w:rFonts w:ascii="Times New Roman" w:hAnsi="Times New Roman" w:cs="Times New Roman"/>
                <w:sz w:val="24"/>
                <w:szCs w:val="24"/>
              </w:rPr>
              <w:tab/>
            </w:r>
          </w:p>
          <w:p w:rsidR="00C674C8" w:rsidRPr="00EC39DF" w:rsidRDefault="00C674C8" w:rsidP="00C674C8">
            <w:pPr>
              <w:pStyle w:val="ListParagraph"/>
              <w:numPr>
                <w:ilvl w:val="2"/>
                <w:numId w:val="4"/>
              </w:numPr>
              <w:tabs>
                <w:tab w:val="left" w:leader="dot" w:pos="7088"/>
              </w:tabs>
              <w:spacing w:after="0" w:line="360" w:lineRule="auto"/>
              <w:rPr>
                <w:rFonts w:ascii="Times New Roman" w:hAnsi="Times New Roman" w:cs="Times New Roman"/>
                <w:sz w:val="24"/>
                <w:szCs w:val="24"/>
                <w:lang w:val="sv-SE"/>
              </w:rPr>
            </w:pPr>
            <w:r>
              <w:rPr>
                <w:rFonts w:ascii="Times New Roman" w:hAnsi="Times New Roman" w:cs="Times New Roman"/>
                <w:sz w:val="24"/>
                <w:szCs w:val="24"/>
              </w:rPr>
              <w:t>S</w:t>
            </w:r>
            <w:r w:rsidRPr="00EC39DF">
              <w:rPr>
                <w:rFonts w:ascii="Times New Roman" w:hAnsi="Times New Roman" w:cs="Times New Roman"/>
                <w:sz w:val="24"/>
                <w:szCs w:val="24"/>
              </w:rPr>
              <w:t>ampel</w:t>
            </w:r>
            <w:r>
              <w:rPr>
                <w:rFonts w:ascii="Times New Roman" w:hAnsi="Times New Roman" w:cs="Times New Roman"/>
                <w:sz w:val="24"/>
                <w:szCs w:val="24"/>
              </w:rPr>
              <w:tab/>
            </w:r>
          </w:p>
          <w:p w:rsidR="00C674C8" w:rsidRPr="006575B3" w:rsidRDefault="00C674C8" w:rsidP="00C674C8">
            <w:pPr>
              <w:pStyle w:val="ListParagraph"/>
              <w:numPr>
                <w:ilvl w:val="1"/>
                <w:numId w:val="4"/>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6575B3">
              <w:rPr>
                <w:rFonts w:ascii="Times New Roman" w:hAnsi="Times New Roman" w:cs="Times New Roman"/>
                <w:sz w:val="24"/>
                <w:szCs w:val="24"/>
              </w:rPr>
              <w:t xml:space="preserve">Sampling </w:t>
            </w:r>
            <w:r>
              <w:rPr>
                <w:rFonts w:ascii="Times New Roman" w:hAnsi="Times New Roman" w:cs="Times New Roman"/>
                <w:sz w:val="24"/>
                <w:szCs w:val="24"/>
              </w:rPr>
              <w:t>dan Besar sampel.........................................................</w:t>
            </w:r>
          </w:p>
          <w:p w:rsidR="00C674C8" w:rsidRPr="00415E43" w:rsidRDefault="00C674C8" w:rsidP="00C674C8">
            <w:pPr>
              <w:pStyle w:val="ListParagraph"/>
              <w:numPr>
                <w:ilvl w:val="2"/>
                <w:numId w:val="4"/>
              </w:numPr>
              <w:tabs>
                <w:tab w:val="left" w:leader="dot" w:pos="7088"/>
              </w:tabs>
              <w:spacing w:after="0" w:line="360" w:lineRule="auto"/>
              <w:rPr>
                <w:rFonts w:ascii="Times New Roman" w:hAnsi="Times New Roman" w:cs="Times New Roman"/>
                <w:sz w:val="24"/>
                <w:szCs w:val="24"/>
              </w:rPr>
            </w:pPr>
            <w:r w:rsidRPr="00415E43">
              <w:rPr>
                <w:rFonts w:ascii="Times New Roman" w:hAnsi="Times New Roman" w:cs="Times New Roman"/>
                <w:sz w:val="24"/>
                <w:szCs w:val="24"/>
              </w:rPr>
              <w:t>Sampling</w:t>
            </w:r>
            <w:r w:rsidRPr="00415E43">
              <w:rPr>
                <w:rFonts w:ascii="Times New Roman" w:hAnsi="Times New Roman" w:cs="Times New Roman"/>
                <w:sz w:val="24"/>
                <w:szCs w:val="24"/>
              </w:rPr>
              <w:tab/>
              <w:t xml:space="preserve"> </w:t>
            </w:r>
          </w:p>
          <w:p w:rsidR="00C674C8" w:rsidRPr="00415E43" w:rsidRDefault="00C674C8" w:rsidP="00C674C8">
            <w:pPr>
              <w:pStyle w:val="ListParagraph"/>
              <w:numPr>
                <w:ilvl w:val="2"/>
                <w:numId w:val="4"/>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rPr>
              <w:t>Besar sampel...................................................................</w:t>
            </w:r>
            <w:r>
              <w:rPr>
                <w:rFonts w:ascii="Times New Roman" w:hAnsi="Times New Roman" w:cs="Times New Roman"/>
                <w:sz w:val="24"/>
                <w:szCs w:val="24"/>
                <w:lang w:val="en-US"/>
              </w:rPr>
              <w:t>.</w:t>
            </w:r>
            <w:r>
              <w:rPr>
                <w:rFonts w:ascii="Times New Roman" w:hAnsi="Times New Roman" w:cs="Times New Roman"/>
                <w:sz w:val="24"/>
                <w:szCs w:val="24"/>
              </w:rPr>
              <w:t xml:space="preserve">                                                     </w:t>
            </w:r>
          </w:p>
        </w:tc>
        <w:tc>
          <w:tcPr>
            <w:tcW w:w="850" w:type="dxa"/>
          </w:tcPr>
          <w:p w:rsidR="00C674C8" w:rsidRDefault="00C674C8" w:rsidP="008F779E">
            <w:pPr>
              <w:spacing w:line="360" w:lineRule="auto"/>
              <w:jc w:val="center"/>
              <w:rPr>
                <w:sz w:val="24"/>
                <w:szCs w:val="24"/>
              </w:rPr>
            </w:pPr>
            <w:r>
              <w:rPr>
                <w:sz w:val="24"/>
                <w:szCs w:val="24"/>
              </w:rPr>
              <w:t>23</w:t>
            </w:r>
          </w:p>
          <w:p w:rsidR="00C674C8" w:rsidRDefault="00C674C8" w:rsidP="008F779E">
            <w:pPr>
              <w:spacing w:line="360" w:lineRule="auto"/>
              <w:jc w:val="center"/>
              <w:rPr>
                <w:sz w:val="24"/>
                <w:szCs w:val="24"/>
              </w:rPr>
            </w:pPr>
            <w:r>
              <w:rPr>
                <w:sz w:val="24"/>
                <w:szCs w:val="24"/>
              </w:rPr>
              <w:t>24</w:t>
            </w:r>
          </w:p>
          <w:p w:rsidR="00C674C8" w:rsidRDefault="00C674C8" w:rsidP="008F779E">
            <w:pPr>
              <w:spacing w:line="360" w:lineRule="auto"/>
              <w:jc w:val="center"/>
              <w:rPr>
                <w:sz w:val="24"/>
                <w:szCs w:val="24"/>
              </w:rPr>
            </w:pPr>
            <w:r>
              <w:rPr>
                <w:sz w:val="24"/>
                <w:szCs w:val="24"/>
              </w:rPr>
              <w:t>24</w:t>
            </w:r>
          </w:p>
          <w:p w:rsidR="00C674C8" w:rsidRPr="001C2894" w:rsidRDefault="00C674C8" w:rsidP="008F779E">
            <w:pPr>
              <w:spacing w:line="360" w:lineRule="auto"/>
              <w:jc w:val="center"/>
              <w:rPr>
                <w:sz w:val="24"/>
                <w:szCs w:val="24"/>
              </w:rPr>
            </w:pPr>
            <w:r>
              <w:rPr>
                <w:sz w:val="24"/>
                <w:szCs w:val="24"/>
              </w:rPr>
              <w:t>24</w:t>
            </w:r>
          </w:p>
          <w:p w:rsidR="00C674C8" w:rsidRDefault="00C674C8" w:rsidP="008F779E">
            <w:pPr>
              <w:spacing w:line="360" w:lineRule="auto"/>
              <w:jc w:val="center"/>
              <w:rPr>
                <w:sz w:val="24"/>
                <w:szCs w:val="24"/>
              </w:rPr>
            </w:pPr>
            <w:r>
              <w:rPr>
                <w:sz w:val="24"/>
                <w:szCs w:val="24"/>
              </w:rPr>
              <w:t>24</w:t>
            </w:r>
          </w:p>
          <w:p w:rsidR="00C674C8" w:rsidRDefault="00C674C8" w:rsidP="008F779E">
            <w:pPr>
              <w:spacing w:line="360" w:lineRule="auto"/>
              <w:jc w:val="center"/>
              <w:rPr>
                <w:sz w:val="24"/>
                <w:szCs w:val="24"/>
              </w:rPr>
            </w:pPr>
            <w:r>
              <w:rPr>
                <w:sz w:val="24"/>
                <w:szCs w:val="24"/>
              </w:rPr>
              <w:t xml:space="preserve">24 </w:t>
            </w:r>
          </w:p>
          <w:p w:rsidR="00C674C8" w:rsidRPr="001C2894" w:rsidRDefault="00C674C8" w:rsidP="008F779E">
            <w:pPr>
              <w:spacing w:line="360" w:lineRule="auto"/>
              <w:jc w:val="center"/>
              <w:rPr>
                <w:sz w:val="24"/>
                <w:szCs w:val="24"/>
              </w:rPr>
            </w:pPr>
            <w:r>
              <w:rPr>
                <w:sz w:val="24"/>
                <w:szCs w:val="24"/>
              </w:rPr>
              <w:t>25</w:t>
            </w:r>
          </w:p>
        </w:tc>
      </w:tr>
      <w:tr w:rsidR="00C674C8" w:rsidRPr="006A3985" w:rsidTr="008F779E">
        <w:tc>
          <w:tcPr>
            <w:tcW w:w="7610" w:type="dxa"/>
          </w:tcPr>
          <w:p w:rsidR="00C674C8" w:rsidRPr="006575B3" w:rsidRDefault="00C674C8" w:rsidP="00C674C8">
            <w:pPr>
              <w:pStyle w:val="ListParagraph"/>
              <w:numPr>
                <w:ilvl w:val="1"/>
                <w:numId w:val="4"/>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6575B3">
              <w:rPr>
                <w:rFonts w:ascii="Times New Roman" w:hAnsi="Times New Roman" w:cs="Times New Roman"/>
                <w:sz w:val="24"/>
                <w:szCs w:val="24"/>
              </w:rPr>
              <w:t xml:space="preserve">Pengumpulan Data </w:t>
            </w:r>
            <w:r>
              <w:rPr>
                <w:rFonts w:ascii="Times New Roman" w:hAnsi="Times New Roman" w:cs="Times New Roman"/>
                <w:sz w:val="24"/>
                <w:szCs w:val="24"/>
              </w:rPr>
              <w:tab/>
            </w:r>
          </w:p>
          <w:p w:rsidR="00C674C8" w:rsidRDefault="00C674C8" w:rsidP="00C674C8">
            <w:pPr>
              <w:pStyle w:val="ListParagraph"/>
              <w:numPr>
                <w:ilvl w:val="2"/>
                <w:numId w:val="4"/>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rPr>
              <w:t>Proses pengumpulan Data</w:t>
            </w:r>
            <w:r>
              <w:rPr>
                <w:rFonts w:ascii="Times New Roman" w:hAnsi="Times New Roman" w:cs="Times New Roman"/>
                <w:sz w:val="24"/>
                <w:szCs w:val="24"/>
              </w:rPr>
              <w:tab/>
            </w:r>
          </w:p>
          <w:p w:rsidR="00C674C8" w:rsidRDefault="00C674C8" w:rsidP="00C674C8">
            <w:pPr>
              <w:pStyle w:val="ListParagraph"/>
              <w:numPr>
                <w:ilvl w:val="2"/>
                <w:numId w:val="4"/>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rPr>
              <w:t>Instrumen  Pengumpulan Data</w:t>
            </w:r>
            <w:r>
              <w:rPr>
                <w:rFonts w:ascii="Times New Roman" w:hAnsi="Times New Roman" w:cs="Times New Roman"/>
                <w:sz w:val="24"/>
                <w:szCs w:val="24"/>
              </w:rPr>
              <w:tab/>
            </w:r>
          </w:p>
          <w:p w:rsidR="00C674C8" w:rsidRPr="006575B3" w:rsidRDefault="00C674C8" w:rsidP="00C674C8">
            <w:pPr>
              <w:pStyle w:val="ListParagraph"/>
              <w:numPr>
                <w:ilvl w:val="2"/>
                <w:numId w:val="4"/>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rPr>
              <w:t>Waktu Dan Tempat  Penelitian........................................</w:t>
            </w:r>
          </w:p>
        </w:tc>
        <w:tc>
          <w:tcPr>
            <w:tcW w:w="850" w:type="dxa"/>
          </w:tcPr>
          <w:p w:rsidR="00C674C8" w:rsidRDefault="00C674C8" w:rsidP="008F779E">
            <w:pPr>
              <w:spacing w:line="360" w:lineRule="auto"/>
              <w:jc w:val="center"/>
              <w:rPr>
                <w:sz w:val="24"/>
                <w:szCs w:val="24"/>
              </w:rPr>
            </w:pPr>
            <w:r>
              <w:rPr>
                <w:sz w:val="24"/>
                <w:szCs w:val="24"/>
              </w:rPr>
              <w:t>25</w:t>
            </w:r>
          </w:p>
          <w:p w:rsidR="00C674C8" w:rsidRDefault="00C674C8" w:rsidP="008F779E">
            <w:pPr>
              <w:spacing w:line="360" w:lineRule="auto"/>
              <w:jc w:val="center"/>
              <w:rPr>
                <w:sz w:val="24"/>
                <w:szCs w:val="24"/>
              </w:rPr>
            </w:pPr>
            <w:r>
              <w:rPr>
                <w:sz w:val="24"/>
                <w:szCs w:val="24"/>
              </w:rPr>
              <w:t>25</w:t>
            </w:r>
          </w:p>
          <w:p w:rsidR="00C674C8" w:rsidRDefault="00C674C8" w:rsidP="008F779E">
            <w:pPr>
              <w:spacing w:line="360" w:lineRule="auto"/>
              <w:jc w:val="center"/>
              <w:rPr>
                <w:sz w:val="24"/>
                <w:szCs w:val="24"/>
              </w:rPr>
            </w:pPr>
            <w:r>
              <w:rPr>
                <w:sz w:val="24"/>
                <w:szCs w:val="24"/>
              </w:rPr>
              <w:t>26</w:t>
            </w:r>
          </w:p>
          <w:p w:rsidR="00C674C8" w:rsidRPr="001C2894" w:rsidRDefault="00C674C8" w:rsidP="008F779E">
            <w:pPr>
              <w:spacing w:line="360" w:lineRule="auto"/>
              <w:jc w:val="center"/>
              <w:rPr>
                <w:sz w:val="24"/>
                <w:szCs w:val="24"/>
              </w:rPr>
            </w:pPr>
            <w:r>
              <w:rPr>
                <w:sz w:val="24"/>
                <w:szCs w:val="24"/>
              </w:rPr>
              <w:t>27</w:t>
            </w:r>
          </w:p>
        </w:tc>
      </w:tr>
      <w:tr w:rsidR="00C674C8" w:rsidRPr="006A3985" w:rsidTr="008F779E">
        <w:tc>
          <w:tcPr>
            <w:tcW w:w="7610" w:type="dxa"/>
          </w:tcPr>
          <w:p w:rsidR="00C674C8" w:rsidRPr="006575B3" w:rsidRDefault="00C674C8" w:rsidP="00C674C8">
            <w:pPr>
              <w:pStyle w:val="ListParagraph"/>
              <w:numPr>
                <w:ilvl w:val="1"/>
                <w:numId w:val="4"/>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6575B3">
              <w:rPr>
                <w:rFonts w:ascii="Times New Roman" w:hAnsi="Times New Roman" w:cs="Times New Roman"/>
                <w:sz w:val="24"/>
                <w:szCs w:val="24"/>
              </w:rPr>
              <w:t>An</w:t>
            </w:r>
            <w:r w:rsidRPr="006575B3">
              <w:rPr>
                <w:rFonts w:ascii="Times New Roman" w:hAnsi="Times New Roman" w:cs="Times New Roman"/>
                <w:sz w:val="24"/>
                <w:szCs w:val="24"/>
                <w:lang w:val="sv-SE"/>
              </w:rPr>
              <w:t>alisis Data</w:t>
            </w:r>
            <w:r>
              <w:rPr>
                <w:rFonts w:ascii="Times New Roman" w:hAnsi="Times New Roman" w:cs="Times New Roman"/>
                <w:sz w:val="24"/>
                <w:szCs w:val="24"/>
              </w:rPr>
              <w:tab/>
            </w:r>
          </w:p>
          <w:p w:rsidR="00C674C8" w:rsidRPr="007A29CA" w:rsidRDefault="00C674C8" w:rsidP="008F779E">
            <w:pPr>
              <w:tabs>
                <w:tab w:val="left" w:leader="dot" w:pos="7088"/>
              </w:tabs>
              <w:spacing w:line="360" w:lineRule="auto"/>
              <w:ind w:left="1008"/>
              <w:rPr>
                <w:sz w:val="24"/>
                <w:szCs w:val="24"/>
              </w:rPr>
            </w:pPr>
            <w:r w:rsidRPr="00D82742">
              <w:rPr>
                <w:sz w:val="24"/>
                <w:szCs w:val="24"/>
              </w:rPr>
              <w:t>3</w:t>
            </w:r>
            <w:r>
              <w:rPr>
                <w:sz w:val="24"/>
                <w:szCs w:val="24"/>
              </w:rPr>
              <w:t xml:space="preserve">.8.1 </w:t>
            </w:r>
            <w:r w:rsidRPr="00D82742">
              <w:rPr>
                <w:i/>
                <w:sz w:val="24"/>
                <w:szCs w:val="24"/>
              </w:rPr>
              <w:t>Editing</w:t>
            </w:r>
            <w:r>
              <w:rPr>
                <w:sz w:val="24"/>
                <w:szCs w:val="24"/>
              </w:rPr>
              <w:tab/>
            </w:r>
          </w:p>
          <w:p w:rsidR="00C674C8" w:rsidRPr="007A29CA" w:rsidRDefault="00C674C8" w:rsidP="008F779E">
            <w:pPr>
              <w:tabs>
                <w:tab w:val="left" w:leader="dot" w:pos="7088"/>
              </w:tabs>
              <w:spacing w:line="360" w:lineRule="auto"/>
              <w:ind w:left="1008"/>
              <w:rPr>
                <w:sz w:val="24"/>
                <w:szCs w:val="24"/>
              </w:rPr>
            </w:pPr>
            <w:r>
              <w:rPr>
                <w:sz w:val="24"/>
                <w:szCs w:val="24"/>
              </w:rPr>
              <w:lastRenderedPageBreak/>
              <w:t xml:space="preserve">3.8.2 </w:t>
            </w:r>
            <w:r w:rsidRPr="007A29CA">
              <w:rPr>
                <w:i/>
                <w:sz w:val="24"/>
                <w:szCs w:val="24"/>
              </w:rPr>
              <w:t xml:space="preserve">Coding </w:t>
            </w:r>
            <w:r>
              <w:rPr>
                <w:sz w:val="24"/>
                <w:szCs w:val="24"/>
              </w:rPr>
              <w:tab/>
            </w:r>
          </w:p>
          <w:p w:rsidR="00C674C8" w:rsidRPr="009E0054" w:rsidRDefault="00C674C8" w:rsidP="008F779E">
            <w:pPr>
              <w:tabs>
                <w:tab w:val="left" w:leader="dot" w:pos="7088"/>
              </w:tabs>
              <w:spacing w:line="360" w:lineRule="auto"/>
              <w:ind w:left="1008"/>
              <w:rPr>
                <w:sz w:val="24"/>
                <w:szCs w:val="24"/>
              </w:rPr>
            </w:pPr>
            <w:r>
              <w:rPr>
                <w:sz w:val="24"/>
                <w:szCs w:val="24"/>
              </w:rPr>
              <w:t xml:space="preserve">3.8.3 </w:t>
            </w:r>
            <w:r w:rsidRPr="007A29CA">
              <w:rPr>
                <w:i/>
                <w:sz w:val="24"/>
                <w:szCs w:val="24"/>
              </w:rPr>
              <w:t>Tabul</w:t>
            </w:r>
            <w:r>
              <w:rPr>
                <w:i/>
                <w:sz w:val="24"/>
                <w:szCs w:val="24"/>
              </w:rPr>
              <w:t>a</w:t>
            </w:r>
            <w:r w:rsidRPr="007A29CA">
              <w:rPr>
                <w:i/>
                <w:sz w:val="24"/>
                <w:szCs w:val="24"/>
              </w:rPr>
              <w:t xml:space="preserve">ting </w:t>
            </w:r>
            <w:r>
              <w:rPr>
                <w:sz w:val="24"/>
                <w:szCs w:val="24"/>
              </w:rPr>
              <w:tab/>
            </w:r>
          </w:p>
        </w:tc>
        <w:tc>
          <w:tcPr>
            <w:tcW w:w="850" w:type="dxa"/>
          </w:tcPr>
          <w:p w:rsidR="00C674C8" w:rsidRDefault="00C674C8" w:rsidP="008F779E">
            <w:pPr>
              <w:spacing w:line="360" w:lineRule="auto"/>
              <w:jc w:val="center"/>
              <w:rPr>
                <w:sz w:val="24"/>
                <w:szCs w:val="24"/>
              </w:rPr>
            </w:pPr>
            <w:r>
              <w:rPr>
                <w:sz w:val="24"/>
                <w:szCs w:val="24"/>
              </w:rPr>
              <w:lastRenderedPageBreak/>
              <w:t>27</w:t>
            </w:r>
          </w:p>
          <w:p w:rsidR="00C674C8" w:rsidRDefault="00C674C8" w:rsidP="008F779E">
            <w:pPr>
              <w:spacing w:line="360" w:lineRule="auto"/>
              <w:jc w:val="center"/>
              <w:rPr>
                <w:sz w:val="24"/>
                <w:szCs w:val="24"/>
              </w:rPr>
            </w:pPr>
            <w:r>
              <w:rPr>
                <w:sz w:val="24"/>
                <w:szCs w:val="24"/>
              </w:rPr>
              <w:t>27</w:t>
            </w:r>
          </w:p>
          <w:p w:rsidR="00C674C8" w:rsidRDefault="00C674C8" w:rsidP="008F779E">
            <w:pPr>
              <w:spacing w:line="360" w:lineRule="auto"/>
              <w:jc w:val="center"/>
              <w:rPr>
                <w:sz w:val="24"/>
                <w:szCs w:val="24"/>
              </w:rPr>
            </w:pPr>
            <w:r>
              <w:rPr>
                <w:sz w:val="24"/>
                <w:szCs w:val="24"/>
              </w:rPr>
              <w:lastRenderedPageBreak/>
              <w:t>28</w:t>
            </w:r>
          </w:p>
          <w:p w:rsidR="00C674C8" w:rsidRDefault="00C674C8" w:rsidP="008F779E">
            <w:pPr>
              <w:spacing w:line="360" w:lineRule="auto"/>
              <w:jc w:val="center"/>
              <w:rPr>
                <w:sz w:val="24"/>
                <w:szCs w:val="24"/>
              </w:rPr>
            </w:pPr>
            <w:r>
              <w:rPr>
                <w:sz w:val="24"/>
                <w:szCs w:val="24"/>
              </w:rPr>
              <w:t>28</w:t>
            </w:r>
          </w:p>
          <w:p w:rsidR="00C674C8" w:rsidRDefault="00C674C8" w:rsidP="008F779E">
            <w:pPr>
              <w:spacing w:line="360" w:lineRule="auto"/>
              <w:jc w:val="center"/>
              <w:rPr>
                <w:sz w:val="24"/>
                <w:szCs w:val="24"/>
              </w:rPr>
            </w:pPr>
          </w:p>
          <w:p w:rsidR="00C674C8" w:rsidRPr="00F969FD" w:rsidRDefault="00C674C8" w:rsidP="008F779E">
            <w:pPr>
              <w:spacing w:line="360" w:lineRule="auto"/>
              <w:jc w:val="center"/>
              <w:rPr>
                <w:sz w:val="24"/>
                <w:szCs w:val="24"/>
              </w:rPr>
            </w:pPr>
          </w:p>
        </w:tc>
      </w:tr>
      <w:tr w:rsidR="00C674C8" w:rsidRPr="006A3985" w:rsidTr="008F779E">
        <w:tc>
          <w:tcPr>
            <w:tcW w:w="7610" w:type="dxa"/>
          </w:tcPr>
          <w:p w:rsidR="00C674C8" w:rsidRDefault="00C674C8" w:rsidP="008F779E">
            <w:pPr>
              <w:tabs>
                <w:tab w:val="left" w:leader="dot" w:pos="7088"/>
              </w:tabs>
              <w:spacing w:line="360" w:lineRule="auto"/>
              <w:ind w:left="360"/>
              <w:rPr>
                <w:sz w:val="24"/>
                <w:szCs w:val="24"/>
              </w:rPr>
            </w:pPr>
            <w:r>
              <w:rPr>
                <w:sz w:val="24"/>
                <w:szCs w:val="24"/>
              </w:rPr>
              <w:lastRenderedPageBreak/>
              <w:t xml:space="preserve"> </w:t>
            </w:r>
          </w:p>
          <w:p w:rsidR="00C674C8" w:rsidRPr="0088707A" w:rsidRDefault="00C674C8" w:rsidP="008F779E">
            <w:pPr>
              <w:tabs>
                <w:tab w:val="left" w:leader="dot" w:pos="7088"/>
              </w:tabs>
              <w:spacing w:line="360" w:lineRule="auto"/>
              <w:ind w:left="360"/>
              <w:rPr>
                <w:sz w:val="24"/>
                <w:szCs w:val="24"/>
              </w:rPr>
            </w:pPr>
            <w:r>
              <w:rPr>
                <w:sz w:val="24"/>
                <w:szCs w:val="24"/>
              </w:rPr>
              <w:t xml:space="preserve">3.9    </w:t>
            </w:r>
            <w:r w:rsidRPr="001C2894">
              <w:rPr>
                <w:sz w:val="24"/>
                <w:szCs w:val="24"/>
              </w:rPr>
              <w:t>Etika Penelitian</w:t>
            </w:r>
            <w:r>
              <w:rPr>
                <w:sz w:val="24"/>
                <w:szCs w:val="24"/>
              </w:rPr>
              <w:tab/>
              <w:t>….</w:t>
            </w:r>
          </w:p>
          <w:p w:rsidR="00C674C8" w:rsidRPr="0037393E" w:rsidRDefault="00C674C8" w:rsidP="008F779E">
            <w:pPr>
              <w:tabs>
                <w:tab w:val="left" w:leader="dot" w:pos="7088"/>
              </w:tabs>
              <w:spacing w:line="360" w:lineRule="auto"/>
              <w:ind w:left="360"/>
              <w:rPr>
                <w:i/>
                <w:sz w:val="24"/>
                <w:szCs w:val="24"/>
              </w:rPr>
            </w:pPr>
            <w:r>
              <w:rPr>
                <w:sz w:val="24"/>
                <w:szCs w:val="24"/>
              </w:rPr>
              <w:t xml:space="preserve">3.9.1  </w:t>
            </w:r>
            <w:r>
              <w:rPr>
                <w:i/>
                <w:sz w:val="24"/>
                <w:szCs w:val="24"/>
              </w:rPr>
              <w:t>Informed consent</w:t>
            </w:r>
            <w:r>
              <w:rPr>
                <w:sz w:val="24"/>
                <w:szCs w:val="24"/>
              </w:rPr>
              <w:t>…………………………………………………...</w:t>
            </w:r>
          </w:p>
          <w:p w:rsidR="00C674C8" w:rsidRPr="004004F0" w:rsidRDefault="00C674C8" w:rsidP="008F779E">
            <w:pPr>
              <w:tabs>
                <w:tab w:val="left" w:leader="dot" w:pos="7088"/>
              </w:tabs>
              <w:spacing w:line="360" w:lineRule="auto"/>
              <w:ind w:left="360"/>
              <w:rPr>
                <w:sz w:val="24"/>
                <w:szCs w:val="24"/>
              </w:rPr>
            </w:pPr>
            <w:r>
              <w:rPr>
                <w:sz w:val="24"/>
                <w:szCs w:val="24"/>
              </w:rPr>
              <w:t xml:space="preserve">3.9.2  </w:t>
            </w:r>
            <w:r>
              <w:rPr>
                <w:i/>
                <w:sz w:val="24"/>
                <w:szCs w:val="24"/>
              </w:rPr>
              <w:t xml:space="preserve">Anonimity </w:t>
            </w:r>
            <w:r>
              <w:rPr>
                <w:sz w:val="24"/>
                <w:szCs w:val="24"/>
              </w:rPr>
              <w:t>(</w:t>
            </w:r>
            <w:r w:rsidRPr="00CE72B7">
              <w:rPr>
                <w:iCs/>
                <w:sz w:val="24"/>
                <w:szCs w:val="24"/>
              </w:rPr>
              <w:t>tanpa</w:t>
            </w:r>
            <w:r>
              <w:rPr>
                <w:sz w:val="24"/>
                <w:szCs w:val="24"/>
              </w:rPr>
              <w:t xml:space="preserve"> nama)...................................................................</w:t>
            </w:r>
          </w:p>
          <w:p w:rsidR="00C674C8" w:rsidRPr="0088707A" w:rsidRDefault="00C674C8" w:rsidP="008F779E">
            <w:pPr>
              <w:tabs>
                <w:tab w:val="left" w:leader="dot" w:pos="7088"/>
              </w:tabs>
              <w:spacing w:line="360" w:lineRule="auto"/>
              <w:rPr>
                <w:sz w:val="24"/>
                <w:szCs w:val="24"/>
              </w:rPr>
            </w:pPr>
            <w:r>
              <w:rPr>
                <w:sz w:val="24"/>
                <w:szCs w:val="24"/>
              </w:rPr>
              <w:t xml:space="preserve">      3.9.3  </w:t>
            </w:r>
            <w:r>
              <w:rPr>
                <w:i/>
                <w:sz w:val="24"/>
                <w:szCs w:val="24"/>
              </w:rPr>
              <w:t xml:space="preserve">Confidentialy </w:t>
            </w:r>
            <w:r>
              <w:rPr>
                <w:sz w:val="24"/>
                <w:szCs w:val="24"/>
              </w:rPr>
              <w:t>(Kerahasiaan)</w:t>
            </w:r>
            <w:r>
              <w:rPr>
                <w:sz w:val="24"/>
                <w:szCs w:val="24"/>
              </w:rPr>
              <w:tab/>
              <w:t>….</w:t>
            </w:r>
          </w:p>
          <w:p w:rsidR="00C674C8" w:rsidRDefault="00C674C8" w:rsidP="008F779E">
            <w:pPr>
              <w:tabs>
                <w:tab w:val="left" w:leader="dot" w:pos="7088"/>
              </w:tabs>
              <w:spacing w:line="360" w:lineRule="auto"/>
              <w:rPr>
                <w:sz w:val="24"/>
                <w:szCs w:val="24"/>
              </w:rPr>
            </w:pPr>
            <w:r>
              <w:rPr>
                <w:sz w:val="24"/>
                <w:szCs w:val="24"/>
              </w:rPr>
              <w:t xml:space="preserve">Bab 4  HASIL PENELITIAN DAN PEMBAHASAN </w:t>
            </w:r>
          </w:p>
          <w:p w:rsidR="00C674C8" w:rsidRPr="00A96781" w:rsidRDefault="00C674C8" w:rsidP="008F779E">
            <w:pPr>
              <w:tabs>
                <w:tab w:val="left" w:leader="dot" w:pos="7088"/>
              </w:tabs>
              <w:spacing w:line="360" w:lineRule="auto"/>
              <w:rPr>
                <w:sz w:val="24"/>
                <w:szCs w:val="24"/>
              </w:rPr>
            </w:pPr>
            <w:r>
              <w:rPr>
                <w:sz w:val="24"/>
                <w:szCs w:val="24"/>
              </w:rPr>
              <w:t>4.1</w:t>
            </w:r>
            <w:r w:rsidRPr="00A96781">
              <w:rPr>
                <w:sz w:val="24"/>
                <w:szCs w:val="24"/>
              </w:rPr>
              <w:t xml:space="preserve"> </w:t>
            </w:r>
            <w:r>
              <w:rPr>
                <w:sz w:val="24"/>
                <w:szCs w:val="24"/>
              </w:rPr>
              <w:t xml:space="preserve"> </w:t>
            </w:r>
            <w:r w:rsidRPr="00A96781">
              <w:rPr>
                <w:sz w:val="24"/>
                <w:szCs w:val="24"/>
              </w:rPr>
              <w:t xml:space="preserve">Keterbatasan penelitian </w:t>
            </w:r>
            <w:r>
              <w:rPr>
                <w:sz w:val="24"/>
                <w:szCs w:val="24"/>
              </w:rPr>
              <w:t xml:space="preserve">                                                                        </w:t>
            </w:r>
          </w:p>
          <w:p w:rsidR="00C674C8" w:rsidRPr="009400D8" w:rsidRDefault="00C674C8" w:rsidP="008F779E">
            <w:pPr>
              <w:tabs>
                <w:tab w:val="left" w:leader="dot" w:pos="7088"/>
              </w:tabs>
              <w:spacing w:line="360" w:lineRule="auto"/>
              <w:ind w:left="360"/>
              <w:rPr>
                <w:sz w:val="24"/>
                <w:szCs w:val="24"/>
              </w:rPr>
            </w:pPr>
            <w:r>
              <w:rPr>
                <w:sz w:val="24"/>
                <w:szCs w:val="24"/>
              </w:rPr>
              <w:t>4</w:t>
            </w:r>
            <w:r w:rsidRPr="009400D8">
              <w:rPr>
                <w:sz w:val="24"/>
                <w:szCs w:val="24"/>
              </w:rPr>
              <w:t>.</w:t>
            </w:r>
            <w:r>
              <w:rPr>
                <w:sz w:val="24"/>
                <w:szCs w:val="24"/>
              </w:rPr>
              <w:t xml:space="preserve">1  </w:t>
            </w:r>
            <w:r w:rsidRPr="009400D8">
              <w:rPr>
                <w:sz w:val="24"/>
                <w:szCs w:val="24"/>
              </w:rPr>
              <w:t xml:space="preserve"> Gambaran lokasi </w:t>
            </w:r>
            <w:r>
              <w:rPr>
                <w:sz w:val="24"/>
                <w:szCs w:val="24"/>
              </w:rPr>
              <w:t xml:space="preserve">.................................................................................              </w:t>
            </w:r>
          </w:p>
          <w:p w:rsidR="00C674C8" w:rsidRPr="00A96781" w:rsidRDefault="00C674C8" w:rsidP="00C674C8">
            <w:pPr>
              <w:pStyle w:val="ListParagraph"/>
              <w:numPr>
                <w:ilvl w:val="1"/>
                <w:numId w:val="5"/>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96781">
              <w:rPr>
                <w:rFonts w:ascii="Times New Roman" w:hAnsi="Times New Roman" w:cs="Times New Roman"/>
                <w:sz w:val="24"/>
                <w:szCs w:val="24"/>
              </w:rPr>
              <w:t>Hasil penelitian</w:t>
            </w:r>
            <w:r>
              <w:rPr>
                <w:rFonts w:ascii="Times New Roman" w:hAnsi="Times New Roman" w:cs="Times New Roman"/>
                <w:sz w:val="24"/>
                <w:szCs w:val="24"/>
              </w:rPr>
              <w:t>............................................................................</w:t>
            </w:r>
            <w:r>
              <w:rPr>
                <w:rFonts w:ascii="Times New Roman" w:hAnsi="Times New Roman" w:cs="Times New Roman"/>
                <w:sz w:val="24"/>
                <w:szCs w:val="24"/>
                <w:lang w:val="en-US"/>
              </w:rPr>
              <w:t>.......</w:t>
            </w:r>
          </w:p>
          <w:p w:rsidR="00C674C8" w:rsidRPr="00A96781" w:rsidRDefault="00C674C8" w:rsidP="00C674C8">
            <w:pPr>
              <w:pStyle w:val="ListParagraph"/>
              <w:numPr>
                <w:ilvl w:val="1"/>
                <w:numId w:val="5"/>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96781">
              <w:rPr>
                <w:rFonts w:ascii="Times New Roman" w:hAnsi="Times New Roman" w:cs="Times New Roman"/>
                <w:sz w:val="24"/>
                <w:szCs w:val="24"/>
              </w:rPr>
              <w:t xml:space="preserve"> Data umum</w:t>
            </w:r>
            <w:r>
              <w:rPr>
                <w:rFonts w:ascii="Times New Roman" w:hAnsi="Times New Roman" w:cs="Times New Roman"/>
                <w:sz w:val="24"/>
                <w:szCs w:val="24"/>
              </w:rPr>
              <w:t>..................................................................................</w:t>
            </w:r>
            <w:r>
              <w:rPr>
                <w:rFonts w:ascii="Times New Roman" w:hAnsi="Times New Roman" w:cs="Times New Roman"/>
                <w:sz w:val="24"/>
                <w:szCs w:val="24"/>
                <w:lang w:val="en-US"/>
              </w:rPr>
              <w:t>........</w:t>
            </w:r>
          </w:p>
          <w:p w:rsidR="00C674C8" w:rsidRPr="00A96781" w:rsidRDefault="00C674C8" w:rsidP="00C674C8">
            <w:pPr>
              <w:pStyle w:val="ListParagraph"/>
              <w:numPr>
                <w:ilvl w:val="1"/>
                <w:numId w:val="5"/>
              </w:numPr>
              <w:tabs>
                <w:tab w:val="left" w:leader="dot" w:pos="708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96781">
              <w:rPr>
                <w:rFonts w:ascii="Times New Roman" w:hAnsi="Times New Roman" w:cs="Times New Roman"/>
                <w:sz w:val="24"/>
                <w:szCs w:val="24"/>
              </w:rPr>
              <w:t>Data khusus</w:t>
            </w:r>
            <w:r>
              <w:rPr>
                <w:rFonts w:ascii="Times New Roman" w:hAnsi="Times New Roman" w:cs="Times New Roman"/>
                <w:sz w:val="24"/>
                <w:szCs w:val="24"/>
              </w:rPr>
              <w:t>.................................................................................</w:t>
            </w:r>
            <w:r w:rsidRPr="00A96781">
              <w:rPr>
                <w:rFonts w:ascii="Times New Roman" w:hAnsi="Times New Roman" w:cs="Times New Roman"/>
                <w:sz w:val="24"/>
                <w:szCs w:val="24"/>
              </w:rPr>
              <w:t xml:space="preserve"> </w:t>
            </w:r>
            <w:r>
              <w:rPr>
                <w:rFonts w:ascii="Times New Roman" w:hAnsi="Times New Roman" w:cs="Times New Roman"/>
                <w:sz w:val="24"/>
                <w:szCs w:val="24"/>
                <w:lang w:val="en-US"/>
              </w:rPr>
              <w:t>…...</w:t>
            </w:r>
          </w:p>
          <w:p w:rsidR="00C674C8" w:rsidRPr="0088707A" w:rsidRDefault="00C674C8" w:rsidP="008F779E">
            <w:pPr>
              <w:tabs>
                <w:tab w:val="left" w:leader="dot" w:pos="7088"/>
              </w:tabs>
              <w:spacing w:line="360" w:lineRule="auto"/>
              <w:ind w:left="360"/>
              <w:rPr>
                <w:sz w:val="24"/>
                <w:szCs w:val="24"/>
              </w:rPr>
            </w:pPr>
            <w:r>
              <w:rPr>
                <w:sz w:val="24"/>
                <w:szCs w:val="24"/>
              </w:rPr>
              <w:t>4.4  P</w:t>
            </w:r>
            <w:r w:rsidRPr="00A96781">
              <w:rPr>
                <w:sz w:val="24"/>
                <w:szCs w:val="24"/>
              </w:rPr>
              <w:t xml:space="preserve">embahasan </w:t>
            </w:r>
            <w:r>
              <w:rPr>
                <w:sz w:val="24"/>
                <w:szCs w:val="24"/>
              </w:rPr>
              <w:t>.........................................................................................</w:t>
            </w:r>
          </w:p>
          <w:p w:rsidR="00C674C8" w:rsidRPr="0088707A" w:rsidRDefault="00C674C8" w:rsidP="008F779E">
            <w:pPr>
              <w:tabs>
                <w:tab w:val="left" w:leader="dot" w:pos="7088"/>
              </w:tabs>
              <w:spacing w:line="360" w:lineRule="auto"/>
              <w:ind w:left="360"/>
              <w:rPr>
                <w:sz w:val="24"/>
                <w:szCs w:val="24"/>
              </w:rPr>
            </w:pPr>
            <w:r>
              <w:rPr>
                <w:sz w:val="24"/>
                <w:szCs w:val="24"/>
              </w:rPr>
              <w:t>4.</w:t>
            </w:r>
            <w:r w:rsidRPr="00A96781">
              <w:rPr>
                <w:sz w:val="24"/>
                <w:szCs w:val="24"/>
              </w:rPr>
              <w:t>4</w:t>
            </w:r>
            <w:r>
              <w:rPr>
                <w:sz w:val="24"/>
                <w:szCs w:val="24"/>
              </w:rPr>
              <w:t>. 1 Peran baik orang tua……………………………………………...</w:t>
            </w:r>
          </w:p>
          <w:p w:rsidR="00C674C8" w:rsidRDefault="00C674C8" w:rsidP="008F779E">
            <w:pPr>
              <w:tabs>
                <w:tab w:val="left" w:leader="dot" w:pos="7088"/>
              </w:tabs>
              <w:spacing w:line="360" w:lineRule="auto"/>
              <w:rPr>
                <w:sz w:val="24"/>
                <w:szCs w:val="24"/>
              </w:rPr>
            </w:pPr>
            <w:r>
              <w:rPr>
                <w:sz w:val="24"/>
                <w:szCs w:val="24"/>
              </w:rPr>
              <w:t xml:space="preserve">Bab 5 SIMPULAN DAN SARAN </w:t>
            </w:r>
          </w:p>
          <w:p w:rsidR="00C674C8" w:rsidRPr="00A96781" w:rsidRDefault="00C674C8" w:rsidP="00C674C8">
            <w:pPr>
              <w:pStyle w:val="ListParagraph"/>
              <w:numPr>
                <w:ilvl w:val="1"/>
                <w:numId w:val="6"/>
              </w:numPr>
              <w:tabs>
                <w:tab w:val="left" w:leader="dot" w:pos="7088"/>
              </w:tabs>
              <w:spacing w:after="0" w:line="360" w:lineRule="auto"/>
              <w:rPr>
                <w:rFonts w:ascii="Times New Roman" w:hAnsi="Times New Roman" w:cs="Times New Roman"/>
                <w:sz w:val="24"/>
                <w:szCs w:val="24"/>
              </w:rPr>
            </w:pPr>
            <w:r w:rsidRPr="00A96781">
              <w:rPr>
                <w:rFonts w:ascii="Times New Roman" w:hAnsi="Times New Roman" w:cs="Times New Roman"/>
                <w:sz w:val="24"/>
                <w:szCs w:val="24"/>
              </w:rPr>
              <w:t>Simpulan</w:t>
            </w:r>
            <w:r>
              <w:rPr>
                <w:rFonts w:ascii="Times New Roman" w:hAnsi="Times New Roman" w:cs="Times New Roman"/>
                <w:sz w:val="24"/>
                <w:szCs w:val="24"/>
              </w:rPr>
              <w:t>.......................................................................................</w:t>
            </w:r>
            <w:r>
              <w:rPr>
                <w:rFonts w:ascii="Times New Roman" w:hAnsi="Times New Roman" w:cs="Times New Roman"/>
                <w:sz w:val="24"/>
                <w:szCs w:val="24"/>
                <w:lang w:val="en-US"/>
              </w:rPr>
              <w:t>........</w:t>
            </w:r>
          </w:p>
          <w:p w:rsidR="00C674C8" w:rsidRPr="0088707A" w:rsidRDefault="00C674C8" w:rsidP="008F779E">
            <w:pPr>
              <w:tabs>
                <w:tab w:val="left" w:leader="dot" w:pos="7088"/>
              </w:tabs>
              <w:spacing w:line="360" w:lineRule="auto"/>
              <w:ind w:left="360"/>
              <w:rPr>
                <w:sz w:val="24"/>
                <w:szCs w:val="24"/>
              </w:rPr>
            </w:pPr>
            <w:r>
              <w:rPr>
                <w:sz w:val="24"/>
                <w:szCs w:val="24"/>
              </w:rPr>
              <w:t>5.2</w:t>
            </w:r>
            <w:r w:rsidRPr="00A96781">
              <w:rPr>
                <w:sz w:val="24"/>
                <w:szCs w:val="24"/>
              </w:rPr>
              <w:t xml:space="preserve"> Saran</w:t>
            </w:r>
            <w:r>
              <w:rPr>
                <w:sz w:val="24"/>
                <w:szCs w:val="24"/>
              </w:rPr>
              <w:t>.....................................................................................................</w:t>
            </w:r>
          </w:p>
          <w:p w:rsidR="00C674C8" w:rsidRDefault="00C674C8" w:rsidP="008F779E">
            <w:pPr>
              <w:tabs>
                <w:tab w:val="left" w:leader="dot" w:pos="7088"/>
              </w:tabs>
              <w:spacing w:line="360" w:lineRule="auto"/>
              <w:rPr>
                <w:sz w:val="24"/>
                <w:szCs w:val="24"/>
              </w:rPr>
            </w:pPr>
            <w:r>
              <w:rPr>
                <w:sz w:val="24"/>
                <w:szCs w:val="24"/>
              </w:rPr>
              <w:t xml:space="preserve"> DAFTAR PUSTAKA</w:t>
            </w:r>
          </w:p>
          <w:p w:rsidR="00C674C8" w:rsidRPr="00E153DC" w:rsidRDefault="00C674C8" w:rsidP="008F779E">
            <w:pPr>
              <w:tabs>
                <w:tab w:val="left" w:leader="dot" w:pos="7088"/>
              </w:tabs>
              <w:spacing w:line="360" w:lineRule="auto"/>
              <w:rPr>
                <w:sz w:val="24"/>
                <w:szCs w:val="24"/>
              </w:rPr>
            </w:pPr>
            <w:r>
              <w:rPr>
                <w:sz w:val="24"/>
                <w:szCs w:val="24"/>
              </w:rPr>
              <w:t>LAMPIRAN – LAMPIRAN</w:t>
            </w:r>
          </w:p>
        </w:tc>
        <w:tc>
          <w:tcPr>
            <w:tcW w:w="850" w:type="dxa"/>
          </w:tcPr>
          <w:p w:rsidR="00C674C8" w:rsidRDefault="00C674C8" w:rsidP="008F779E">
            <w:pPr>
              <w:spacing w:line="360" w:lineRule="auto"/>
              <w:jc w:val="center"/>
              <w:rPr>
                <w:sz w:val="24"/>
                <w:szCs w:val="24"/>
              </w:rPr>
            </w:pPr>
          </w:p>
          <w:p w:rsidR="00C674C8" w:rsidRDefault="00C674C8" w:rsidP="008F779E">
            <w:pPr>
              <w:spacing w:line="360" w:lineRule="auto"/>
              <w:jc w:val="center"/>
              <w:rPr>
                <w:sz w:val="24"/>
                <w:szCs w:val="24"/>
              </w:rPr>
            </w:pPr>
            <w:r>
              <w:rPr>
                <w:sz w:val="24"/>
                <w:szCs w:val="24"/>
              </w:rPr>
              <w:t>30</w:t>
            </w:r>
          </w:p>
          <w:p w:rsidR="00C674C8" w:rsidRPr="00A9581B" w:rsidRDefault="00C674C8" w:rsidP="008F779E">
            <w:pPr>
              <w:spacing w:line="360" w:lineRule="auto"/>
              <w:rPr>
                <w:sz w:val="24"/>
                <w:szCs w:val="24"/>
              </w:rPr>
            </w:pPr>
            <w:r>
              <w:rPr>
                <w:sz w:val="24"/>
                <w:szCs w:val="24"/>
              </w:rPr>
              <w:t xml:space="preserve">   31</w:t>
            </w:r>
          </w:p>
          <w:p w:rsidR="00C674C8" w:rsidRDefault="00C674C8" w:rsidP="008F779E">
            <w:pPr>
              <w:spacing w:line="360" w:lineRule="auto"/>
              <w:jc w:val="center"/>
              <w:rPr>
                <w:sz w:val="24"/>
                <w:szCs w:val="24"/>
              </w:rPr>
            </w:pPr>
            <w:r>
              <w:rPr>
                <w:sz w:val="24"/>
                <w:szCs w:val="24"/>
              </w:rPr>
              <w:t>31</w:t>
            </w:r>
          </w:p>
          <w:p w:rsidR="00C674C8" w:rsidRPr="00A9581B" w:rsidRDefault="00C674C8" w:rsidP="008F779E">
            <w:pPr>
              <w:spacing w:line="360" w:lineRule="auto"/>
              <w:jc w:val="center"/>
              <w:rPr>
                <w:sz w:val="24"/>
                <w:szCs w:val="24"/>
              </w:rPr>
            </w:pPr>
            <w:r>
              <w:rPr>
                <w:sz w:val="24"/>
                <w:szCs w:val="24"/>
              </w:rPr>
              <w:t>31</w:t>
            </w:r>
          </w:p>
          <w:p w:rsidR="00C674C8" w:rsidRDefault="00C674C8" w:rsidP="008F779E">
            <w:pPr>
              <w:spacing w:line="360" w:lineRule="auto"/>
              <w:jc w:val="center"/>
              <w:rPr>
                <w:sz w:val="24"/>
                <w:szCs w:val="24"/>
              </w:rPr>
            </w:pPr>
          </w:p>
          <w:p w:rsidR="00C674C8" w:rsidRPr="0088707A" w:rsidRDefault="00C674C8" w:rsidP="008F779E">
            <w:pPr>
              <w:spacing w:line="360" w:lineRule="auto"/>
              <w:jc w:val="center"/>
              <w:rPr>
                <w:sz w:val="24"/>
                <w:szCs w:val="24"/>
              </w:rPr>
            </w:pPr>
          </w:p>
          <w:p w:rsidR="00C674C8" w:rsidRDefault="00C674C8" w:rsidP="008F779E">
            <w:pPr>
              <w:spacing w:line="360" w:lineRule="auto"/>
              <w:jc w:val="center"/>
              <w:rPr>
                <w:sz w:val="24"/>
                <w:szCs w:val="24"/>
              </w:rPr>
            </w:pPr>
            <w:r>
              <w:rPr>
                <w:sz w:val="24"/>
                <w:szCs w:val="24"/>
              </w:rPr>
              <w:t>32</w:t>
            </w:r>
          </w:p>
          <w:p w:rsidR="00C674C8" w:rsidRPr="00A9581B" w:rsidRDefault="00C674C8" w:rsidP="008F779E">
            <w:pPr>
              <w:spacing w:line="360" w:lineRule="auto"/>
              <w:jc w:val="center"/>
              <w:rPr>
                <w:sz w:val="24"/>
                <w:szCs w:val="24"/>
              </w:rPr>
            </w:pPr>
            <w:r>
              <w:rPr>
                <w:sz w:val="24"/>
                <w:szCs w:val="24"/>
              </w:rPr>
              <w:t>33</w:t>
            </w:r>
          </w:p>
          <w:p w:rsidR="00C674C8" w:rsidRPr="00A9581B" w:rsidRDefault="00C674C8" w:rsidP="008F779E">
            <w:pPr>
              <w:spacing w:line="360" w:lineRule="auto"/>
              <w:jc w:val="center"/>
              <w:rPr>
                <w:sz w:val="24"/>
                <w:szCs w:val="24"/>
              </w:rPr>
            </w:pPr>
            <w:r>
              <w:rPr>
                <w:sz w:val="24"/>
                <w:szCs w:val="24"/>
              </w:rPr>
              <w:t>33</w:t>
            </w:r>
          </w:p>
          <w:p w:rsidR="00C674C8" w:rsidRDefault="00C674C8" w:rsidP="008F779E">
            <w:pPr>
              <w:spacing w:line="360" w:lineRule="auto"/>
              <w:jc w:val="center"/>
              <w:rPr>
                <w:sz w:val="24"/>
                <w:szCs w:val="24"/>
              </w:rPr>
            </w:pPr>
            <w:r>
              <w:rPr>
                <w:sz w:val="24"/>
                <w:szCs w:val="24"/>
              </w:rPr>
              <w:t>37</w:t>
            </w:r>
          </w:p>
          <w:p w:rsidR="00C674C8" w:rsidRDefault="00C674C8" w:rsidP="008F779E">
            <w:pPr>
              <w:spacing w:line="360" w:lineRule="auto"/>
              <w:jc w:val="center"/>
              <w:rPr>
                <w:sz w:val="24"/>
                <w:szCs w:val="24"/>
              </w:rPr>
            </w:pPr>
            <w:r>
              <w:rPr>
                <w:sz w:val="24"/>
                <w:szCs w:val="24"/>
              </w:rPr>
              <w:t>37</w:t>
            </w:r>
          </w:p>
          <w:p w:rsidR="00C674C8" w:rsidRPr="00A9581B" w:rsidRDefault="00C674C8" w:rsidP="008F779E">
            <w:pPr>
              <w:spacing w:line="360" w:lineRule="auto"/>
              <w:jc w:val="center"/>
              <w:rPr>
                <w:sz w:val="24"/>
                <w:szCs w:val="24"/>
              </w:rPr>
            </w:pPr>
            <w:r>
              <w:rPr>
                <w:sz w:val="24"/>
                <w:szCs w:val="24"/>
              </w:rPr>
              <w:t>38</w:t>
            </w:r>
          </w:p>
          <w:p w:rsidR="00C674C8" w:rsidRDefault="00C674C8" w:rsidP="008F779E">
            <w:pPr>
              <w:spacing w:line="360" w:lineRule="auto"/>
              <w:jc w:val="center"/>
              <w:rPr>
                <w:sz w:val="24"/>
                <w:szCs w:val="24"/>
              </w:rPr>
            </w:pPr>
          </w:p>
          <w:p w:rsidR="00C674C8" w:rsidRPr="00A9581B" w:rsidRDefault="00C674C8" w:rsidP="008F779E">
            <w:pPr>
              <w:spacing w:line="360" w:lineRule="auto"/>
              <w:jc w:val="center"/>
              <w:rPr>
                <w:sz w:val="24"/>
                <w:szCs w:val="24"/>
              </w:rPr>
            </w:pPr>
            <w:r>
              <w:rPr>
                <w:sz w:val="24"/>
                <w:szCs w:val="24"/>
              </w:rPr>
              <w:t>41</w:t>
            </w:r>
          </w:p>
          <w:p w:rsidR="00C674C8" w:rsidRPr="00A9581B" w:rsidRDefault="00C674C8" w:rsidP="008F779E">
            <w:pPr>
              <w:spacing w:line="360" w:lineRule="auto"/>
              <w:jc w:val="center"/>
              <w:rPr>
                <w:sz w:val="24"/>
                <w:szCs w:val="24"/>
              </w:rPr>
            </w:pPr>
            <w:r>
              <w:rPr>
                <w:sz w:val="24"/>
                <w:szCs w:val="24"/>
              </w:rPr>
              <w:t>41</w:t>
            </w:r>
          </w:p>
          <w:p w:rsidR="00C674C8" w:rsidRDefault="00C674C8" w:rsidP="008F779E">
            <w:pPr>
              <w:spacing w:line="360" w:lineRule="auto"/>
              <w:rPr>
                <w:sz w:val="24"/>
                <w:szCs w:val="24"/>
              </w:rPr>
            </w:pPr>
          </w:p>
          <w:p w:rsidR="00C674C8" w:rsidRDefault="00C674C8" w:rsidP="008F779E">
            <w:pPr>
              <w:spacing w:line="360" w:lineRule="auto"/>
              <w:jc w:val="center"/>
              <w:rPr>
                <w:sz w:val="24"/>
                <w:szCs w:val="24"/>
              </w:rPr>
            </w:pPr>
          </w:p>
          <w:p w:rsidR="00C674C8" w:rsidRDefault="00C674C8" w:rsidP="008F779E">
            <w:pPr>
              <w:spacing w:line="360" w:lineRule="auto"/>
              <w:rPr>
                <w:sz w:val="24"/>
                <w:szCs w:val="24"/>
              </w:rPr>
            </w:pPr>
          </w:p>
          <w:p w:rsidR="00C674C8" w:rsidRDefault="00C674C8" w:rsidP="008F779E">
            <w:pPr>
              <w:spacing w:line="360" w:lineRule="auto"/>
              <w:jc w:val="center"/>
              <w:rPr>
                <w:sz w:val="24"/>
                <w:szCs w:val="24"/>
              </w:rPr>
            </w:pPr>
          </w:p>
          <w:p w:rsidR="00C674C8" w:rsidRDefault="00C674C8" w:rsidP="008F779E">
            <w:pPr>
              <w:spacing w:line="360" w:lineRule="auto"/>
              <w:jc w:val="center"/>
              <w:rPr>
                <w:sz w:val="24"/>
                <w:szCs w:val="24"/>
              </w:rPr>
            </w:pPr>
          </w:p>
          <w:p w:rsidR="00C674C8" w:rsidRDefault="00C674C8" w:rsidP="008F779E">
            <w:pPr>
              <w:spacing w:line="360" w:lineRule="auto"/>
              <w:jc w:val="center"/>
              <w:rPr>
                <w:sz w:val="24"/>
                <w:szCs w:val="24"/>
              </w:rPr>
            </w:pPr>
          </w:p>
          <w:p w:rsidR="00C674C8" w:rsidRPr="001C2894" w:rsidRDefault="00C674C8" w:rsidP="008F779E">
            <w:pPr>
              <w:spacing w:line="360" w:lineRule="auto"/>
              <w:jc w:val="center"/>
              <w:rPr>
                <w:sz w:val="24"/>
                <w:szCs w:val="24"/>
              </w:rPr>
            </w:pPr>
          </w:p>
        </w:tc>
      </w:tr>
      <w:tr w:rsidR="00C674C8" w:rsidRPr="006A3985" w:rsidTr="008F779E">
        <w:tc>
          <w:tcPr>
            <w:tcW w:w="7610" w:type="dxa"/>
          </w:tcPr>
          <w:p w:rsidR="00C674C8" w:rsidRDefault="00C674C8" w:rsidP="008F779E">
            <w:pPr>
              <w:tabs>
                <w:tab w:val="left" w:pos="700"/>
                <w:tab w:val="left" w:pos="981"/>
                <w:tab w:val="left" w:leader="dot" w:pos="7088"/>
                <w:tab w:val="left" w:leader="dot" w:pos="7513"/>
                <w:tab w:val="right" w:pos="7938"/>
              </w:tabs>
              <w:spacing w:line="360" w:lineRule="auto"/>
              <w:ind w:left="1211" w:hanging="1211"/>
              <w:rPr>
                <w:sz w:val="24"/>
                <w:szCs w:val="24"/>
              </w:rPr>
            </w:pPr>
            <w:r>
              <w:rPr>
                <w:sz w:val="24"/>
                <w:szCs w:val="24"/>
              </w:rPr>
              <w:t xml:space="preserve">              </w:t>
            </w:r>
          </w:p>
          <w:p w:rsidR="00C674C8" w:rsidRDefault="00C674C8" w:rsidP="008F779E">
            <w:pPr>
              <w:tabs>
                <w:tab w:val="left" w:pos="700"/>
                <w:tab w:val="left" w:pos="981"/>
                <w:tab w:val="left" w:leader="dot" w:pos="7088"/>
                <w:tab w:val="left" w:leader="dot" w:pos="7513"/>
                <w:tab w:val="right" w:pos="7938"/>
              </w:tabs>
              <w:spacing w:line="360" w:lineRule="auto"/>
              <w:ind w:left="1211" w:hanging="1211"/>
              <w:rPr>
                <w:sz w:val="24"/>
                <w:szCs w:val="24"/>
              </w:rPr>
            </w:pPr>
            <w:r>
              <w:rPr>
                <w:sz w:val="24"/>
                <w:szCs w:val="24"/>
              </w:rPr>
              <w:t xml:space="preserve">                </w:t>
            </w:r>
          </w:p>
          <w:p w:rsidR="00C674C8" w:rsidRPr="001C2894" w:rsidRDefault="00C674C8" w:rsidP="008F779E">
            <w:pPr>
              <w:tabs>
                <w:tab w:val="left" w:pos="700"/>
                <w:tab w:val="left" w:pos="981"/>
                <w:tab w:val="left" w:leader="dot" w:pos="7088"/>
                <w:tab w:val="left" w:leader="dot" w:pos="7513"/>
                <w:tab w:val="right" w:pos="7938"/>
              </w:tabs>
              <w:spacing w:line="360" w:lineRule="auto"/>
              <w:ind w:left="1211" w:hanging="1211"/>
              <w:rPr>
                <w:sz w:val="24"/>
                <w:szCs w:val="24"/>
              </w:rPr>
            </w:pPr>
            <w:r>
              <w:rPr>
                <w:sz w:val="24"/>
                <w:szCs w:val="24"/>
              </w:rPr>
              <w:t xml:space="preserve">                </w:t>
            </w:r>
          </w:p>
        </w:tc>
        <w:tc>
          <w:tcPr>
            <w:tcW w:w="850" w:type="dxa"/>
          </w:tcPr>
          <w:p w:rsidR="00C674C8" w:rsidRDefault="00C674C8" w:rsidP="008F779E">
            <w:pPr>
              <w:spacing w:line="360" w:lineRule="auto"/>
              <w:jc w:val="center"/>
              <w:rPr>
                <w:sz w:val="24"/>
                <w:szCs w:val="24"/>
              </w:rPr>
            </w:pPr>
          </w:p>
          <w:p w:rsidR="00C674C8" w:rsidRDefault="00C674C8" w:rsidP="008F779E">
            <w:pPr>
              <w:spacing w:line="360" w:lineRule="auto"/>
              <w:jc w:val="center"/>
              <w:rPr>
                <w:sz w:val="24"/>
                <w:szCs w:val="24"/>
              </w:rPr>
            </w:pPr>
            <w:r>
              <w:rPr>
                <w:sz w:val="24"/>
                <w:szCs w:val="24"/>
              </w:rPr>
              <w:t xml:space="preserve"> </w:t>
            </w:r>
          </w:p>
          <w:p w:rsidR="00C674C8" w:rsidRPr="001C2894" w:rsidRDefault="00C674C8" w:rsidP="008F779E">
            <w:pPr>
              <w:spacing w:line="360" w:lineRule="auto"/>
              <w:jc w:val="center"/>
              <w:rPr>
                <w:sz w:val="24"/>
                <w:szCs w:val="24"/>
              </w:rPr>
            </w:pPr>
          </w:p>
        </w:tc>
      </w:tr>
      <w:tr w:rsidR="00C674C8" w:rsidRPr="006A3985" w:rsidTr="008F779E">
        <w:tc>
          <w:tcPr>
            <w:tcW w:w="7610" w:type="dxa"/>
          </w:tcPr>
          <w:p w:rsidR="00C674C8" w:rsidRPr="001C2894" w:rsidRDefault="00C674C8" w:rsidP="008F779E">
            <w:pPr>
              <w:tabs>
                <w:tab w:val="left" w:pos="700"/>
                <w:tab w:val="left" w:pos="981"/>
                <w:tab w:val="left" w:leader="dot" w:pos="7088"/>
                <w:tab w:val="left" w:leader="dot" w:pos="7513"/>
                <w:tab w:val="right" w:pos="7938"/>
              </w:tabs>
              <w:spacing w:line="360" w:lineRule="auto"/>
              <w:ind w:left="1211" w:hanging="1211"/>
              <w:rPr>
                <w:sz w:val="24"/>
                <w:szCs w:val="24"/>
              </w:rPr>
            </w:pPr>
            <w:r>
              <w:rPr>
                <w:sz w:val="24"/>
                <w:szCs w:val="24"/>
              </w:rPr>
              <w:t xml:space="preserve"> </w:t>
            </w:r>
          </w:p>
        </w:tc>
        <w:tc>
          <w:tcPr>
            <w:tcW w:w="850" w:type="dxa"/>
          </w:tcPr>
          <w:p w:rsidR="00C674C8" w:rsidRPr="001C2894" w:rsidRDefault="00C674C8" w:rsidP="008F779E">
            <w:pPr>
              <w:spacing w:line="360" w:lineRule="auto"/>
              <w:jc w:val="center"/>
              <w:rPr>
                <w:sz w:val="24"/>
                <w:szCs w:val="24"/>
              </w:rPr>
            </w:pPr>
          </w:p>
        </w:tc>
      </w:tr>
    </w:tbl>
    <w:p w:rsidR="00C674C8" w:rsidRPr="006A3985" w:rsidRDefault="00C674C8" w:rsidP="00C674C8"/>
    <w:p w:rsidR="00C674C8" w:rsidRDefault="00C674C8" w:rsidP="00C674C8">
      <w:r>
        <w:br w:type="page"/>
      </w:r>
    </w:p>
    <w:p w:rsidR="00C674C8" w:rsidRDefault="00C674C8" w:rsidP="00C674C8">
      <w:pPr>
        <w:ind w:left="709"/>
        <w:jc w:val="center"/>
        <w:rPr>
          <w:b/>
          <w:bCs/>
        </w:rPr>
      </w:pPr>
      <w:r w:rsidRPr="003363F1">
        <w:rPr>
          <w:b/>
          <w:bCs/>
        </w:rPr>
        <w:lastRenderedPageBreak/>
        <w:t xml:space="preserve">DAFTAR TABEL </w:t>
      </w:r>
    </w:p>
    <w:p w:rsidR="00C674C8" w:rsidRPr="003363F1" w:rsidRDefault="00C674C8" w:rsidP="00C674C8">
      <w:pPr>
        <w:ind w:left="709"/>
        <w:jc w:val="center"/>
        <w:rPr>
          <w:b/>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35"/>
        <w:gridCol w:w="865"/>
      </w:tblGrid>
      <w:tr w:rsidR="00C674C8" w:rsidRPr="006A3985" w:rsidTr="00C674C8">
        <w:tc>
          <w:tcPr>
            <w:tcW w:w="7135" w:type="dxa"/>
          </w:tcPr>
          <w:p w:rsidR="00C674C8" w:rsidRPr="006A3985" w:rsidRDefault="00C674C8" w:rsidP="00C674C8">
            <w:pPr>
              <w:spacing w:line="360" w:lineRule="auto"/>
              <w:ind w:left="981" w:hanging="992"/>
              <w:rPr>
                <w:sz w:val="24"/>
                <w:szCs w:val="24"/>
              </w:rPr>
            </w:pPr>
            <w:r w:rsidRPr="006A3985">
              <w:rPr>
                <w:sz w:val="24"/>
                <w:szCs w:val="24"/>
              </w:rPr>
              <w:t>Tabel 3.2  Definisi operasional</w:t>
            </w:r>
            <w:r>
              <w:rPr>
                <w:sz w:val="24"/>
                <w:szCs w:val="24"/>
              </w:rPr>
              <w:t xml:space="preserve"> peran orang tua dalam perawatan gigi (menggosok gigi) sebelum tidur pada anak usiaprasekolah</w:t>
            </w:r>
            <w:r w:rsidRPr="006A3985">
              <w:rPr>
                <w:sz w:val="24"/>
                <w:szCs w:val="24"/>
              </w:rPr>
              <w:t xml:space="preserve"> </w:t>
            </w:r>
          </w:p>
        </w:tc>
        <w:tc>
          <w:tcPr>
            <w:tcW w:w="865" w:type="dxa"/>
          </w:tcPr>
          <w:p w:rsidR="00C674C8" w:rsidRPr="006A3985" w:rsidRDefault="00C674C8" w:rsidP="008F779E">
            <w:pPr>
              <w:spacing w:line="360" w:lineRule="auto"/>
              <w:jc w:val="center"/>
              <w:rPr>
                <w:sz w:val="24"/>
                <w:szCs w:val="24"/>
              </w:rPr>
            </w:pPr>
          </w:p>
          <w:p w:rsidR="00C674C8" w:rsidRPr="006A3985" w:rsidRDefault="00C674C8" w:rsidP="008F779E">
            <w:pPr>
              <w:spacing w:line="360" w:lineRule="auto"/>
              <w:jc w:val="center"/>
              <w:rPr>
                <w:sz w:val="24"/>
                <w:szCs w:val="24"/>
              </w:rPr>
            </w:pPr>
            <w:r>
              <w:rPr>
                <w:sz w:val="24"/>
                <w:szCs w:val="24"/>
              </w:rPr>
              <w:t>23</w:t>
            </w:r>
          </w:p>
        </w:tc>
      </w:tr>
      <w:tr w:rsidR="00C674C8" w:rsidRPr="006A3985" w:rsidTr="00C674C8">
        <w:tc>
          <w:tcPr>
            <w:tcW w:w="7135" w:type="dxa"/>
          </w:tcPr>
          <w:p w:rsidR="00C674C8" w:rsidRPr="00641D26" w:rsidRDefault="00C674C8" w:rsidP="00C674C8">
            <w:pPr>
              <w:pStyle w:val="BodyText2"/>
              <w:spacing w:line="360" w:lineRule="auto"/>
              <w:ind w:left="981" w:hanging="981"/>
              <w:jc w:val="both"/>
              <w:rPr>
                <w:sz w:val="24"/>
                <w:szCs w:val="24"/>
              </w:rPr>
            </w:pPr>
            <w:r w:rsidRPr="006A3985">
              <w:rPr>
                <w:sz w:val="24"/>
                <w:szCs w:val="24"/>
              </w:rPr>
              <w:t>Tabel 4.1</w:t>
            </w:r>
            <w:r w:rsidRPr="006A3985">
              <w:rPr>
                <w:sz w:val="24"/>
                <w:szCs w:val="24"/>
                <w:lang w:val="sv-SE"/>
              </w:rPr>
              <w:t xml:space="preserve">Distribusi Frekuensi Responden Berdasarkan Umur di </w:t>
            </w:r>
            <w:r w:rsidRPr="006A3985">
              <w:rPr>
                <w:sz w:val="24"/>
                <w:szCs w:val="24"/>
                <w:lang w:val="id-ID"/>
              </w:rPr>
              <w:t xml:space="preserve">wilayah </w:t>
            </w:r>
            <w:r>
              <w:rPr>
                <w:sz w:val="24"/>
                <w:szCs w:val="24"/>
                <w:lang w:val="id-ID"/>
              </w:rPr>
              <w:t>Dukuh Ndinginan, Lembeyan, Magetan…</w:t>
            </w:r>
            <w:r>
              <w:rPr>
                <w:sz w:val="24"/>
                <w:szCs w:val="24"/>
              </w:rPr>
              <w:t>……</w:t>
            </w:r>
          </w:p>
        </w:tc>
        <w:tc>
          <w:tcPr>
            <w:tcW w:w="865" w:type="dxa"/>
          </w:tcPr>
          <w:p w:rsidR="00C674C8" w:rsidRPr="006A3985" w:rsidRDefault="00C674C8" w:rsidP="008F779E">
            <w:pPr>
              <w:spacing w:line="360" w:lineRule="auto"/>
              <w:jc w:val="center"/>
              <w:rPr>
                <w:sz w:val="24"/>
                <w:szCs w:val="24"/>
              </w:rPr>
            </w:pPr>
          </w:p>
          <w:p w:rsidR="00C674C8" w:rsidRPr="00D514A6" w:rsidRDefault="00C674C8" w:rsidP="008F779E">
            <w:pPr>
              <w:spacing w:line="360" w:lineRule="auto"/>
              <w:jc w:val="center"/>
              <w:rPr>
                <w:sz w:val="24"/>
                <w:szCs w:val="24"/>
              </w:rPr>
            </w:pPr>
            <w:r>
              <w:rPr>
                <w:sz w:val="24"/>
                <w:szCs w:val="24"/>
              </w:rPr>
              <w:t>33</w:t>
            </w:r>
          </w:p>
        </w:tc>
      </w:tr>
      <w:tr w:rsidR="00C674C8" w:rsidRPr="006A3985" w:rsidTr="00C674C8">
        <w:tc>
          <w:tcPr>
            <w:tcW w:w="7135" w:type="dxa"/>
          </w:tcPr>
          <w:p w:rsidR="00C674C8" w:rsidRPr="00641D26" w:rsidRDefault="00C674C8" w:rsidP="00C674C8">
            <w:pPr>
              <w:spacing w:line="360" w:lineRule="auto"/>
              <w:ind w:left="981" w:hanging="981"/>
              <w:rPr>
                <w:sz w:val="24"/>
                <w:szCs w:val="24"/>
              </w:rPr>
            </w:pPr>
            <w:r w:rsidRPr="006A3985">
              <w:rPr>
                <w:sz w:val="24"/>
                <w:szCs w:val="24"/>
                <w:lang w:val="it-IT"/>
              </w:rPr>
              <w:t>Tabel 4. 2 Distribusi Frekuensi Responden Berdasarkan Pendidikan di</w:t>
            </w:r>
            <w:r w:rsidRPr="006A3985">
              <w:rPr>
                <w:sz w:val="24"/>
                <w:szCs w:val="24"/>
              </w:rPr>
              <w:t xml:space="preserve">wilayah </w:t>
            </w:r>
            <w:r>
              <w:rPr>
                <w:sz w:val="24"/>
                <w:szCs w:val="24"/>
              </w:rPr>
              <w:t xml:space="preserve"> Dukuh Ndinginan , Lembeyan, Magetan………</w:t>
            </w:r>
          </w:p>
        </w:tc>
        <w:tc>
          <w:tcPr>
            <w:tcW w:w="865" w:type="dxa"/>
          </w:tcPr>
          <w:p w:rsidR="00C674C8" w:rsidRPr="006A3985" w:rsidRDefault="00C674C8" w:rsidP="008F779E">
            <w:pPr>
              <w:spacing w:line="360" w:lineRule="auto"/>
              <w:jc w:val="center"/>
              <w:rPr>
                <w:sz w:val="24"/>
                <w:szCs w:val="24"/>
              </w:rPr>
            </w:pPr>
          </w:p>
          <w:p w:rsidR="00C674C8" w:rsidRPr="006A3985" w:rsidRDefault="00C674C8" w:rsidP="008F779E">
            <w:pPr>
              <w:spacing w:line="360" w:lineRule="auto"/>
              <w:jc w:val="center"/>
              <w:rPr>
                <w:sz w:val="24"/>
                <w:szCs w:val="24"/>
              </w:rPr>
            </w:pPr>
            <w:r>
              <w:rPr>
                <w:sz w:val="24"/>
                <w:szCs w:val="24"/>
              </w:rPr>
              <w:t>34</w:t>
            </w:r>
          </w:p>
        </w:tc>
      </w:tr>
      <w:tr w:rsidR="00C674C8" w:rsidRPr="006A3985" w:rsidTr="00C674C8">
        <w:tc>
          <w:tcPr>
            <w:tcW w:w="7135" w:type="dxa"/>
          </w:tcPr>
          <w:p w:rsidR="00C674C8" w:rsidRPr="00641D26" w:rsidRDefault="00C674C8" w:rsidP="00C674C8">
            <w:pPr>
              <w:pStyle w:val="BodyText2"/>
              <w:spacing w:line="360" w:lineRule="auto"/>
              <w:ind w:left="981" w:hanging="981"/>
              <w:jc w:val="both"/>
              <w:rPr>
                <w:sz w:val="24"/>
                <w:szCs w:val="24"/>
              </w:rPr>
            </w:pPr>
            <w:r w:rsidRPr="006A3985">
              <w:rPr>
                <w:sz w:val="24"/>
                <w:szCs w:val="24"/>
                <w:lang w:val="it-IT"/>
              </w:rPr>
              <w:t xml:space="preserve">Tabel 4. 3 Distribusi Frekuensi Responden Berdasarkan Pekerjaan di  </w:t>
            </w:r>
            <w:r w:rsidRPr="006A3985">
              <w:rPr>
                <w:sz w:val="24"/>
                <w:szCs w:val="24"/>
                <w:lang w:val="sv-SE"/>
              </w:rPr>
              <w:t xml:space="preserve">di </w:t>
            </w:r>
            <w:r w:rsidRPr="006A3985">
              <w:rPr>
                <w:sz w:val="24"/>
                <w:szCs w:val="24"/>
                <w:lang w:val="id-ID"/>
              </w:rPr>
              <w:t xml:space="preserve">wilayah </w:t>
            </w:r>
            <w:r>
              <w:rPr>
                <w:sz w:val="24"/>
                <w:szCs w:val="24"/>
                <w:lang w:val="id-ID"/>
              </w:rPr>
              <w:t>Desa Kedung Panji, Lembeyan, Magetan…</w:t>
            </w:r>
            <w:r>
              <w:rPr>
                <w:sz w:val="24"/>
                <w:szCs w:val="24"/>
              </w:rPr>
              <w:t>……</w:t>
            </w:r>
          </w:p>
        </w:tc>
        <w:tc>
          <w:tcPr>
            <w:tcW w:w="865" w:type="dxa"/>
          </w:tcPr>
          <w:p w:rsidR="00C674C8" w:rsidRPr="006A3985" w:rsidRDefault="00C674C8" w:rsidP="008F779E">
            <w:pPr>
              <w:spacing w:line="360" w:lineRule="auto"/>
              <w:jc w:val="center"/>
              <w:rPr>
                <w:sz w:val="24"/>
                <w:szCs w:val="24"/>
              </w:rPr>
            </w:pPr>
          </w:p>
          <w:p w:rsidR="00C674C8" w:rsidRPr="006A3985" w:rsidRDefault="00C674C8" w:rsidP="008F779E">
            <w:pPr>
              <w:spacing w:line="360" w:lineRule="auto"/>
              <w:jc w:val="center"/>
              <w:rPr>
                <w:sz w:val="24"/>
                <w:szCs w:val="24"/>
              </w:rPr>
            </w:pPr>
            <w:r>
              <w:rPr>
                <w:sz w:val="24"/>
                <w:szCs w:val="24"/>
              </w:rPr>
              <w:t>34</w:t>
            </w:r>
          </w:p>
        </w:tc>
      </w:tr>
      <w:tr w:rsidR="00C674C8" w:rsidRPr="006A3985" w:rsidTr="00C674C8">
        <w:tc>
          <w:tcPr>
            <w:tcW w:w="7135" w:type="dxa"/>
          </w:tcPr>
          <w:p w:rsidR="00C674C8" w:rsidRPr="006A3985" w:rsidRDefault="00C674C8" w:rsidP="008F779E">
            <w:pPr>
              <w:pStyle w:val="BodyText2"/>
              <w:spacing w:line="360" w:lineRule="auto"/>
              <w:ind w:left="981" w:hanging="981"/>
              <w:jc w:val="both"/>
              <w:rPr>
                <w:sz w:val="24"/>
                <w:szCs w:val="24"/>
                <w:lang w:val="id-ID"/>
              </w:rPr>
            </w:pPr>
            <w:r w:rsidRPr="006A3985">
              <w:rPr>
                <w:sz w:val="24"/>
                <w:szCs w:val="24"/>
              </w:rPr>
              <w:t>Tabel 4.4 Distribusi</w:t>
            </w:r>
            <w:r>
              <w:rPr>
                <w:sz w:val="24"/>
                <w:szCs w:val="24"/>
                <w:lang w:val="id-ID"/>
              </w:rPr>
              <w:t xml:space="preserve"> Frekuensi tentang informasi orang  tua yang dalam melakukan</w:t>
            </w:r>
            <w:r w:rsidRPr="006A3985">
              <w:rPr>
                <w:sz w:val="24"/>
                <w:szCs w:val="24"/>
                <w:lang w:val="id-ID"/>
              </w:rPr>
              <w:t xml:space="preserve"> </w:t>
            </w:r>
            <w:r>
              <w:rPr>
                <w:sz w:val="24"/>
                <w:szCs w:val="24"/>
                <w:lang w:val="id-ID"/>
              </w:rPr>
              <w:t xml:space="preserve">perawatan  gigi (menggosok gigi)di </w:t>
            </w:r>
            <w:r w:rsidRPr="006A3985">
              <w:rPr>
                <w:sz w:val="24"/>
                <w:szCs w:val="24"/>
                <w:lang w:val="id-ID"/>
              </w:rPr>
              <w:t xml:space="preserve">wilayah </w:t>
            </w:r>
            <w:r>
              <w:rPr>
                <w:sz w:val="24"/>
                <w:szCs w:val="24"/>
                <w:lang w:val="id-ID"/>
              </w:rPr>
              <w:t>Dukuh Ndinginan, Lembeyan, Magetan.</w:t>
            </w:r>
            <w:r>
              <w:rPr>
                <w:sz w:val="24"/>
                <w:szCs w:val="24"/>
              </w:rPr>
              <w:t xml:space="preserve"> …………………….</w:t>
            </w:r>
          </w:p>
        </w:tc>
        <w:tc>
          <w:tcPr>
            <w:tcW w:w="865" w:type="dxa"/>
          </w:tcPr>
          <w:p w:rsidR="00C674C8" w:rsidRPr="006A3985" w:rsidRDefault="00C674C8" w:rsidP="008F779E">
            <w:pPr>
              <w:spacing w:line="360" w:lineRule="auto"/>
              <w:jc w:val="center"/>
              <w:rPr>
                <w:sz w:val="24"/>
                <w:szCs w:val="24"/>
              </w:rPr>
            </w:pPr>
          </w:p>
          <w:p w:rsidR="00C674C8" w:rsidRPr="006A3985" w:rsidRDefault="00C674C8" w:rsidP="008F779E">
            <w:pPr>
              <w:spacing w:line="360" w:lineRule="auto"/>
              <w:jc w:val="center"/>
              <w:rPr>
                <w:sz w:val="24"/>
                <w:szCs w:val="24"/>
              </w:rPr>
            </w:pPr>
          </w:p>
          <w:p w:rsidR="00C674C8" w:rsidRPr="006A3985" w:rsidRDefault="00C674C8" w:rsidP="008F779E">
            <w:pPr>
              <w:spacing w:line="360" w:lineRule="auto"/>
              <w:jc w:val="center"/>
              <w:rPr>
                <w:sz w:val="24"/>
                <w:szCs w:val="24"/>
              </w:rPr>
            </w:pPr>
            <w:r>
              <w:rPr>
                <w:sz w:val="24"/>
                <w:szCs w:val="24"/>
              </w:rPr>
              <w:t>35</w:t>
            </w:r>
          </w:p>
        </w:tc>
      </w:tr>
      <w:tr w:rsidR="00C674C8" w:rsidRPr="006A3985" w:rsidTr="00C674C8">
        <w:tc>
          <w:tcPr>
            <w:tcW w:w="7135" w:type="dxa"/>
          </w:tcPr>
          <w:p w:rsidR="00C674C8" w:rsidRPr="00641D26" w:rsidRDefault="00C674C8" w:rsidP="008F779E">
            <w:pPr>
              <w:spacing w:line="360" w:lineRule="auto"/>
              <w:ind w:left="981" w:hanging="981"/>
              <w:rPr>
                <w:sz w:val="24"/>
                <w:szCs w:val="24"/>
              </w:rPr>
            </w:pPr>
            <w:r w:rsidRPr="006A3985">
              <w:rPr>
                <w:sz w:val="24"/>
                <w:szCs w:val="24"/>
              </w:rPr>
              <w:t xml:space="preserve">Tabel 4.5 </w:t>
            </w:r>
            <w:r w:rsidRPr="006A3985">
              <w:rPr>
                <w:sz w:val="24"/>
                <w:szCs w:val="24"/>
              </w:rPr>
              <w:tab/>
              <w:t>Distri</w:t>
            </w:r>
            <w:r>
              <w:rPr>
                <w:sz w:val="24"/>
                <w:szCs w:val="24"/>
              </w:rPr>
              <w:t>busi Frekuensi informasi</w:t>
            </w:r>
            <w:r w:rsidRPr="006A3985">
              <w:rPr>
                <w:sz w:val="24"/>
                <w:szCs w:val="24"/>
              </w:rPr>
              <w:t xml:space="preserve"> </w:t>
            </w:r>
            <w:r>
              <w:rPr>
                <w:sz w:val="24"/>
                <w:szCs w:val="24"/>
                <w:lang w:val="sv-SE"/>
              </w:rPr>
              <w:t>di</w:t>
            </w:r>
            <w:r>
              <w:rPr>
                <w:sz w:val="24"/>
                <w:szCs w:val="24"/>
              </w:rPr>
              <w:t xml:space="preserve">  Dukuh Ndinginan Lem  beyan Magetan. ………………………………………………</w:t>
            </w:r>
          </w:p>
        </w:tc>
        <w:tc>
          <w:tcPr>
            <w:tcW w:w="865" w:type="dxa"/>
          </w:tcPr>
          <w:p w:rsidR="00C674C8" w:rsidRPr="006A3985" w:rsidRDefault="00C674C8" w:rsidP="008F779E">
            <w:pPr>
              <w:spacing w:line="360" w:lineRule="auto"/>
              <w:jc w:val="center"/>
              <w:rPr>
                <w:sz w:val="24"/>
                <w:szCs w:val="24"/>
              </w:rPr>
            </w:pPr>
          </w:p>
          <w:p w:rsidR="00C674C8" w:rsidRPr="006A3985" w:rsidRDefault="00C674C8" w:rsidP="008F779E">
            <w:pPr>
              <w:spacing w:line="360" w:lineRule="auto"/>
              <w:jc w:val="center"/>
              <w:rPr>
                <w:sz w:val="24"/>
                <w:szCs w:val="24"/>
              </w:rPr>
            </w:pPr>
            <w:r>
              <w:rPr>
                <w:sz w:val="24"/>
                <w:szCs w:val="24"/>
              </w:rPr>
              <w:t>35</w:t>
            </w:r>
          </w:p>
        </w:tc>
      </w:tr>
      <w:tr w:rsidR="00C674C8" w:rsidRPr="006A3985" w:rsidTr="00C674C8">
        <w:tc>
          <w:tcPr>
            <w:tcW w:w="7135" w:type="dxa"/>
          </w:tcPr>
          <w:p w:rsidR="00C674C8" w:rsidRDefault="00C674C8" w:rsidP="008F779E">
            <w:pPr>
              <w:pStyle w:val="BodyText2"/>
              <w:spacing w:after="0" w:line="360" w:lineRule="auto"/>
              <w:ind w:left="981" w:hanging="981"/>
              <w:jc w:val="both"/>
              <w:rPr>
                <w:sz w:val="24"/>
                <w:szCs w:val="24"/>
                <w:lang w:val="id-ID"/>
              </w:rPr>
            </w:pPr>
            <w:r w:rsidRPr="006A3985">
              <w:rPr>
                <w:sz w:val="24"/>
                <w:szCs w:val="24"/>
              </w:rPr>
              <w:t>Tabel 4.</w:t>
            </w:r>
            <w:r>
              <w:rPr>
                <w:sz w:val="24"/>
                <w:szCs w:val="24"/>
              </w:rPr>
              <w:t xml:space="preserve">6 </w:t>
            </w:r>
            <w:r>
              <w:rPr>
                <w:sz w:val="24"/>
                <w:szCs w:val="24"/>
              </w:rPr>
              <w:tab/>
              <w:t xml:space="preserve">Distribusi Frekuensi </w:t>
            </w:r>
            <w:r>
              <w:rPr>
                <w:sz w:val="24"/>
                <w:szCs w:val="24"/>
                <w:lang w:val="id-ID"/>
              </w:rPr>
              <w:t>peran baik dan buruk</w:t>
            </w:r>
            <w:r w:rsidRPr="006A3985">
              <w:rPr>
                <w:sz w:val="24"/>
                <w:szCs w:val="24"/>
              </w:rPr>
              <w:t xml:space="preserve"> </w:t>
            </w:r>
            <w:r w:rsidRPr="006A3985">
              <w:rPr>
                <w:sz w:val="24"/>
                <w:szCs w:val="24"/>
                <w:lang w:val="sv-SE"/>
              </w:rPr>
              <w:t xml:space="preserve">di </w:t>
            </w:r>
            <w:r w:rsidRPr="006A3985">
              <w:rPr>
                <w:sz w:val="24"/>
                <w:szCs w:val="24"/>
                <w:lang w:val="id-ID"/>
              </w:rPr>
              <w:t>wi</w:t>
            </w:r>
            <w:r>
              <w:rPr>
                <w:sz w:val="24"/>
                <w:szCs w:val="24"/>
                <w:lang w:val="id-ID"/>
              </w:rPr>
              <w:t xml:space="preserve">layah  </w:t>
            </w:r>
            <w:r>
              <w:rPr>
                <w:sz w:val="24"/>
                <w:szCs w:val="24"/>
              </w:rPr>
              <w:t xml:space="preserve">Dukuh </w:t>
            </w:r>
            <w:r>
              <w:rPr>
                <w:sz w:val="24"/>
                <w:szCs w:val="24"/>
                <w:lang w:val="id-ID"/>
              </w:rPr>
              <w:t>Ndinginan, Lembeyan, Magetan.</w:t>
            </w:r>
            <w:r>
              <w:rPr>
                <w:sz w:val="24"/>
                <w:szCs w:val="24"/>
              </w:rPr>
              <w:t xml:space="preserve"> …………………………….</w:t>
            </w:r>
            <w:r>
              <w:rPr>
                <w:sz w:val="24"/>
                <w:szCs w:val="24"/>
                <w:lang w:val="id-ID"/>
              </w:rPr>
              <w:t xml:space="preserve">                   </w:t>
            </w:r>
          </w:p>
          <w:p w:rsidR="00C674C8" w:rsidRDefault="00C674C8" w:rsidP="008F779E">
            <w:pPr>
              <w:pStyle w:val="BodyText2"/>
              <w:spacing w:after="0" w:line="360" w:lineRule="auto"/>
              <w:ind w:left="981" w:hanging="981"/>
              <w:jc w:val="both"/>
              <w:rPr>
                <w:sz w:val="24"/>
                <w:szCs w:val="24"/>
                <w:lang w:val="id-ID"/>
              </w:rPr>
            </w:pPr>
            <w:r>
              <w:rPr>
                <w:sz w:val="24"/>
                <w:szCs w:val="24"/>
                <w:lang w:val="id-ID"/>
              </w:rPr>
              <w:t>Tabel4. 7 Tabulasi peran orang tua dalam perawatan gigi  menggosok gigi pada anak usia prasekolah di wilayah Dukuh Ndinginan Lembeyan Magetan</w:t>
            </w:r>
            <w:r>
              <w:rPr>
                <w:sz w:val="24"/>
                <w:szCs w:val="24"/>
              </w:rPr>
              <w:t xml:space="preserve"> ………………………………………….</w:t>
            </w:r>
            <w:r>
              <w:rPr>
                <w:sz w:val="24"/>
                <w:szCs w:val="24"/>
                <w:lang w:val="id-ID"/>
              </w:rPr>
              <w:t xml:space="preserve">.        </w:t>
            </w:r>
          </w:p>
          <w:p w:rsidR="00C674C8" w:rsidRDefault="00C674C8" w:rsidP="00C674C8">
            <w:pPr>
              <w:pStyle w:val="BodyText2"/>
              <w:spacing w:after="0" w:line="360" w:lineRule="auto"/>
              <w:ind w:left="981" w:hanging="981"/>
              <w:jc w:val="both"/>
              <w:rPr>
                <w:sz w:val="24"/>
                <w:szCs w:val="24"/>
                <w:lang w:val="id-ID"/>
              </w:rPr>
            </w:pPr>
            <w:r>
              <w:rPr>
                <w:sz w:val="24"/>
                <w:szCs w:val="24"/>
                <w:lang w:val="id-ID"/>
              </w:rPr>
              <w:t>Tabel 4.8 Tabulasi silang orang tua dalam perawatan gigi menggosok gigi sebelum tidur pada anak usia prasekolah…</w:t>
            </w:r>
            <w:r>
              <w:rPr>
                <w:sz w:val="24"/>
                <w:szCs w:val="24"/>
              </w:rPr>
              <w:t>………</w:t>
            </w:r>
            <w:r>
              <w:rPr>
                <w:sz w:val="24"/>
                <w:szCs w:val="24"/>
                <w:lang w:val="id-ID"/>
              </w:rPr>
              <w:t xml:space="preserve">   </w:t>
            </w:r>
          </w:p>
          <w:p w:rsidR="00C674C8" w:rsidRPr="006A3985" w:rsidRDefault="00C674C8" w:rsidP="008F779E">
            <w:pPr>
              <w:pStyle w:val="BodyText2"/>
              <w:spacing w:after="0" w:line="360" w:lineRule="auto"/>
              <w:ind w:left="981" w:hanging="981"/>
              <w:jc w:val="both"/>
              <w:rPr>
                <w:sz w:val="24"/>
                <w:szCs w:val="24"/>
                <w:lang w:val="id-ID"/>
              </w:rPr>
            </w:pPr>
          </w:p>
        </w:tc>
        <w:tc>
          <w:tcPr>
            <w:tcW w:w="865" w:type="dxa"/>
          </w:tcPr>
          <w:p w:rsidR="00C674C8" w:rsidRPr="006A3985" w:rsidRDefault="00C674C8" w:rsidP="008F779E">
            <w:pPr>
              <w:spacing w:line="360" w:lineRule="auto"/>
              <w:rPr>
                <w:sz w:val="24"/>
                <w:szCs w:val="24"/>
              </w:rPr>
            </w:pPr>
          </w:p>
          <w:p w:rsidR="00C674C8" w:rsidRPr="00D514A6" w:rsidRDefault="00C674C8" w:rsidP="008F779E">
            <w:pPr>
              <w:spacing w:line="360" w:lineRule="auto"/>
              <w:jc w:val="center"/>
              <w:rPr>
                <w:sz w:val="24"/>
                <w:szCs w:val="24"/>
              </w:rPr>
            </w:pPr>
            <w:r>
              <w:rPr>
                <w:sz w:val="24"/>
                <w:szCs w:val="24"/>
              </w:rPr>
              <w:t>37</w:t>
            </w:r>
          </w:p>
          <w:p w:rsidR="00C674C8" w:rsidRDefault="00C674C8" w:rsidP="008F779E">
            <w:pPr>
              <w:spacing w:line="360" w:lineRule="auto"/>
              <w:jc w:val="center"/>
              <w:rPr>
                <w:sz w:val="24"/>
                <w:szCs w:val="24"/>
              </w:rPr>
            </w:pPr>
          </w:p>
          <w:p w:rsidR="00C674C8" w:rsidRPr="00641D26" w:rsidRDefault="00C674C8" w:rsidP="008F779E">
            <w:pPr>
              <w:spacing w:line="360" w:lineRule="auto"/>
              <w:jc w:val="center"/>
              <w:rPr>
                <w:sz w:val="24"/>
                <w:szCs w:val="24"/>
              </w:rPr>
            </w:pPr>
          </w:p>
          <w:p w:rsidR="00C674C8" w:rsidRPr="000E6F11" w:rsidRDefault="00C674C8" w:rsidP="008F779E">
            <w:pPr>
              <w:spacing w:line="360" w:lineRule="auto"/>
              <w:jc w:val="center"/>
              <w:rPr>
                <w:sz w:val="24"/>
                <w:szCs w:val="24"/>
              </w:rPr>
            </w:pPr>
            <w:r>
              <w:rPr>
                <w:sz w:val="24"/>
                <w:szCs w:val="24"/>
              </w:rPr>
              <w:t>51</w:t>
            </w:r>
          </w:p>
          <w:p w:rsidR="00C674C8" w:rsidRDefault="00C674C8" w:rsidP="008F779E">
            <w:pPr>
              <w:spacing w:line="360" w:lineRule="auto"/>
              <w:jc w:val="center"/>
              <w:rPr>
                <w:sz w:val="24"/>
                <w:szCs w:val="24"/>
              </w:rPr>
            </w:pPr>
          </w:p>
          <w:p w:rsidR="00C674C8" w:rsidRPr="00D514A6" w:rsidRDefault="00C674C8" w:rsidP="008F779E">
            <w:pPr>
              <w:spacing w:line="360" w:lineRule="auto"/>
              <w:jc w:val="center"/>
              <w:rPr>
                <w:sz w:val="24"/>
                <w:szCs w:val="24"/>
              </w:rPr>
            </w:pPr>
            <w:r>
              <w:rPr>
                <w:sz w:val="24"/>
                <w:szCs w:val="24"/>
              </w:rPr>
              <w:t>55</w:t>
            </w:r>
          </w:p>
          <w:p w:rsidR="00C674C8" w:rsidRPr="00651D9F" w:rsidRDefault="00C674C8" w:rsidP="008F779E">
            <w:pPr>
              <w:spacing w:line="360" w:lineRule="auto"/>
              <w:jc w:val="center"/>
              <w:rPr>
                <w:sz w:val="24"/>
                <w:szCs w:val="24"/>
              </w:rPr>
            </w:pPr>
          </w:p>
        </w:tc>
      </w:tr>
    </w:tbl>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Default="00C674C8" w:rsidP="00C674C8">
      <w:pPr>
        <w:jc w:val="center"/>
      </w:pPr>
    </w:p>
    <w:p w:rsidR="00C674C8" w:rsidRDefault="00C674C8" w:rsidP="00C674C8">
      <w:pPr>
        <w:jc w:val="center"/>
      </w:pPr>
    </w:p>
    <w:p w:rsidR="00C674C8" w:rsidRPr="00B479E3" w:rsidRDefault="00C674C8" w:rsidP="00C674C8">
      <w:pPr>
        <w:jc w:val="center"/>
      </w:pPr>
    </w:p>
    <w:p w:rsidR="00C674C8" w:rsidRDefault="00C674C8">
      <w:pPr>
        <w:spacing w:after="200" w:line="360" w:lineRule="auto"/>
        <w:ind w:left="720"/>
        <w:jc w:val="both"/>
        <w:rPr>
          <w:b/>
          <w:bCs/>
        </w:rPr>
      </w:pPr>
      <w:r>
        <w:rPr>
          <w:b/>
          <w:bCs/>
        </w:rPr>
        <w:br w:type="page"/>
      </w:r>
    </w:p>
    <w:p w:rsidR="00C674C8" w:rsidRDefault="00C674C8" w:rsidP="00C674C8">
      <w:pPr>
        <w:jc w:val="center"/>
        <w:rPr>
          <w:b/>
          <w:bCs/>
        </w:rPr>
      </w:pPr>
      <w:r w:rsidRPr="003E2522">
        <w:rPr>
          <w:b/>
          <w:bCs/>
        </w:rPr>
        <w:lastRenderedPageBreak/>
        <w:t>DAFTAR BAGAN</w:t>
      </w:r>
    </w:p>
    <w:p w:rsidR="00C674C8" w:rsidRPr="003E2522" w:rsidRDefault="00C674C8" w:rsidP="00C674C8">
      <w:pPr>
        <w:jc w:val="center"/>
        <w:rPr>
          <w:b/>
          <w:bCs/>
        </w:rPr>
      </w:pPr>
    </w:p>
    <w:p w:rsidR="00C674C8" w:rsidRPr="006A3985" w:rsidRDefault="00C674C8" w:rsidP="00C674C8">
      <w:pPr>
        <w:jc w:val="center"/>
      </w:pPr>
    </w:p>
    <w:p w:rsidR="00C674C8" w:rsidRPr="006A3985" w:rsidRDefault="00C674C8" w:rsidP="00C674C8">
      <w:pPr>
        <w:jc w:val="center"/>
      </w:pPr>
    </w:p>
    <w:p w:rsidR="00A50FED" w:rsidRDefault="00A50FED" w:rsidP="00A50FED">
      <w:pPr>
        <w:tabs>
          <w:tab w:val="left" w:leader="dot" w:pos="8080"/>
        </w:tabs>
        <w:spacing w:line="360" w:lineRule="auto"/>
        <w:ind w:left="1123" w:right="424" w:hanging="1123"/>
        <w:jc w:val="both"/>
      </w:pPr>
      <w:r w:rsidRPr="006A3985">
        <w:t>Bagan 2.1</w:t>
      </w:r>
      <w:r>
        <w:t xml:space="preserve"> </w:t>
      </w:r>
      <w:r>
        <w:tab/>
        <w:t>Kerangka teori peran orang tua dalam perawatan gigi menggosok gigi sebelum tidur pada anak usia prasekolah</w:t>
      </w:r>
      <w:r>
        <w:tab/>
        <w:t>19</w:t>
      </w:r>
    </w:p>
    <w:p w:rsidR="00C674C8" w:rsidRPr="006A3985" w:rsidRDefault="00A50FED" w:rsidP="00A50FED">
      <w:pPr>
        <w:tabs>
          <w:tab w:val="left" w:leader="dot" w:pos="8080"/>
        </w:tabs>
        <w:spacing w:line="360" w:lineRule="auto"/>
        <w:ind w:left="1123" w:right="424" w:hanging="1123"/>
        <w:jc w:val="both"/>
      </w:pPr>
      <w:r>
        <w:rPr>
          <w:noProof/>
          <w:lang w:eastAsia="zh-TW"/>
        </w:rPr>
        <w:t xml:space="preserve">Bagan 3.1 </w:t>
      </w:r>
      <w:r>
        <w:rPr>
          <w:noProof/>
          <w:lang w:eastAsia="zh-TW"/>
        </w:rPr>
        <w:tab/>
        <w:t>Kerangka Konseptual peran orang tua dalam perawatan gigi menggosok gigi sebelum tidur pada anak usia prasekolah di Dukuh Ndinginan Lembeyan Magetan</w:t>
      </w:r>
      <w:r>
        <w:rPr>
          <w:noProof/>
          <w:lang w:eastAsia="zh-TW"/>
        </w:rPr>
        <w:tab/>
        <w:t>20</w:t>
      </w: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Pr="006A3985" w:rsidRDefault="00C674C8" w:rsidP="00C674C8">
      <w:pPr>
        <w:jc w:val="center"/>
      </w:pPr>
    </w:p>
    <w:p w:rsidR="00C674C8" w:rsidRDefault="00C674C8" w:rsidP="00C674C8"/>
    <w:p w:rsidR="00C674C8" w:rsidRPr="006A3985" w:rsidRDefault="00C674C8" w:rsidP="00C674C8"/>
    <w:p w:rsidR="00C674C8" w:rsidRDefault="00C674C8">
      <w:pPr>
        <w:spacing w:after="200" w:line="360" w:lineRule="auto"/>
        <w:ind w:left="720"/>
        <w:jc w:val="both"/>
        <w:rPr>
          <w:b/>
          <w:bCs/>
        </w:rPr>
      </w:pPr>
      <w:r>
        <w:rPr>
          <w:b/>
          <w:bCs/>
        </w:rPr>
        <w:br w:type="page"/>
      </w:r>
    </w:p>
    <w:p w:rsidR="00C674C8" w:rsidRDefault="00C674C8" w:rsidP="00C674C8">
      <w:pPr>
        <w:jc w:val="center"/>
        <w:rPr>
          <w:b/>
          <w:bCs/>
        </w:rPr>
      </w:pPr>
      <w:r w:rsidRPr="008E2DD8">
        <w:rPr>
          <w:b/>
          <w:bCs/>
        </w:rPr>
        <w:lastRenderedPageBreak/>
        <w:t xml:space="preserve">LAMPIRAN </w:t>
      </w:r>
    </w:p>
    <w:p w:rsidR="00C674C8" w:rsidRPr="008E2DD8" w:rsidRDefault="00C674C8" w:rsidP="00C674C8">
      <w:pPr>
        <w:jc w:val="center"/>
        <w:rPr>
          <w:b/>
          <w:bCs/>
        </w:rPr>
      </w:pPr>
    </w:p>
    <w:p w:rsidR="00C674C8" w:rsidRPr="006A3985" w:rsidRDefault="00C674C8" w:rsidP="00C674C8">
      <w:pPr>
        <w:jc w:val="center"/>
      </w:pPr>
    </w:p>
    <w:p w:rsidR="00A50FED" w:rsidRDefault="00A50FED" w:rsidP="00A50FED">
      <w:pPr>
        <w:tabs>
          <w:tab w:val="left" w:leader="dot" w:pos="7797"/>
        </w:tabs>
        <w:spacing w:line="360" w:lineRule="auto"/>
      </w:pPr>
      <w:r w:rsidRPr="006A3985">
        <w:t>Lampiran 1 : Surat Pengantar Responden</w:t>
      </w:r>
      <w:r>
        <w:tab/>
        <w:t>45</w:t>
      </w:r>
    </w:p>
    <w:p w:rsidR="00A50FED" w:rsidRDefault="00A50FED" w:rsidP="00A50FED">
      <w:pPr>
        <w:tabs>
          <w:tab w:val="left" w:leader="dot" w:pos="7797"/>
        </w:tabs>
        <w:spacing w:line="360" w:lineRule="auto"/>
      </w:pPr>
      <w:r w:rsidRPr="006A3985">
        <w:t>Lampiran 2 : Lembar Persetujuan Menjadi Responden (</w:t>
      </w:r>
      <w:r w:rsidRPr="006A3985">
        <w:rPr>
          <w:i/>
        </w:rPr>
        <w:t>Info</w:t>
      </w:r>
      <w:r>
        <w:rPr>
          <w:i/>
        </w:rPr>
        <w:t>r</w:t>
      </w:r>
      <w:r w:rsidRPr="006A3985">
        <w:rPr>
          <w:i/>
        </w:rPr>
        <w:t>med Concent</w:t>
      </w:r>
      <w:r w:rsidRPr="006A3985">
        <w:t>)</w:t>
      </w:r>
      <w:r>
        <w:t xml:space="preserve"> </w:t>
      </w:r>
      <w:r>
        <w:tab/>
        <w:t>46</w:t>
      </w:r>
    </w:p>
    <w:p w:rsidR="00A50FED" w:rsidRDefault="00A50FED" w:rsidP="00A50FED">
      <w:pPr>
        <w:tabs>
          <w:tab w:val="left" w:leader="dot" w:pos="7797"/>
        </w:tabs>
        <w:spacing w:line="360" w:lineRule="auto"/>
      </w:pPr>
      <w:r w:rsidRPr="006A3985">
        <w:t xml:space="preserve">Lampiran 3 : </w:t>
      </w:r>
      <w:r>
        <w:t xml:space="preserve">Kisi-kisi kuesioner </w:t>
      </w:r>
      <w:r>
        <w:tab/>
        <w:t>47</w:t>
      </w:r>
    </w:p>
    <w:p w:rsidR="00A50FED" w:rsidRDefault="00A50FED" w:rsidP="00A50FED">
      <w:pPr>
        <w:tabs>
          <w:tab w:val="left" w:leader="dot" w:pos="7797"/>
        </w:tabs>
        <w:spacing w:line="360" w:lineRule="auto"/>
        <w:rPr>
          <w:bCs/>
        </w:rPr>
      </w:pPr>
      <w:r w:rsidRPr="006A3985">
        <w:rPr>
          <w:bCs/>
        </w:rPr>
        <w:t xml:space="preserve">Lampiran 4 : </w:t>
      </w:r>
      <w:r>
        <w:rPr>
          <w:bCs/>
        </w:rPr>
        <w:t xml:space="preserve">Lembar kuesioner </w:t>
      </w:r>
      <w:r>
        <w:rPr>
          <w:bCs/>
        </w:rPr>
        <w:tab/>
        <w:t>48</w:t>
      </w:r>
    </w:p>
    <w:p w:rsidR="00A50FED" w:rsidRDefault="00A50FED" w:rsidP="00A50FED">
      <w:pPr>
        <w:tabs>
          <w:tab w:val="left" w:leader="dot" w:pos="7797"/>
        </w:tabs>
        <w:spacing w:line="360" w:lineRule="auto"/>
        <w:rPr>
          <w:bCs/>
        </w:rPr>
      </w:pPr>
      <w:r w:rsidRPr="006A3985">
        <w:rPr>
          <w:bCs/>
        </w:rPr>
        <w:t>La</w:t>
      </w:r>
      <w:r>
        <w:rPr>
          <w:bCs/>
        </w:rPr>
        <w:t xml:space="preserve">mpiran 5 :Tabulasi  peran orang tua </w:t>
      </w:r>
      <w:r>
        <w:rPr>
          <w:bCs/>
        </w:rPr>
        <w:tab/>
        <w:t>51</w:t>
      </w:r>
    </w:p>
    <w:p w:rsidR="00A50FED" w:rsidRDefault="00A50FED" w:rsidP="00A50FED">
      <w:pPr>
        <w:tabs>
          <w:tab w:val="left" w:leader="dot" w:pos="7797"/>
        </w:tabs>
        <w:spacing w:line="360" w:lineRule="auto"/>
      </w:pPr>
      <w:r w:rsidRPr="006A3985">
        <w:t>Lampiran 6 : Tabulasi Silang</w:t>
      </w:r>
      <w:r>
        <w:t xml:space="preserve"> </w:t>
      </w:r>
      <w:r>
        <w:tab/>
        <w:t>55</w:t>
      </w:r>
    </w:p>
    <w:p w:rsidR="00A50FED" w:rsidRDefault="00A50FED" w:rsidP="00A50FED">
      <w:pPr>
        <w:tabs>
          <w:tab w:val="left" w:leader="dot" w:pos="7797"/>
        </w:tabs>
        <w:spacing w:line="360" w:lineRule="auto"/>
      </w:pPr>
      <w:r>
        <w:t xml:space="preserve">Lampiran 7: Lembar jadwal kegiatan </w:t>
      </w:r>
      <w:r>
        <w:tab/>
        <w:t>58</w:t>
      </w:r>
    </w:p>
    <w:p w:rsidR="00C674C8" w:rsidRDefault="00A50FED" w:rsidP="00A50FED">
      <w:pPr>
        <w:tabs>
          <w:tab w:val="left" w:leader="dot" w:pos="7797"/>
        </w:tabs>
        <w:spacing w:line="360" w:lineRule="auto"/>
        <w:rPr>
          <w:b/>
        </w:rPr>
      </w:pPr>
      <w:r>
        <w:t xml:space="preserve">Lampiran 8: Lembar pembiayaan </w:t>
      </w:r>
      <w:r>
        <w:tab/>
        <w:t>59</w:t>
      </w:r>
      <w:r w:rsidR="00C674C8">
        <w:rPr>
          <w:b/>
        </w:rPr>
        <w:br w:type="page"/>
      </w:r>
    </w:p>
    <w:p w:rsidR="00C674C8" w:rsidRPr="007E4BE0" w:rsidRDefault="00C674C8" w:rsidP="00C674C8">
      <w:pPr>
        <w:jc w:val="center"/>
        <w:rPr>
          <w:b/>
          <w:bCs/>
        </w:rPr>
      </w:pPr>
      <w:r w:rsidRPr="007E4BE0">
        <w:rPr>
          <w:b/>
          <w:bCs/>
        </w:rPr>
        <w:lastRenderedPageBreak/>
        <w:t>DAFTAR PUSTAKA</w:t>
      </w:r>
    </w:p>
    <w:p w:rsidR="00C674C8" w:rsidRDefault="00C674C8" w:rsidP="00C674C8">
      <w:pPr>
        <w:spacing w:line="360" w:lineRule="auto"/>
        <w:jc w:val="center"/>
      </w:pPr>
      <w:r>
        <w:t xml:space="preserve"> </w:t>
      </w:r>
    </w:p>
    <w:p w:rsidR="00C674C8" w:rsidRDefault="00C674C8" w:rsidP="00C674C8">
      <w:pPr>
        <w:ind w:left="709" w:hanging="709"/>
        <w:jc w:val="both"/>
      </w:pPr>
      <w:r>
        <w:t xml:space="preserve">Anik Isnaini. (2008). </w:t>
      </w:r>
      <w:r>
        <w:rPr>
          <w:i/>
        </w:rPr>
        <w:t xml:space="preserve">Hubungan Antara Pengetahuan Tentang Kesehatan Gigi Anak Pada    Ibu Rumah Tangga PKK Di Desa Getas Pejetan.  </w:t>
      </w:r>
      <w:r w:rsidRPr="009B1781">
        <w:t>Poltekes Depkes Semarang.</w:t>
      </w:r>
    </w:p>
    <w:p w:rsidR="00C674C8" w:rsidRPr="008D14D2" w:rsidRDefault="00C674C8" w:rsidP="00C674C8">
      <w:pPr>
        <w:ind w:left="709" w:hanging="709"/>
        <w:jc w:val="both"/>
      </w:pPr>
    </w:p>
    <w:p w:rsidR="00C674C8" w:rsidRDefault="00C674C8" w:rsidP="00C674C8">
      <w:pPr>
        <w:ind w:left="709" w:hanging="709"/>
      </w:pPr>
      <w:r w:rsidRPr="007E4BE0">
        <w:t xml:space="preserve">Arikunto, </w:t>
      </w:r>
      <w:r>
        <w:t>S</w:t>
      </w:r>
      <w:r w:rsidRPr="007E4BE0">
        <w:t xml:space="preserve">. (2002). </w:t>
      </w:r>
      <w:r w:rsidRPr="007E4BE0">
        <w:rPr>
          <w:i/>
        </w:rPr>
        <w:t xml:space="preserve"> prosedur Penelitian Suatu Pendekatan Praktek.</w:t>
      </w:r>
      <w:r>
        <w:rPr>
          <w:i/>
        </w:rPr>
        <w:t xml:space="preserve"> </w:t>
      </w:r>
      <w:r w:rsidRPr="007E4BE0">
        <w:t xml:space="preserve">jakarta, </w:t>
      </w:r>
      <w:r>
        <w:t xml:space="preserve">      </w:t>
      </w:r>
      <w:r w:rsidRPr="007E4BE0">
        <w:t>Rineka Cipta</w:t>
      </w:r>
      <w:r>
        <w:t>.</w:t>
      </w:r>
    </w:p>
    <w:p w:rsidR="00C674C8" w:rsidRPr="008D14D2" w:rsidRDefault="00C674C8" w:rsidP="00C674C8">
      <w:pPr>
        <w:jc w:val="both"/>
      </w:pPr>
    </w:p>
    <w:p w:rsidR="00C674C8" w:rsidRDefault="00C674C8" w:rsidP="00C674C8">
      <w:pPr>
        <w:tabs>
          <w:tab w:val="right" w:leader="dot" w:pos="7371"/>
          <w:tab w:val="right" w:pos="7655"/>
        </w:tabs>
        <w:ind w:left="709" w:hanging="709"/>
        <w:jc w:val="both"/>
      </w:pPr>
      <w:r>
        <w:t>A</w:t>
      </w:r>
      <w:r w:rsidRPr="007E4BE0">
        <w:t xml:space="preserve">zwar, S. (2002). </w:t>
      </w:r>
      <w:r w:rsidRPr="007E4BE0">
        <w:rPr>
          <w:i/>
          <w:iCs/>
        </w:rPr>
        <w:t>Sikap Manusia Teori dan Pengukurannya</w:t>
      </w:r>
      <w:r w:rsidRPr="007E4BE0">
        <w:t>. edisi 1.Yogyakarta, Pustaka Pelajar.</w:t>
      </w:r>
    </w:p>
    <w:p w:rsidR="00C674C8" w:rsidRPr="008D14D2" w:rsidRDefault="00C674C8" w:rsidP="00C674C8">
      <w:pPr>
        <w:tabs>
          <w:tab w:val="right" w:leader="dot" w:pos="7371"/>
          <w:tab w:val="right" w:pos="7655"/>
        </w:tabs>
        <w:ind w:left="709" w:hanging="709"/>
        <w:jc w:val="both"/>
      </w:pPr>
    </w:p>
    <w:p w:rsidR="00C674C8" w:rsidRDefault="00C674C8" w:rsidP="00C674C8">
      <w:pPr>
        <w:ind w:left="709" w:hanging="709"/>
        <w:jc w:val="both"/>
      </w:pPr>
      <w:r>
        <w:rPr>
          <w:rStyle w:val="apple-style-span"/>
        </w:rPr>
        <w:t>Desmita. (</w:t>
      </w:r>
      <w:r w:rsidRPr="007E4BE0">
        <w:rPr>
          <w:rStyle w:val="apple-style-span"/>
        </w:rPr>
        <w:t>200</w:t>
      </w:r>
      <w:r>
        <w:rPr>
          <w:rStyle w:val="apple-style-span"/>
        </w:rPr>
        <w:t>5</w:t>
      </w:r>
      <w:r w:rsidRPr="007E4BE0">
        <w:rPr>
          <w:rStyle w:val="apple-style-span"/>
        </w:rPr>
        <w:t>).</w:t>
      </w:r>
      <w:r>
        <w:rPr>
          <w:rStyle w:val="apple-style-span"/>
        </w:rPr>
        <w:t xml:space="preserve"> </w:t>
      </w:r>
      <w:r>
        <w:rPr>
          <w:rStyle w:val="apple-style-span"/>
          <w:i/>
        </w:rPr>
        <w:t>Tumbuh kembang Anak.</w:t>
      </w:r>
      <w:r w:rsidRPr="007E4BE0">
        <w:t xml:space="preserve"> </w:t>
      </w:r>
      <w:r>
        <w:t>Jakarta, EGC.</w:t>
      </w:r>
    </w:p>
    <w:p w:rsidR="00C674C8" w:rsidRPr="008D14D2" w:rsidRDefault="00C674C8" w:rsidP="00C674C8">
      <w:pPr>
        <w:ind w:left="709" w:hanging="709"/>
        <w:jc w:val="both"/>
      </w:pPr>
    </w:p>
    <w:p w:rsidR="00C674C8" w:rsidRDefault="00C674C8" w:rsidP="00C674C8">
      <w:pPr>
        <w:ind w:left="709" w:hanging="709"/>
        <w:jc w:val="both"/>
      </w:pPr>
      <w:r>
        <w:t>Dinas Komunikasi dan informatika Prov,jatim</w:t>
      </w:r>
      <w:r w:rsidRPr="007E4BE0">
        <w:t>. (20</w:t>
      </w:r>
      <w:r>
        <w:t>1</w:t>
      </w:r>
      <w:r w:rsidRPr="007E4BE0">
        <w:t xml:space="preserve">0). </w:t>
      </w:r>
      <w:r>
        <w:rPr>
          <w:i/>
        </w:rPr>
        <w:t>www.jatimprov.go.id-</w:t>
      </w:r>
      <w:r w:rsidRPr="007E4BE0">
        <w:rPr>
          <w:i/>
        </w:rPr>
        <w:t>.</w:t>
      </w:r>
      <w:r w:rsidRPr="007E4BE0">
        <w:t xml:space="preserve"> </w:t>
      </w:r>
      <w:r>
        <w:t xml:space="preserve">Di akses tanggal 09 Novemmber 2004.  </w:t>
      </w:r>
    </w:p>
    <w:p w:rsidR="00C674C8" w:rsidRPr="008D14D2" w:rsidRDefault="00C674C8" w:rsidP="00C674C8">
      <w:pPr>
        <w:ind w:left="709" w:hanging="709"/>
        <w:jc w:val="both"/>
      </w:pPr>
    </w:p>
    <w:p w:rsidR="00C674C8" w:rsidRDefault="00C674C8" w:rsidP="00C674C8">
      <w:pPr>
        <w:ind w:left="709" w:hanging="709"/>
        <w:jc w:val="both"/>
      </w:pPr>
      <w:r>
        <w:t xml:space="preserve">Effendy, N. 2004.  </w:t>
      </w:r>
      <w:r w:rsidRPr="00CB659A">
        <w:rPr>
          <w:i/>
        </w:rPr>
        <w:t>Dasar – dasar Keperawatan Masyarakat</w:t>
      </w:r>
      <w:r>
        <w:t xml:space="preserve">. Jakarta: EGC. </w:t>
      </w:r>
    </w:p>
    <w:p w:rsidR="00C674C8" w:rsidRPr="008D14D2" w:rsidRDefault="00C674C8" w:rsidP="00C674C8">
      <w:pPr>
        <w:ind w:left="709" w:hanging="709"/>
        <w:jc w:val="both"/>
      </w:pPr>
    </w:p>
    <w:p w:rsidR="00C674C8" w:rsidRDefault="00C674C8" w:rsidP="00C674C8">
      <w:pPr>
        <w:ind w:left="709" w:hanging="709"/>
        <w:jc w:val="both"/>
      </w:pPr>
      <w:r>
        <w:t>Fajar, 2009 Peneliti</w:t>
      </w:r>
      <w:r w:rsidRPr="00CB659A">
        <w:rPr>
          <w:i/>
        </w:rPr>
        <w:t>. Metodologi  Keperawatan Kesehatan</w:t>
      </w:r>
      <w:r>
        <w:t xml:space="preserve">. Jakarta: Rineka Cipta.    </w:t>
      </w:r>
    </w:p>
    <w:p w:rsidR="00C674C8" w:rsidRPr="008D14D2" w:rsidRDefault="00C674C8" w:rsidP="00C674C8">
      <w:pPr>
        <w:ind w:left="709" w:hanging="709"/>
        <w:jc w:val="both"/>
      </w:pPr>
    </w:p>
    <w:p w:rsidR="00C674C8" w:rsidRDefault="00C674C8" w:rsidP="00C674C8">
      <w:pPr>
        <w:ind w:left="709" w:hanging="709"/>
        <w:jc w:val="both"/>
      </w:pPr>
      <w:r>
        <w:t xml:space="preserve">Hidayat, Azis Alimul. (2003). </w:t>
      </w:r>
      <w:r>
        <w:rPr>
          <w:i/>
        </w:rPr>
        <w:t xml:space="preserve">Riset Keperawatan dan Teknik Penulisan Ilmiah. </w:t>
      </w:r>
      <w:r>
        <w:t xml:space="preserve">Jakarta, Salemba Medika.  </w:t>
      </w:r>
    </w:p>
    <w:p w:rsidR="00C674C8" w:rsidRPr="008D14D2" w:rsidRDefault="00C674C8" w:rsidP="00C674C8">
      <w:pPr>
        <w:ind w:left="709" w:hanging="709"/>
        <w:jc w:val="both"/>
      </w:pPr>
    </w:p>
    <w:p w:rsidR="00C674C8" w:rsidRDefault="00C674C8" w:rsidP="00C674C8">
      <w:pPr>
        <w:ind w:left="709" w:hanging="709"/>
        <w:jc w:val="both"/>
      </w:pPr>
      <w:r>
        <w:t xml:space="preserve">_________ (2009). </w:t>
      </w:r>
      <w:r w:rsidRPr="006E66DC">
        <w:rPr>
          <w:i/>
        </w:rPr>
        <w:t>Metode</w:t>
      </w:r>
      <w:r>
        <w:rPr>
          <w:i/>
        </w:rPr>
        <w:t xml:space="preserve"> Penelitian Keperawatan dan Teknik Analisa Data. </w:t>
      </w:r>
      <w:r>
        <w:t xml:space="preserve">Jakarta, Salemba Medika. </w:t>
      </w:r>
    </w:p>
    <w:p w:rsidR="00C674C8" w:rsidRPr="008D14D2" w:rsidRDefault="00C674C8" w:rsidP="00C674C8">
      <w:pPr>
        <w:ind w:left="709" w:hanging="709"/>
        <w:jc w:val="both"/>
      </w:pPr>
    </w:p>
    <w:p w:rsidR="00C674C8" w:rsidRDefault="00C674C8" w:rsidP="00C674C8">
      <w:pPr>
        <w:ind w:left="709" w:hanging="709"/>
        <w:jc w:val="both"/>
      </w:pPr>
      <w:r>
        <w:t xml:space="preserve">Hasbullah, 2001. </w:t>
      </w:r>
      <w:r w:rsidRPr="00CB659A">
        <w:rPr>
          <w:i/>
        </w:rPr>
        <w:t>Peranan Orang Tua, Http. Peranan. Blogspot net</w:t>
      </w:r>
      <w:r>
        <w:t xml:space="preserve">. Di akses Tanggal 1 Desember 2012.  </w:t>
      </w:r>
    </w:p>
    <w:p w:rsidR="00C674C8" w:rsidRPr="008D14D2" w:rsidRDefault="00C674C8" w:rsidP="00C674C8">
      <w:pPr>
        <w:ind w:left="709" w:hanging="709"/>
        <w:jc w:val="both"/>
      </w:pPr>
    </w:p>
    <w:p w:rsidR="00C674C8" w:rsidRDefault="00C674C8" w:rsidP="00C674C8">
      <w:pPr>
        <w:ind w:left="709" w:hanging="709"/>
        <w:jc w:val="both"/>
      </w:pPr>
      <w:hyperlink w:history="1">
        <w:r w:rsidRPr="00B01132">
          <w:rPr>
            <w:rStyle w:val="Hyperlink"/>
          </w:rPr>
          <w:t xml:space="preserve">Http://Hidayat, </w:t>
        </w:r>
        <w:r w:rsidRPr="00B01132">
          <w:rPr>
            <w:rStyle w:val="Hyperlink"/>
            <w:iCs/>
          </w:rPr>
          <w:t>Pertumbuhan-gigi-balita, html</w:t>
        </w:r>
      </w:hyperlink>
      <w:r w:rsidRPr="00B01132">
        <w:rPr>
          <w:iCs/>
        </w:rPr>
        <w:t xml:space="preserve">.  </w:t>
      </w:r>
      <w:r>
        <w:t xml:space="preserve">di akses tanggal 7 Desember 2012. </w:t>
      </w:r>
    </w:p>
    <w:p w:rsidR="00C674C8" w:rsidRPr="008D14D2" w:rsidRDefault="00C674C8" w:rsidP="00C674C8">
      <w:pPr>
        <w:jc w:val="both"/>
      </w:pPr>
    </w:p>
    <w:p w:rsidR="00C674C8" w:rsidRDefault="00C674C8" w:rsidP="00C674C8">
      <w:pPr>
        <w:ind w:left="709" w:hanging="709"/>
        <w:jc w:val="both"/>
      </w:pPr>
      <w:hyperlink w:history="1">
        <w:r w:rsidRPr="00B01132">
          <w:rPr>
            <w:rStyle w:val="Hyperlink"/>
          </w:rPr>
          <w:t>Http://</w:t>
        </w:r>
        <w:r w:rsidRPr="00B01132">
          <w:rPr>
            <w:rStyle w:val="Hyperlink"/>
            <w:iCs/>
          </w:rPr>
          <w:t>Thetransferfactor Indonesia.</w:t>
        </w:r>
        <w:r w:rsidRPr="00B01132">
          <w:rPr>
            <w:rStyle w:val="Hyperlink"/>
            <w:i/>
          </w:rPr>
          <w:t>com/</w:t>
        </w:r>
        <w:r w:rsidRPr="00B01132">
          <w:rPr>
            <w:rStyle w:val="Hyperlink"/>
          </w:rPr>
          <w:t>2009/01/1</w:t>
        </w:r>
      </w:hyperlink>
      <w:r w:rsidRPr="00B01132">
        <w:t xml:space="preserve">. </w:t>
      </w:r>
      <w:r>
        <w:t xml:space="preserve">karies-gigi-pada anak. </w:t>
      </w:r>
    </w:p>
    <w:p w:rsidR="00C674C8" w:rsidRPr="008D14D2" w:rsidRDefault="00C674C8" w:rsidP="00C674C8">
      <w:pPr>
        <w:ind w:left="709" w:hanging="709"/>
        <w:jc w:val="both"/>
      </w:pPr>
    </w:p>
    <w:p w:rsidR="00C674C8" w:rsidRPr="00B01132" w:rsidRDefault="00C674C8" w:rsidP="00C674C8">
      <w:pPr>
        <w:ind w:left="709" w:hanging="709"/>
        <w:jc w:val="both"/>
        <w:rPr>
          <w:iCs/>
        </w:rPr>
      </w:pPr>
      <w:r>
        <w:t>Http</w:t>
      </w:r>
      <w:r w:rsidRPr="00B01132">
        <w:rPr>
          <w:u w:val="single"/>
        </w:rPr>
        <w:t>://Susan blogs, blogspot, com</w:t>
      </w:r>
      <w:r>
        <w:t xml:space="preserve">/2012. </w:t>
      </w:r>
      <w:r w:rsidRPr="00B01132">
        <w:rPr>
          <w:iCs/>
        </w:rPr>
        <w:t>Karya tulis-kesehatan –gigi-peranan html</w:t>
      </w:r>
      <w:r>
        <w:rPr>
          <w:i/>
        </w:rPr>
        <w:t>.</w:t>
      </w:r>
    </w:p>
    <w:p w:rsidR="00C674C8" w:rsidRPr="008D14D2" w:rsidRDefault="00C674C8" w:rsidP="00C674C8">
      <w:pPr>
        <w:ind w:left="709" w:hanging="709"/>
        <w:jc w:val="both"/>
        <w:rPr>
          <w:i/>
        </w:rPr>
      </w:pPr>
    </w:p>
    <w:p w:rsidR="00C674C8" w:rsidRDefault="00C674C8" w:rsidP="00C674C8">
      <w:pPr>
        <w:ind w:left="709" w:hanging="709"/>
        <w:jc w:val="both"/>
      </w:pPr>
      <w:r>
        <w:t xml:space="preserve">Ilmu Kesehatan Indonesia, 2008. </w:t>
      </w:r>
      <w:r>
        <w:rPr>
          <w:i/>
        </w:rPr>
        <w:t xml:space="preserve">Http </w:t>
      </w:r>
      <w:r w:rsidRPr="00FE14F5">
        <w:rPr>
          <w:i/>
        </w:rPr>
        <w:t>:</w:t>
      </w:r>
      <w:r>
        <w:rPr>
          <w:i/>
        </w:rPr>
        <w:t xml:space="preserve"> </w:t>
      </w:r>
      <w:r w:rsidRPr="00514773">
        <w:rPr>
          <w:i/>
        </w:rPr>
        <w:t xml:space="preserve">// </w:t>
      </w:r>
      <w:hyperlink r:id="rId13" w:history="1">
        <w:r w:rsidRPr="00514773">
          <w:rPr>
            <w:rStyle w:val="Hyperlink"/>
          </w:rPr>
          <w:t>www. depkes. go. id</w:t>
        </w:r>
      </w:hyperlink>
      <w:r w:rsidRPr="00B01132">
        <w:t xml:space="preserve"> </w:t>
      </w:r>
      <w:r>
        <w:t xml:space="preserve">– di akses tanggal 01 Desember 2012.  </w:t>
      </w:r>
    </w:p>
    <w:p w:rsidR="00C674C8" w:rsidRPr="008D14D2" w:rsidRDefault="00C674C8" w:rsidP="00C674C8">
      <w:pPr>
        <w:ind w:left="709" w:hanging="709"/>
        <w:jc w:val="both"/>
      </w:pPr>
    </w:p>
    <w:p w:rsidR="00C674C8" w:rsidRDefault="00C674C8" w:rsidP="00C674C8">
      <w:pPr>
        <w:ind w:left="709" w:hanging="709"/>
        <w:jc w:val="both"/>
      </w:pPr>
      <w:r>
        <w:t xml:space="preserve">Istiari Dwi Palupi, (2004) </w:t>
      </w:r>
      <w:r>
        <w:rPr>
          <w:i/>
        </w:rPr>
        <w:t xml:space="preserve">Status Kesehatan Gigi Pada Anak Dan Faktor-faktor Yang Mempengaruhi Gigi,  </w:t>
      </w:r>
      <w:r w:rsidRPr="009B1781">
        <w:t>Di SDN Karangsoko 3 Trenggalek.</w:t>
      </w:r>
    </w:p>
    <w:p w:rsidR="00C674C8" w:rsidRPr="008D14D2" w:rsidRDefault="00C674C8" w:rsidP="00C674C8">
      <w:pPr>
        <w:ind w:left="709" w:hanging="709"/>
        <w:jc w:val="both"/>
        <w:rPr>
          <w:b/>
          <w:i/>
        </w:rPr>
      </w:pPr>
    </w:p>
    <w:p w:rsidR="00C674C8" w:rsidRDefault="00C674C8" w:rsidP="00C674C8">
      <w:pPr>
        <w:ind w:left="709" w:hanging="709"/>
        <w:jc w:val="both"/>
      </w:pPr>
      <w:r>
        <w:t xml:space="preserve">Muscari, E(2000). </w:t>
      </w:r>
      <w:r>
        <w:rPr>
          <w:i/>
        </w:rPr>
        <w:t xml:space="preserve">Panduan Belajar Keperawatan Pediatrik.Edisi 3   </w:t>
      </w:r>
      <w:r>
        <w:t>Jakarta,EGC.</w:t>
      </w:r>
    </w:p>
    <w:p w:rsidR="00C674C8" w:rsidRDefault="00C674C8" w:rsidP="00C674C8">
      <w:pPr>
        <w:ind w:left="709" w:hanging="709"/>
        <w:jc w:val="both"/>
        <w:rPr>
          <w:i/>
        </w:rPr>
      </w:pPr>
      <w:r>
        <w:rPr>
          <w:i/>
        </w:rPr>
        <w:t xml:space="preserve"> </w:t>
      </w:r>
    </w:p>
    <w:p w:rsidR="00C674C8" w:rsidRDefault="00C674C8" w:rsidP="00C674C8">
      <w:pPr>
        <w:ind w:left="709" w:hanging="709"/>
        <w:jc w:val="both"/>
      </w:pPr>
      <w:r>
        <w:t>Notoatmodjo</w:t>
      </w:r>
      <w:r w:rsidRPr="007E4BE0">
        <w:t xml:space="preserve">.  (2002). </w:t>
      </w:r>
      <w:r w:rsidRPr="007E4BE0">
        <w:rPr>
          <w:i/>
        </w:rPr>
        <w:t>Metodologi Penelitian Kesehatan</w:t>
      </w:r>
      <w:r w:rsidRPr="007E4BE0">
        <w:t>. Jakarta, PT.Rineka Cipta.</w:t>
      </w:r>
      <w:r>
        <w:t xml:space="preserve"> </w:t>
      </w:r>
    </w:p>
    <w:p w:rsidR="00C674C8" w:rsidRPr="007E4BE0" w:rsidRDefault="00C674C8" w:rsidP="00C674C8">
      <w:pPr>
        <w:ind w:left="709" w:hanging="709"/>
        <w:jc w:val="both"/>
      </w:pPr>
    </w:p>
    <w:p w:rsidR="00C674C8" w:rsidRDefault="00C674C8" w:rsidP="00C674C8">
      <w:pPr>
        <w:ind w:left="709" w:hanging="709"/>
        <w:jc w:val="both"/>
      </w:pPr>
      <w:r w:rsidRPr="007E4BE0">
        <w:t xml:space="preserve">_________ (2003). </w:t>
      </w:r>
      <w:r w:rsidRPr="007E4BE0">
        <w:rPr>
          <w:i/>
        </w:rPr>
        <w:t>Pendidikan dan Perilaku Kesehatan</w:t>
      </w:r>
      <w:r w:rsidRPr="007E4BE0">
        <w:t>. Jakarta, PT. Rineka Cipta.</w:t>
      </w:r>
    </w:p>
    <w:p w:rsidR="00C674C8" w:rsidRPr="008D14D2" w:rsidRDefault="00C674C8" w:rsidP="00C674C8">
      <w:pPr>
        <w:ind w:left="709" w:hanging="709"/>
        <w:jc w:val="both"/>
      </w:pPr>
    </w:p>
    <w:p w:rsidR="00C674C8" w:rsidRDefault="00C674C8" w:rsidP="00C674C8">
      <w:pPr>
        <w:ind w:left="709" w:hanging="709"/>
        <w:jc w:val="both"/>
      </w:pPr>
      <w:r w:rsidRPr="007E4BE0">
        <w:lastRenderedPageBreak/>
        <w:t xml:space="preserve">Nursalam. (2003). </w:t>
      </w:r>
      <w:r w:rsidRPr="007E4BE0">
        <w:rPr>
          <w:i/>
        </w:rPr>
        <w:t>Konsep dan Penerapan Metodologi Penelitian Ilmu Keperawatan.</w:t>
      </w:r>
      <w:r w:rsidRPr="007E4BE0">
        <w:t xml:space="preserve"> Jakarta, Salemba Medika.</w:t>
      </w:r>
      <w:r>
        <w:t xml:space="preserve"> </w:t>
      </w:r>
    </w:p>
    <w:p w:rsidR="00C674C8" w:rsidRPr="007E4BE0" w:rsidRDefault="00C674C8" w:rsidP="00C674C8">
      <w:pPr>
        <w:ind w:left="709" w:hanging="709"/>
        <w:jc w:val="both"/>
      </w:pPr>
    </w:p>
    <w:p w:rsidR="00C674C8" w:rsidRDefault="00C674C8" w:rsidP="00C674C8">
      <w:pPr>
        <w:ind w:left="709" w:hanging="709"/>
        <w:jc w:val="both"/>
      </w:pPr>
      <w:r w:rsidRPr="007E4BE0">
        <w:t>Nursala</w:t>
      </w:r>
      <w:r>
        <w:t>m</w:t>
      </w:r>
      <w:r w:rsidRPr="007E4BE0">
        <w:t xml:space="preserve"> &amp; Pariani S. (2001). </w:t>
      </w:r>
      <w:r w:rsidRPr="007E4BE0">
        <w:rPr>
          <w:i/>
          <w:iCs/>
        </w:rPr>
        <w:t>Pendekatan Praktis Metodologi Riset Keperawatan</w:t>
      </w:r>
      <w:r w:rsidRPr="007E4BE0">
        <w:t>. Jakarta, Sagung Seto.</w:t>
      </w:r>
      <w:r>
        <w:t xml:space="preserve"> </w:t>
      </w:r>
    </w:p>
    <w:p w:rsidR="00C674C8" w:rsidRDefault="00C674C8" w:rsidP="00C674C8">
      <w:pPr>
        <w:ind w:left="709" w:hanging="709"/>
        <w:jc w:val="both"/>
      </w:pPr>
    </w:p>
    <w:p w:rsidR="00C674C8" w:rsidRDefault="00C674C8" w:rsidP="00C674C8">
      <w:pPr>
        <w:ind w:left="709" w:hanging="709"/>
        <w:jc w:val="both"/>
      </w:pPr>
      <w:r w:rsidRPr="007E4BE0">
        <w:t xml:space="preserve">_________ (2008). </w:t>
      </w:r>
      <w:r w:rsidRPr="007E4BE0">
        <w:rPr>
          <w:i/>
        </w:rPr>
        <w:t>Konsep dan Penerapan Metodologi Penelitian Ilmu Keperawatan Pedoman Skripsi, Tesis dan Instrumen Penelitian Keperawatan</w:t>
      </w:r>
      <w:r w:rsidRPr="007E4BE0">
        <w:t>. Jakarta, Salemba Medika.</w:t>
      </w:r>
    </w:p>
    <w:p w:rsidR="00C674C8" w:rsidRPr="008D14D2" w:rsidRDefault="00C674C8" w:rsidP="00C674C8">
      <w:pPr>
        <w:ind w:left="709" w:hanging="709"/>
        <w:jc w:val="both"/>
      </w:pPr>
    </w:p>
    <w:p w:rsidR="00C674C8" w:rsidRDefault="00C674C8" w:rsidP="00C674C8">
      <w:pPr>
        <w:ind w:left="709" w:hanging="709"/>
        <w:jc w:val="both"/>
        <w:rPr>
          <w:i/>
        </w:rPr>
      </w:pPr>
      <w:r w:rsidRPr="00A05EA5">
        <w:rPr>
          <w:u w:val="single"/>
        </w:rPr>
        <w:t>Reeny Mey Nurrikawati</w:t>
      </w:r>
      <w:r>
        <w:t xml:space="preserve">. (2011). </w:t>
      </w:r>
      <w:r>
        <w:rPr>
          <w:i/>
        </w:rPr>
        <w:t>Prilaku</w:t>
      </w:r>
      <w:r>
        <w:t xml:space="preserve">  </w:t>
      </w:r>
      <w:r>
        <w:rPr>
          <w:i/>
        </w:rPr>
        <w:t xml:space="preserve">Ibu Dalam Perawatan Gigi Balita. </w:t>
      </w:r>
      <w:r w:rsidRPr="009B1781">
        <w:t>Di Posyandu Dusun Pacar Desa Prajekan Wilayah Ker</w:t>
      </w:r>
      <w:r>
        <w:t>j</w:t>
      </w:r>
      <w:r w:rsidRPr="009B1781">
        <w:t>a Pukesmas Sukorejo Ponorogo.</w:t>
      </w:r>
      <w:r>
        <w:rPr>
          <w:i/>
        </w:rPr>
        <w:t xml:space="preserve"> </w:t>
      </w:r>
    </w:p>
    <w:p w:rsidR="00C674C8" w:rsidRPr="008D14D2" w:rsidRDefault="00C674C8" w:rsidP="00C674C8">
      <w:pPr>
        <w:ind w:left="709" w:hanging="709"/>
        <w:jc w:val="both"/>
        <w:rPr>
          <w:i/>
        </w:rPr>
      </w:pPr>
    </w:p>
    <w:p w:rsidR="00C674C8" w:rsidRPr="007E4BE0" w:rsidRDefault="00C674C8" w:rsidP="00C674C8">
      <w:pPr>
        <w:ind w:left="709" w:hanging="709"/>
        <w:jc w:val="both"/>
      </w:pPr>
      <w:r w:rsidRPr="007E4BE0">
        <w:t xml:space="preserve">Siegel, S. (1986). </w:t>
      </w:r>
      <w:r w:rsidRPr="007E4BE0">
        <w:rPr>
          <w:i/>
        </w:rPr>
        <w:t>Statistik Nonparametrik Untuk Ilmu-Ilmu Sosial.</w:t>
      </w:r>
      <w:r w:rsidRPr="007E4BE0">
        <w:t xml:space="preserve"> Jakarta, Gramedia Pustaka  </w:t>
      </w:r>
    </w:p>
    <w:p w:rsidR="00C674C8" w:rsidRDefault="00C674C8" w:rsidP="00C674C8">
      <w:pPr>
        <w:ind w:left="709" w:hanging="709"/>
        <w:jc w:val="both"/>
      </w:pPr>
      <w:r w:rsidRPr="007E4BE0">
        <w:t xml:space="preserve">          </w:t>
      </w:r>
      <w:r>
        <w:t xml:space="preserve">  </w:t>
      </w:r>
      <w:r w:rsidRPr="007E4BE0">
        <w:t>Utama.</w:t>
      </w:r>
      <w:r>
        <w:t xml:space="preserve"> </w:t>
      </w:r>
      <w:r w:rsidRPr="007E4BE0">
        <w:t xml:space="preserve"> </w:t>
      </w:r>
    </w:p>
    <w:p w:rsidR="00C674C8" w:rsidRPr="008D14D2" w:rsidRDefault="00C674C8" w:rsidP="00C674C8">
      <w:pPr>
        <w:ind w:left="709" w:hanging="709"/>
        <w:jc w:val="both"/>
      </w:pPr>
    </w:p>
    <w:p w:rsidR="00C674C8" w:rsidRDefault="00C674C8" w:rsidP="00C674C8">
      <w:pPr>
        <w:ind w:left="709" w:hanging="709"/>
        <w:jc w:val="both"/>
      </w:pPr>
      <w:r>
        <w:t>S</w:t>
      </w:r>
      <w:r w:rsidRPr="007E4BE0">
        <w:t>oekamto.</w:t>
      </w:r>
      <w:r>
        <w:t xml:space="preserve"> </w:t>
      </w:r>
      <w:r w:rsidRPr="007E4BE0">
        <w:t>(2001).</w:t>
      </w:r>
      <w:r>
        <w:t xml:space="preserve"> </w:t>
      </w:r>
      <w:r w:rsidRPr="007E4BE0">
        <w:rPr>
          <w:i/>
        </w:rPr>
        <w:t>Sosiologi Suatu Pengantar.</w:t>
      </w:r>
      <w:r>
        <w:rPr>
          <w:i/>
        </w:rPr>
        <w:t xml:space="preserve"> </w:t>
      </w:r>
      <w:r w:rsidRPr="007E4BE0">
        <w:rPr>
          <w:i/>
        </w:rPr>
        <w:t xml:space="preserve">Edisi </w:t>
      </w:r>
      <w:r w:rsidRPr="007E4BE0">
        <w:t>4,</w:t>
      </w:r>
      <w:r>
        <w:t xml:space="preserve"> </w:t>
      </w:r>
      <w:r w:rsidRPr="007E4BE0">
        <w:t>Jakarta,</w:t>
      </w:r>
      <w:r>
        <w:t xml:space="preserve"> </w:t>
      </w:r>
      <w:r w:rsidRPr="007E4BE0">
        <w:t>Pt Raja Grafindo Persada</w:t>
      </w:r>
      <w:r>
        <w:t>.</w:t>
      </w:r>
    </w:p>
    <w:p w:rsidR="00C674C8" w:rsidRPr="007E4BE0" w:rsidRDefault="00C674C8" w:rsidP="00C674C8">
      <w:pPr>
        <w:ind w:left="709" w:hanging="709"/>
        <w:jc w:val="both"/>
      </w:pPr>
      <w:r w:rsidRPr="007E4BE0">
        <w:t xml:space="preserve"> </w:t>
      </w:r>
    </w:p>
    <w:p w:rsidR="00C674C8" w:rsidRDefault="00C674C8" w:rsidP="00C674C8">
      <w:pPr>
        <w:ind w:left="709" w:hanging="709"/>
        <w:jc w:val="both"/>
      </w:pPr>
      <w:r w:rsidRPr="007E4BE0">
        <w:t>Sugiyono.</w:t>
      </w:r>
      <w:r>
        <w:t xml:space="preserve"> </w:t>
      </w:r>
      <w:r w:rsidRPr="007E4BE0">
        <w:t>(2005).</w:t>
      </w:r>
      <w:r>
        <w:t xml:space="preserve"> </w:t>
      </w:r>
      <w:r w:rsidRPr="007E4BE0">
        <w:rPr>
          <w:i/>
        </w:rPr>
        <w:t>Statistik Untuk Penelitian.</w:t>
      </w:r>
      <w:r>
        <w:rPr>
          <w:i/>
        </w:rPr>
        <w:t xml:space="preserve"> </w:t>
      </w:r>
      <w:r w:rsidRPr="007E4BE0">
        <w:t>Bandung,</w:t>
      </w:r>
      <w:r>
        <w:t xml:space="preserve"> </w:t>
      </w:r>
      <w:r w:rsidRPr="007E4BE0">
        <w:t>Alfabeta</w:t>
      </w:r>
      <w:r>
        <w:t>.</w:t>
      </w:r>
      <w:r w:rsidRPr="007E4BE0">
        <w:t xml:space="preserve"> </w:t>
      </w:r>
      <w:r>
        <w:t xml:space="preserve"> </w:t>
      </w:r>
    </w:p>
    <w:p w:rsidR="00C674C8" w:rsidRPr="008D14D2" w:rsidRDefault="00C674C8" w:rsidP="00C674C8">
      <w:pPr>
        <w:ind w:left="709" w:hanging="709"/>
        <w:jc w:val="both"/>
      </w:pPr>
    </w:p>
    <w:p w:rsidR="00C674C8" w:rsidRPr="007E4BE0" w:rsidRDefault="00C674C8" w:rsidP="00C674C8">
      <w:pPr>
        <w:ind w:left="709" w:hanging="709"/>
        <w:jc w:val="both"/>
      </w:pPr>
      <w:r>
        <w:t xml:space="preserve">Suryanah, 1996. </w:t>
      </w:r>
      <w:r w:rsidRPr="00CB659A">
        <w:rPr>
          <w:i/>
        </w:rPr>
        <w:t>Pengertian Orang Tua. http: // balita anda.com</w:t>
      </w:r>
      <w:r>
        <w:t xml:space="preserve">. Di akses Tanggal 20 November 2012.  </w:t>
      </w:r>
    </w:p>
    <w:p w:rsidR="00C674C8" w:rsidRDefault="00C674C8" w:rsidP="00C674C8">
      <w:pPr>
        <w:jc w:val="both"/>
        <w:rPr>
          <w:b/>
          <w:bCs/>
        </w:rPr>
      </w:pPr>
      <w:r>
        <w:rPr>
          <w:b/>
          <w:bCs/>
        </w:rPr>
        <w:t xml:space="preserve"> </w:t>
      </w:r>
    </w:p>
    <w:p w:rsidR="00C674C8" w:rsidRDefault="00C674C8" w:rsidP="00C674C8">
      <w:pPr>
        <w:jc w:val="both"/>
      </w:pPr>
    </w:p>
    <w:p w:rsidR="00C674C8" w:rsidRDefault="00C674C8" w:rsidP="00420D1A">
      <w:pPr>
        <w:contextualSpacing/>
        <w:jc w:val="center"/>
        <w:rPr>
          <w:b/>
        </w:rPr>
      </w:pPr>
    </w:p>
    <w:sectPr w:rsidR="00C674C8" w:rsidSect="00C674C8">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701" w:left="1701"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943" w:rsidRDefault="00085943" w:rsidP="004612E2">
      <w:r>
        <w:separator/>
      </w:r>
    </w:p>
  </w:endnote>
  <w:endnote w:type="continuationSeparator" w:id="1">
    <w:p w:rsidR="00085943" w:rsidRDefault="00085943" w:rsidP="004612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Estrangelo Edessa">
    <w:panose1 w:val="03080600000000000000"/>
    <w:charset w:val="01"/>
    <w:family w:val="script"/>
    <w:pitch w:val="variable"/>
    <w:sig w:usb0="80002040" w:usb1="00000000" w:usb2="0000008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CD" w:rsidRPr="001418CD" w:rsidRDefault="001418CD" w:rsidP="001418CD">
    <w:pPr>
      <w:pStyle w:val="Footer"/>
      <w:jc w:val="center"/>
      <w:rPr>
        <w:lang w:val="id-ID"/>
      </w:rPr>
    </w:pPr>
    <w:r>
      <w:rPr>
        <w:lang w:val="id-ID"/>
      </w:rPr>
      <w:t>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8083"/>
      <w:docPartObj>
        <w:docPartGallery w:val="Page Numbers (Bottom of Page)"/>
        <w:docPartUnique/>
      </w:docPartObj>
    </w:sdtPr>
    <w:sdtContent>
      <w:p w:rsidR="00C674C8" w:rsidRDefault="00C674C8" w:rsidP="00C674C8">
        <w:pPr>
          <w:pStyle w:val="Footer"/>
          <w:jc w:val="center"/>
        </w:pPr>
      </w:p>
    </w:sdtContent>
  </w:sdt>
  <w:p w:rsidR="004612E2" w:rsidRPr="004612E2" w:rsidRDefault="004612E2" w:rsidP="004612E2">
    <w:pPr>
      <w:pStyle w:val="Footer"/>
      <w:jc w:val="center"/>
      <w:rPr>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C8" w:rsidRDefault="00C674C8" w:rsidP="00C674C8">
    <w:pPr>
      <w:pStyle w:val="Footer"/>
      <w:jc w:val="center"/>
    </w:pPr>
  </w:p>
  <w:p w:rsidR="00C674C8" w:rsidRDefault="00C674C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C8" w:rsidRPr="001418CD" w:rsidRDefault="00C674C8" w:rsidP="001418CD">
    <w:pPr>
      <w:pStyle w:val="Footer"/>
      <w:jc w:val="center"/>
      <w:rPr>
        <w:lang w:val="id-ID"/>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C8" w:rsidRDefault="00C674C8">
    <w:pPr>
      <w:pStyle w:val="Footer"/>
      <w:jc w:val="center"/>
    </w:pPr>
    <w:fldSimple w:instr=" PAGE   \* MERGEFORMAT ">
      <w:r w:rsidR="00713906">
        <w:rPr>
          <w:noProof/>
        </w:rPr>
        <w:t>xix</w:t>
      </w:r>
    </w:fldSimple>
  </w:p>
  <w:p w:rsidR="00C674C8" w:rsidRPr="00C674C8" w:rsidRDefault="00C674C8" w:rsidP="00C674C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C8" w:rsidRDefault="00C674C8">
    <w:pPr>
      <w:pStyle w:val="Footer"/>
      <w:jc w:val="center"/>
    </w:pPr>
    <w:fldSimple w:instr=" PAGE   \* MERGEFORMAT ">
      <w:r>
        <w:rPr>
          <w:noProof/>
        </w:rPr>
        <w:t>ii</w:t>
      </w:r>
    </w:fldSimple>
  </w:p>
  <w:p w:rsidR="00C674C8" w:rsidRDefault="00C67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943" w:rsidRDefault="00085943" w:rsidP="004612E2">
      <w:r>
        <w:separator/>
      </w:r>
    </w:p>
  </w:footnote>
  <w:footnote w:type="continuationSeparator" w:id="1">
    <w:p w:rsidR="00085943" w:rsidRDefault="00085943" w:rsidP="004612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06" w:rsidRDefault="007139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1907" o:spid="_x0000_s2056" type="#_x0000_t75" style="position:absolute;margin-left:0;margin-top:0;width:425.1pt;height:419.95pt;z-index:-251657216;mso-position-horizontal:center;mso-position-horizontal-relative:margin;mso-position-vertical:center;mso-position-vertical-relative:margin" o:allowincell="f">
          <v:imagedata r:id="rId1" o:title="untitled1"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06" w:rsidRDefault="007139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1908" o:spid="_x0000_s2057" type="#_x0000_t75" style="position:absolute;margin-left:0;margin-top:0;width:425.1pt;height:419.95pt;z-index:-251656192;mso-position-horizontal:center;mso-position-horizontal-relative:margin;mso-position-vertical:center;mso-position-vertical-relative:margin" o:allowincell="f">
          <v:imagedata r:id="rId1" o:title="untitled1"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06" w:rsidRDefault="007139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1906" o:spid="_x0000_s2055" type="#_x0000_t75" style="position:absolute;margin-left:0;margin-top:0;width:425.1pt;height:419.95pt;z-index:-251658240;mso-position-horizontal:center;mso-position-horizontal-relative:margin;mso-position-vertical:center;mso-position-vertical-relative:margin" o:allowincell="f">
          <v:imagedata r:id="rId1" o:title="untitled1"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06" w:rsidRDefault="007139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1910" o:spid="_x0000_s2059" type="#_x0000_t75" style="position:absolute;margin-left:0;margin-top:0;width:425.1pt;height:419.95pt;z-index:-251654144;mso-position-horizontal:center;mso-position-horizontal-relative:margin;mso-position-vertical:center;mso-position-vertical-relative:margin" o:allowincell="f">
          <v:imagedata r:id="rId1" o:title="untitled1"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06" w:rsidRDefault="007139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1911" o:spid="_x0000_s2060" type="#_x0000_t75" style="position:absolute;margin-left:0;margin-top:0;width:425.1pt;height:419.95pt;z-index:-251653120;mso-position-horizontal:center;mso-position-horizontal-relative:margin;mso-position-vertical:center;mso-position-vertical-relative:margin" o:allowincell="f">
          <v:imagedata r:id="rId1" o:title="untitled1"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06" w:rsidRDefault="007139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1909" o:spid="_x0000_s2058" type="#_x0000_t75" style="position:absolute;margin-left:0;margin-top:0;width:425.1pt;height:419.95pt;z-index:-251655168;mso-position-horizontal:center;mso-position-horizontal-relative:margin;mso-position-vertical:center;mso-position-vertical-relative:margin" o:allowincell="f">
          <v:imagedata r:id="rId1" o:title="untitled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2DEE"/>
    <w:multiLevelType w:val="multilevel"/>
    <w:tmpl w:val="92EA8062"/>
    <w:lvl w:ilvl="0">
      <w:start w:val="3"/>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
    <w:nsid w:val="33F159EA"/>
    <w:multiLevelType w:val="multilevel"/>
    <w:tmpl w:val="63867AB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A796150"/>
    <w:multiLevelType w:val="hybridMultilevel"/>
    <w:tmpl w:val="EFDE9C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29236C"/>
    <w:multiLevelType w:val="multilevel"/>
    <w:tmpl w:val="449ED200"/>
    <w:lvl w:ilvl="0">
      <w:start w:val="1"/>
      <w:numFmt w:val="decimal"/>
      <w:lvlText w:val="%1"/>
      <w:lvlJc w:val="left"/>
      <w:pPr>
        <w:ind w:left="360" w:hanging="360"/>
      </w:pPr>
      <w:rPr>
        <w:rFonts w:hint="default"/>
      </w:rPr>
    </w:lvl>
    <w:lvl w:ilvl="1">
      <w:start w:val="3"/>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4">
    <w:nsid w:val="52AA0B24"/>
    <w:multiLevelType w:val="multilevel"/>
    <w:tmpl w:val="4DBC954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2AF5C93"/>
    <w:multiLevelType w:val="hybridMultilevel"/>
    <w:tmpl w:val="92C037E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80F12"/>
    <w:rsid w:val="00020105"/>
    <w:rsid w:val="00036941"/>
    <w:rsid w:val="0006759F"/>
    <w:rsid w:val="00085943"/>
    <w:rsid w:val="0009548D"/>
    <w:rsid w:val="000C46BF"/>
    <w:rsid w:val="000D40AD"/>
    <w:rsid w:val="001418CD"/>
    <w:rsid w:val="00143E0B"/>
    <w:rsid w:val="00161925"/>
    <w:rsid w:val="00176732"/>
    <w:rsid w:val="0024789B"/>
    <w:rsid w:val="002609CD"/>
    <w:rsid w:val="002D71A4"/>
    <w:rsid w:val="002E7522"/>
    <w:rsid w:val="00387D28"/>
    <w:rsid w:val="00420D1A"/>
    <w:rsid w:val="004228E7"/>
    <w:rsid w:val="004612E2"/>
    <w:rsid w:val="00480E58"/>
    <w:rsid w:val="005152F6"/>
    <w:rsid w:val="00515560"/>
    <w:rsid w:val="00575F68"/>
    <w:rsid w:val="005A79AD"/>
    <w:rsid w:val="00601011"/>
    <w:rsid w:val="00615D19"/>
    <w:rsid w:val="0062700E"/>
    <w:rsid w:val="00652E9D"/>
    <w:rsid w:val="0067749D"/>
    <w:rsid w:val="00713906"/>
    <w:rsid w:val="007440BA"/>
    <w:rsid w:val="00756390"/>
    <w:rsid w:val="00777E74"/>
    <w:rsid w:val="007C4507"/>
    <w:rsid w:val="008461A7"/>
    <w:rsid w:val="008E2574"/>
    <w:rsid w:val="009C7A2C"/>
    <w:rsid w:val="009D3C3F"/>
    <w:rsid w:val="00A50FED"/>
    <w:rsid w:val="00A521AD"/>
    <w:rsid w:val="00A704C2"/>
    <w:rsid w:val="00A71C93"/>
    <w:rsid w:val="00A86677"/>
    <w:rsid w:val="00AF0309"/>
    <w:rsid w:val="00B10419"/>
    <w:rsid w:val="00B233BD"/>
    <w:rsid w:val="00B30E64"/>
    <w:rsid w:val="00B65475"/>
    <w:rsid w:val="00B863BC"/>
    <w:rsid w:val="00BD2DAF"/>
    <w:rsid w:val="00BF4971"/>
    <w:rsid w:val="00C23529"/>
    <w:rsid w:val="00C674C8"/>
    <w:rsid w:val="00C7030E"/>
    <w:rsid w:val="00C730AF"/>
    <w:rsid w:val="00D312EA"/>
    <w:rsid w:val="00D672D4"/>
    <w:rsid w:val="00D73E8A"/>
    <w:rsid w:val="00D9752A"/>
    <w:rsid w:val="00DD445C"/>
    <w:rsid w:val="00EA781B"/>
    <w:rsid w:val="00F5606B"/>
    <w:rsid w:val="00F7047A"/>
    <w:rsid w:val="00F80F12"/>
    <w:rsid w:val="00FF31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12"/>
    <w:pPr>
      <w:spacing w:after="0" w:line="240" w:lineRule="auto"/>
      <w:ind w:left="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80F12"/>
    <w:pPr>
      <w:spacing w:line="360" w:lineRule="auto"/>
      <w:jc w:val="center"/>
    </w:pPr>
    <w:rPr>
      <w:lang w:val="sv-SE"/>
    </w:rPr>
  </w:style>
  <w:style w:type="character" w:customStyle="1" w:styleId="BodyTextChar">
    <w:name w:val="Body Text Char"/>
    <w:basedOn w:val="DefaultParagraphFont"/>
    <w:link w:val="BodyText"/>
    <w:uiPriority w:val="99"/>
    <w:rsid w:val="00F80F12"/>
    <w:rPr>
      <w:rFonts w:ascii="Times New Roman" w:eastAsia="Times New Roman" w:hAnsi="Times New Roman" w:cs="Times New Roman"/>
      <w:sz w:val="24"/>
      <w:szCs w:val="24"/>
      <w:lang w:val="sv-SE"/>
    </w:rPr>
  </w:style>
  <w:style w:type="paragraph" w:styleId="Title">
    <w:name w:val="Title"/>
    <w:basedOn w:val="Normal"/>
    <w:link w:val="TitleChar"/>
    <w:uiPriority w:val="99"/>
    <w:qFormat/>
    <w:rsid w:val="00F80F12"/>
    <w:pPr>
      <w:jc w:val="center"/>
    </w:pPr>
    <w:rPr>
      <w:rFonts w:ascii="Arial" w:hAnsi="Arial" w:cs="Arial"/>
      <w:b/>
      <w:bCs/>
      <w:lang w:val="en-GB"/>
    </w:rPr>
  </w:style>
  <w:style w:type="character" w:customStyle="1" w:styleId="TitleChar">
    <w:name w:val="Title Char"/>
    <w:basedOn w:val="DefaultParagraphFont"/>
    <w:link w:val="Title"/>
    <w:uiPriority w:val="99"/>
    <w:rsid w:val="00F80F12"/>
    <w:rPr>
      <w:rFonts w:ascii="Arial" w:eastAsia="Times New Roman" w:hAnsi="Arial" w:cs="Arial"/>
      <w:b/>
      <w:bCs/>
      <w:sz w:val="24"/>
      <w:szCs w:val="24"/>
      <w:lang w:val="en-GB"/>
    </w:rPr>
  </w:style>
  <w:style w:type="character" w:styleId="Strong">
    <w:name w:val="Strong"/>
    <w:uiPriority w:val="22"/>
    <w:qFormat/>
    <w:rsid w:val="002609CD"/>
    <w:rPr>
      <w:b/>
      <w:bCs/>
    </w:rPr>
  </w:style>
  <w:style w:type="paragraph" w:styleId="Header">
    <w:name w:val="header"/>
    <w:basedOn w:val="Normal"/>
    <w:link w:val="HeaderChar"/>
    <w:uiPriority w:val="99"/>
    <w:semiHidden/>
    <w:unhideWhenUsed/>
    <w:rsid w:val="004612E2"/>
    <w:pPr>
      <w:tabs>
        <w:tab w:val="center" w:pos="4513"/>
        <w:tab w:val="right" w:pos="9026"/>
      </w:tabs>
    </w:pPr>
  </w:style>
  <w:style w:type="character" w:customStyle="1" w:styleId="HeaderChar">
    <w:name w:val="Header Char"/>
    <w:basedOn w:val="DefaultParagraphFont"/>
    <w:link w:val="Header"/>
    <w:uiPriority w:val="99"/>
    <w:semiHidden/>
    <w:rsid w:val="004612E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612E2"/>
    <w:pPr>
      <w:tabs>
        <w:tab w:val="center" w:pos="4513"/>
        <w:tab w:val="right" w:pos="9026"/>
      </w:tabs>
    </w:pPr>
  </w:style>
  <w:style w:type="character" w:customStyle="1" w:styleId="FooterChar">
    <w:name w:val="Footer Char"/>
    <w:basedOn w:val="DefaultParagraphFont"/>
    <w:link w:val="Footer"/>
    <w:uiPriority w:val="99"/>
    <w:rsid w:val="004612E2"/>
    <w:rPr>
      <w:rFonts w:ascii="Times New Roman" w:eastAsia="Times New Roman" w:hAnsi="Times New Roman" w:cs="Times New Roman"/>
      <w:sz w:val="24"/>
      <w:szCs w:val="24"/>
      <w:lang w:val="en-US"/>
    </w:rPr>
  </w:style>
  <w:style w:type="table" w:styleId="TableGrid">
    <w:name w:val="Table Grid"/>
    <w:basedOn w:val="TableNormal"/>
    <w:uiPriority w:val="59"/>
    <w:rsid w:val="00C674C8"/>
    <w:pPr>
      <w:spacing w:after="0" w:line="240" w:lineRule="auto"/>
      <w:ind w:left="0"/>
      <w:jc w:val="left"/>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C674C8"/>
    <w:rPr>
      <w:rFonts w:cs="Times New Roman"/>
    </w:rPr>
  </w:style>
  <w:style w:type="character" w:customStyle="1" w:styleId="shorttext">
    <w:name w:val="short_text"/>
    <w:basedOn w:val="DefaultParagraphFont"/>
    <w:rsid w:val="00C674C8"/>
    <w:rPr>
      <w:rFonts w:cs="Times New Roman"/>
    </w:rPr>
  </w:style>
  <w:style w:type="paragraph" w:styleId="ListParagraph">
    <w:name w:val="List Paragraph"/>
    <w:basedOn w:val="Normal"/>
    <w:uiPriority w:val="34"/>
    <w:qFormat/>
    <w:rsid w:val="00C674C8"/>
    <w:pPr>
      <w:spacing w:after="200" w:line="276" w:lineRule="auto"/>
      <w:ind w:left="720"/>
      <w:contextualSpacing/>
    </w:pPr>
    <w:rPr>
      <w:rFonts w:asciiTheme="minorHAnsi" w:eastAsiaTheme="minorEastAsia" w:hAnsiTheme="minorHAnsi" w:cstheme="minorBidi"/>
      <w:sz w:val="22"/>
      <w:szCs w:val="22"/>
      <w:lang w:val="id-ID" w:eastAsia="id-ID"/>
    </w:rPr>
  </w:style>
  <w:style w:type="paragraph" w:styleId="BodyText2">
    <w:name w:val="Body Text 2"/>
    <w:basedOn w:val="Normal"/>
    <w:link w:val="BodyText2Char"/>
    <w:uiPriority w:val="99"/>
    <w:unhideWhenUsed/>
    <w:rsid w:val="00C674C8"/>
    <w:pPr>
      <w:spacing w:after="120" w:line="480" w:lineRule="auto"/>
    </w:pPr>
  </w:style>
  <w:style w:type="character" w:customStyle="1" w:styleId="BodyText2Char">
    <w:name w:val="Body Text 2 Char"/>
    <w:basedOn w:val="DefaultParagraphFont"/>
    <w:link w:val="BodyText2"/>
    <w:uiPriority w:val="99"/>
    <w:rsid w:val="00C674C8"/>
    <w:rPr>
      <w:rFonts w:ascii="Times New Roman" w:eastAsia="Times New Roman" w:hAnsi="Times New Roman" w:cs="Times New Roman"/>
      <w:sz w:val="24"/>
      <w:szCs w:val="24"/>
      <w:lang w:val="en-US"/>
    </w:rPr>
  </w:style>
  <w:style w:type="character" w:styleId="Hyperlink">
    <w:name w:val="Hyperlink"/>
    <w:uiPriority w:val="99"/>
    <w:unhideWhenUsed/>
    <w:rsid w:val="00C674C8"/>
    <w:rPr>
      <w:color w:val="0000FF"/>
      <w:u w:val="single"/>
    </w:rPr>
  </w:style>
  <w:style w:type="character" w:customStyle="1" w:styleId="apple-style-span">
    <w:name w:val="apple-style-span"/>
    <w:basedOn w:val="DefaultParagraphFont"/>
    <w:rsid w:val="00C67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12"/>
    <w:pPr>
      <w:spacing w:after="0" w:line="240" w:lineRule="auto"/>
      <w:ind w:left="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80F12"/>
    <w:pPr>
      <w:spacing w:line="360" w:lineRule="auto"/>
      <w:jc w:val="center"/>
    </w:pPr>
    <w:rPr>
      <w:lang w:val="sv-SE"/>
    </w:rPr>
  </w:style>
  <w:style w:type="character" w:customStyle="1" w:styleId="BodyTextChar">
    <w:name w:val="Body Text Char"/>
    <w:basedOn w:val="DefaultParagraphFont"/>
    <w:link w:val="BodyText"/>
    <w:uiPriority w:val="99"/>
    <w:rsid w:val="00F80F12"/>
    <w:rPr>
      <w:rFonts w:ascii="Times New Roman" w:eastAsia="Times New Roman" w:hAnsi="Times New Roman" w:cs="Times New Roman"/>
      <w:sz w:val="24"/>
      <w:szCs w:val="24"/>
      <w:lang w:val="sv-SE"/>
    </w:rPr>
  </w:style>
  <w:style w:type="paragraph" w:styleId="Title">
    <w:name w:val="Title"/>
    <w:basedOn w:val="Normal"/>
    <w:link w:val="TitleChar"/>
    <w:uiPriority w:val="99"/>
    <w:qFormat/>
    <w:rsid w:val="00F80F12"/>
    <w:pPr>
      <w:jc w:val="center"/>
    </w:pPr>
    <w:rPr>
      <w:rFonts w:ascii="Arial" w:hAnsi="Arial" w:cs="Arial"/>
      <w:b/>
      <w:bCs/>
      <w:lang w:val="en-GB"/>
    </w:rPr>
  </w:style>
  <w:style w:type="character" w:customStyle="1" w:styleId="TitleChar">
    <w:name w:val="Title Char"/>
    <w:basedOn w:val="DefaultParagraphFont"/>
    <w:link w:val="Title"/>
    <w:uiPriority w:val="99"/>
    <w:rsid w:val="00F80F12"/>
    <w:rPr>
      <w:rFonts w:ascii="Arial" w:eastAsia="Times New Roman" w:hAnsi="Arial" w:cs="Arial"/>
      <w:b/>
      <w:bCs/>
      <w:sz w:val="24"/>
      <w:szCs w:val="24"/>
      <w:lang w:val="en-GB"/>
    </w:rPr>
  </w:style>
  <w:style w:type="character" w:styleId="Strong">
    <w:name w:val="Strong"/>
    <w:uiPriority w:val="22"/>
    <w:qFormat/>
    <w:rsid w:val="002609CD"/>
    <w:rPr>
      <w:b/>
      <w:bCs/>
    </w:rPr>
  </w:style>
  <w:style w:type="paragraph" w:styleId="Header">
    <w:name w:val="header"/>
    <w:basedOn w:val="Normal"/>
    <w:link w:val="HeaderChar"/>
    <w:uiPriority w:val="99"/>
    <w:semiHidden/>
    <w:unhideWhenUsed/>
    <w:rsid w:val="004612E2"/>
    <w:pPr>
      <w:tabs>
        <w:tab w:val="center" w:pos="4513"/>
        <w:tab w:val="right" w:pos="9026"/>
      </w:tabs>
    </w:pPr>
  </w:style>
  <w:style w:type="character" w:customStyle="1" w:styleId="HeaderChar">
    <w:name w:val="Header Char"/>
    <w:basedOn w:val="DefaultParagraphFont"/>
    <w:link w:val="Header"/>
    <w:uiPriority w:val="99"/>
    <w:semiHidden/>
    <w:rsid w:val="004612E2"/>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4612E2"/>
    <w:pPr>
      <w:tabs>
        <w:tab w:val="center" w:pos="4513"/>
        <w:tab w:val="right" w:pos="9026"/>
      </w:tabs>
    </w:pPr>
  </w:style>
  <w:style w:type="character" w:customStyle="1" w:styleId="FooterChar">
    <w:name w:val="Footer Char"/>
    <w:basedOn w:val="DefaultParagraphFont"/>
    <w:link w:val="Footer"/>
    <w:uiPriority w:val="99"/>
    <w:semiHidden/>
    <w:rsid w:val="004612E2"/>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epkes.go.id"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2691</Words>
  <Characters>15340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Comp</cp:lastModifiedBy>
  <cp:revision>5</cp:revision>
  <cp:lastPrinted>2014-02-10T03:43:00Z</cp:lastPrinted>
  <dcterms:created xsi:type="dcterms:W3CDTF">2014-02-26T00:44:00Z</dcterms:created>
  <dcterms:modified xsi:type="dcterms:W3CDTF">2014-02-26T00:51:00Z</dcterms:modified>
</cp:coreProperties>
</file>