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Pr="005D3CF5" w:rsidRDefault="005D3CF5" w:rsidP="00D5665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D3CF5">
        <w:rPr>
          <w:rFonts w:ascii="Times New Roman" w:hAnsi="Times New Roman" w:cs="Times New Roman"/>
          <w:b/>
          <w:sz w:val="56"/>
          <w:szCs w:val="56"/>
        </w:rPr>
        <w:t>LAMPIRAN-LAMPIRAN</w:t>
      </w: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06" w:rsidRDefault="00B25606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06" w:rsidRDefault="00B25606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06" w:rsidRDefault="00B25606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06" w:rsidRDefault="00B25606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06" w:rsidRDefault="00B25606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06" w:rsidRDefault="00B25606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06" w:rsidRDefault="00B25606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06" w:rsidRDefault="00B25606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06" w:rsidRDefault="00B25606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06" w:rsidRPr="00EC76CA" w:rsidRDefault="00B25606" w:rsidP="00B25606">
      <w:pPr>
        <w:rPr>
          <w:rFonts w:ascii="Times New Roman" w:hAnsi="Times New Roman" w:cs="Times New Roman"/>
          <w:b/>
          <w:sz w:val="24"/>
          <w:szCs w:val="24"/>
        </w:rPr>
      </w:pPr>
      <w:r w:rsidRPr="00EC76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Daftar Wawancara </w:t>
      </w:r>
      <w:r>
        <w:rPr>
          <w:rFonts w:ascii="Times New Roman" w:hAnsi="Times New Roman" w:cs="Times New Roman"/>
          <w:b/>
          <w:sz w:val="24"/>
          <w:szCs w:val="24"/>
        </w:rPr>
        <w:t>Informan</w:t>
      </w:r>
    </w:p>
    <w:p w:rsidR="00B25606" w:rsidRPr="00B7022B" w:rsidRDefault="00B25606" w:rsidP="00B256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22B">
        <w:rPr>
          <w:rFonts w:ascii="Times New Roman" w:hAnsi="Times New Roman" w:cs="Times New Roman"/>
          <w:b/>
          <w:sz w:val="24"/>
          <w:szCs w:val="24"/>
        </w:rPr>
        <w:t>TKI</w:t>
      </w:r>
    </w:p>
    <w:p w:rsidR="00B25606" w:rsidRDefault="00B25606" w:rsidP="00B25606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yang melatarbelakangi anda memutuskan menjadi TKI di luar negeri?</w:t>
      </w:r>
    </w:p>
    <w:p w:rsidR="00B25606" w:rsidRDefault="00B25606" w:rsidP="00B25606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Usia berapa pertama kali anda menjadi TKI di luar negeri dan sebelumnya apa pekerjaan anda?</w:t>
      </w:r>
    </w:p>
    <w:p w:rsidR="00B25606" w:rsidRDefault="00B25606" w:rsidP="00B25606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 luar negeri anda bekerja di negara mana dan sudah berapa tahun? Berikan alasan anda mengapa memilih negara tersebut?</w:t>
      </w:r>
    </w:p>
    <w:p w:rsidR="00B25606" w:rsidRDefault="00B25606" w:rsidP="00B25606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pendidikan terakhir yang anda tempuh sebelum menjadi TKI jelaskan beserta alasanya?</w:t>
      </w:r>
    </w:p>
    <w:p w:rsidR="00B25606" w:rsidRDefault="00B25606" w:rsidP="00B25606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Adakah pengaruhnya bagi perekonomian keluarga setelah anda menjadi TKI di luar negeri?</w:t>
      </w:r>
    </w:p>
    <w:p w:rsidR="00B25606" w:rsidRDefault="00B25606" w:rsidP="00B25606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Kalau boleh saya tau berapa penghasilan anda setiap bulan selama menjadi TKI di luar negeri?</w:t>
      </w:r>
    </w:p>
    <w:p w:rsidR="00B25606" w:rsidRDefault="00B25606" w:rsidP="00B25606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apa saja uang yang anda peroleh selama menjadi TKI?</w:t>
      </w:r>
    </w:p>
    <w:p w:rsidR="00B25606" w:rsidRDefault="00B25606" w:rsidP="00B25606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setiap bulan anda mengirim uang kepada keluarga? Berapakah uang yang anda kirim setiap bulannya?</w:t>
      </w:r>
    </w:p>
    <w:p w:rsidR="00B25606" w:rsidRDefault="00B25606" w:rsidP="00B25606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setelah pulang ini anda berencana kembali lagi keluar negeri menjadi TKI?</w:t>
      </w:r>
    </w:p>
    <w:p w:rsidR="00B25606" w:rsidRPr="003A492A" w:rsidRDefault="00B25606" w:rsidP="00B25606">
      <w:pPr>
        <w:pStyle w:val="ListParagraph"/>
        <w:numPr>
          <w:ilvl w:val="0"/>
          <w:numId w:val="1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pergaulan di luar negeri banyak membawa pengaruh bagi perubahan gaya hidup anda setelah pulang ke daerah asal?</w:t>
      </w:r>
    </w:p>
    <w:p w:rsidR="00B25606" w:rsidRDefault="00B25606" w:rsidP="00B25606">
      <w:pPr>
        <w:tabs>
          <w:tab w:val="left" w:pos="42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22B">
        <w:rPr>
          <w:rFonts w:ascii="Times New Roman" w:hAnsi="Times New Roman" w:cs="Times New Roman"/>
          <w:b/>
          <w:sz w:val="24"/>
          <w:szCs w:val="24"/>
        </w:rPr>
        <w:t>Pimpinan PJTKI Prima Duta Sejati</w:t>
      </w:r>
      <w:r>
        <w:rPr>
          <w:rFonts w:ascii="Times New Roman" w:hAnsi="Times New Roman" w:cs="Times New Roman"/>
          <w:b/>
          <w:sz w:val="24"/>
          <w:szCs w:val="24"/>
        </w:rPr>
        <w:t>/ Bapak Samrodji</w:t>
      </w:r>
    </w:p>
    <w:p w:rsidR="00B25606" w:rsidRDefault="00B25606" w:rsidP="00B25606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45DCD">
        <w:rPr>
          <w:rFonts w:ascii="Times New Roman" w:hAnsi="Times New Roman" w:cs="Times New Roman"/>
          <w:sz w:val="24"/>
          <w:szCs w:val="24"/>
        </w:rPr>
        <w:t>Sejauh ini</w:t>
      </w:r>
      <w:r>
        <w:rPr>
          <w:rFonts w:ascii="Times New Roman" w:hAnsi="Times New Roman" w:cs="Times New Roman"/>
          <w:sz w:val="24"/>
          <w:szCs w:val="24"/>
        </w:rPr>
        <w:t xml:space="preserve"> apakah permintaan penduduk Desa Banaran yang ingin menjadi TKI ke luar negeri terus meningkat?</w:t>
      </w:r>
    </w:p>
    <w:p w:rsidR="00B25606" w:rsidRDefault="00B25606" w:rsidP="00B25606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Berpakah rata-rata usia calon TKI yang ingin mendaftarkan menjadi TKI di PJTKI Bapak?</w:t>
      </w:r>
    </w:p>
    <w:p w:rsidR="00B25606" w:rsidRDefault="00B25606" w:rsidP="00B25606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Bagaimanakah jika ada calon TKI yang belum cukup umur? Apakah tanggapan bapak?</w:t>
      </w:r>
    </w:p>
    <w:p w:rsidR="00B25606" w:rsidRDefault="00B25606" w:rsidP="00B25606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rata-rata pendidikan terakhir calon TKI Desa Banaran yang mendaftarkan di PJTKI Bapak?</w:t>
      </w:r>
    </w:p>
    <w:p w:rsidR="00B25606" w:rsidRDefault="00B25606" w:rsidP="00B25606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Negara manakah yang menjadi tujuan paling banyak yang diminati calon TKI Desa Banaran?</w:t>
      </w:r>
    </w:p>
    <w:p w:rsidR="00B25606" w:rsidRDefault="00B25606" w:rsidP="00B25606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Adakah permasalahan yang dialami PJTKI dalam memberangkatkan calon TKI ke luar negeri ? Kalau ada apa saja?</w:t>
      </w:r>
    </w:p>
    <w:p w:rsidR="00B25606" w:rsidRDefault="00B25606" w:rsidP="00B25606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Sejauh ini adakah TKI yang terpaksa pulang sebelum masa kontrak finish? Kalau ada apa yang menjadi penyebabnya dan bagaimana tanggung jawab PJTKI?</w:t>
      </w:r>
    </w:p>
    <w:p w:rsidR="00B25606" w:rsidRDefault="00B25606" w:rsidP="00B25606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Adakah peranan ataupun dukungan yang diberikan pemerintah pada TKI?</w:t>
      </w:r>
    </w:p>
    <w:p w:rsidR="00B25606" w:rsidRPr="00575B90" w:rsidRDefault="00B25606" w:rsidP="00B25606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25606" w:rsidRPr="003A492A" w:rsidRDefault="00B25606" w:rsidP="00B25606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A492A">
        <w:rPr>
          <w:rFonts w:ascii="Times New Roman" w:hAnsi="Times New Roman" w:cs="Times New Roman"/>
          <w:b/>
          <w:sz w:val="24"/>
          <w:szCs w:val="24"/>
        </w:rPr>
        <w:lastRenderedPageBreak/>
        <w:t>Kepala Desa Banaran / Bapak Komari, SE</w:t>
      </w:r>
    </w:p>
    <w:p w:rsidR="00B25606" w:rsidRDefault="00B25606" w:rsidP="00B25606">
      <w:pPr>
        <w:pStyle w:val="ListParagraph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A492A">
        <w:rPr>
          <w:rFonts w:ascii="Times New Roman" w:hAnsi="Times New Roman" w:cs="Times New Roman"/>
          <w:sz w:val="24"/>
          <w:szCs w:val="24"/>
        </w:rPr>
        <w:t>Apakah banyak pemuda-pemudi Desa Banaran yang menjadi TKI di luar negeri?</w:t>
      </w:r>
    </w:p>
    <w:p w:rsidR="00B25606" w:rsidRDefault="00B25606" w:rsidP="00B25606">
      <w:pPr>
        <w:pStyle w:val="ListParagraph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Berapakah rata-rata usia penduduk Desa Banaran mulai menjadi TKI di luar negeri?</w:t>
      </w:r>
    </w:p>
    <w:p w:rsidR="00B25606" w:rsidRDefault="00B25606" w:rsidP="00B25606">
      <w:pPr>
        <w:pStyle w:val="ListParagraph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Negara mana yang menjadi tujuan paling banyak diminati para TKI Desa Banaran? </w:t>
      </w:r>
    </w:p>
    <w:p w:rsidR="00B25606" w:rsidRDefault="00B25606" w:rsidP="00B25606">
      <w:pPr>
        <w:pStyle w:val="ListParagraph"/>
        <w:numPr>
          <w:ilvl w:val="0"/>
          <w:numId w:val="3"/>
        </w:numPr>
        <w:tabs>
          <w:tab w:val="left" w:pos="426"/>
        </w:tabs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perekonomian TKI banyak berubah setelah bekerja di luar negeri?</w:t>
      </w:r>
    </w:p>
    <w:p w:rsidR="00B25606" w:rsidRDefault="00B25606" w:rsidP="00B25606">
      <w:pPr>
        <w:pStyle w:val="ListParagraph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Adakah perubahan sikap maupun gaya hidup para TKI setelah pulang ke Indonesia?</w:t>
      </w:r>
    </w:p>
    <w:p w:rsidR="00B25606" w:rsidRDefault="00B25606" w:rsidP="00B25606">
      <w:pPr>
        <w:pStyle w:val="ListParagraph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penduduk Desa Banaran banyak yang berhasil setelah menjadi TKI di luar negeri?</w:t>
      </w:r>
    </w:p>
    <w:p w:rsidR="00B25606" w:rsidRPr="006773E0" w:rsidRDefault="00B25606" w:rsidP="00B25606">
      <w:pPr>
        <w:tabs>
          <w:tab w:val="left" w:pos="42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3E0">
        <w:rPr>
          <w:rFonts w:ascii="Times New Roman" w:hAnsi="Times New Roman" w:cs="Times New Roman"/>
          <w:b/>
          <w:sz w:val="24"/>
          <w:szCs w:val="24"/>
        </w:rPr>
        <w:t>Tetangga TKI/ Masyarakat Desa Banaran</w:t>
      </w:r>
    </w:p>
    <w:p w:rsidR="00B25606" w:rsidRDefault="00B25606" w:rsidP="00B25606">
      <w:pPr>
        <w:pStyle w:val="ListParagraph"/>
        <w:numPr>
          <w:ilvl w:val="0"/>
          <w:numId w:val="4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Menurut anda bagaimana perekonomian para TKI Desa Banaran setelah merantau ke luar negeri?</w:t>
      </w:r>
    </w:p>
    <w:p w:rsidR="00B25606" w:rsidRDefault="00B25606" w:rsidP="00B25606">
      <w:pPr>
        <w:pStyle w:val="ListParagraph"/>
        <w:numPr>
          <w:ilvl w:val="0"/>
          <w:numId w:val="4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ada perubahan sikap dan gaya hidup TKI setelah kembali ke Indonesia?</w:t>
      </w:r>
    </w:p>
    <w:p w:rsidR="00B25606" w:rsidRPr="006773E0" w:rsidRDefault="00B25606" w:rsidP="00B25606">
      <w:pPr>
        <w:pStyle w:val="ListParagraph"/>
        <w:tabs>
          <w:tab w:val="left" w:pos="426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25606" w:rsidRDefault="00B25606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06" w:rsidRDefault="00B25606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06" w:rsidRDefault="00B25606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06" w:rsidRDefault="00B25606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06" w:rsidRDefault="00B25606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D566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CF5" w:rsidRDefault="005D3CF5" w:rsidP="005D3CF5">
      <w:pPr>
        <w:rPr>
          <w:rFonts w:ascii="Times New Roman" w:hAnsi="Times New Roman" w:cs="Times New Roman"/>
          <w:b/>
          <w:sz w:val="24"/>
          <w:szCs w:val="24"/>
        </w:rPr>
      </w:pPr>
    </w:p>
    <w:p w:rsidR="00D56657" w:rsidRPr="008812E9" w:rsidRDefault="00D56657" w:rsidP="008812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3CF5">
        <w:rPr>
          <w:rFonts w:ascii="Times New Roman" w:hAnsi="Times New Roman" w:cs="Times New Roman"/>
          <w:b/>
          <w:sz w:val="24"/>
          <w:szCs w:val="24"/>
        </w:rPr>
        <w:t>LAMPIRAN-LAMPIRAN</w:t>
      </w:r>
    </w:p>
    <w:p w:rsidR="00BC20E2" w:rsidRPr="00BC20E2" w:rsidRDefault="00D56657" w:rsidP="00BC20E2">
      <w:pPr>
        <w:rPr>
          <w:rFonts w:ascii="Times New Roman" w:hAnsi="Times New Roman" w:cs="Times New Roman"/>
        </w:rPr>
      </w:pPr>
      <w:r w:rsidRPr="00BC20E2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772025" cy="2333625"/>
            <wp:effectExtent l="19050" t="0" r="9525" b="0"/>
            <wp:docPr id="2" name="Picture 2" descr="E:\20170524_10373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70524_103732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181" cy="233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0E2" w:rsidRPr="00BC20E2">
        <w:rPr>
          <w:rFonts w:ascii="Times New Roman" w:hAnsi="Times New Roman" w:cs="Times New Roman"/>
        </w:rPr>
        <w:t>(</w:t>
      </w:r>
      <w:r w:rsidR="00E26F8F">
        <w:rPr>
          <w:rFonts w:ascii="Times New Roman" w:hAnsi="Times New Roman" w:cs="Times New Roman"/>
        </w:rPr>
        <w:t>P</w:t>
      </w:r>
      <w:r w:rsidR="00BC20E2" w:rsidRPr="00BC20E2">
        <w:rPr>
          <w:rFonts w:ascii="Times New Roman" w:hAnsi="Times New Roman" w:cs="Times New Roman"/>
        </w:rPr>
        <w:t>ada saat Wawancara Dengan Kepala Desa Banaran)</w:t>
      </w:r>
    </w:p>
    <w:p w:rsidR="001E64BE" w:rsidRPr="00DF7D1D" w:rsidRDefault="001E64BE" w:rsidP="00D56657">
      <w:pPr>
        <w:rPr>
          <w:rFonts w:ascii="Times New Roman" w:hAnsi="Times New Roman" w:cs="Times New Roman"/>
          <w:b/>
          <w:sz w:val="24"/>
          <w:szCs w:val="24"/>
        </w:rPr>
      </w:pPr>
      <w:r w:rsidRPr="00DF7D1D">
        <w:rPr>
          <w:rFonts w:ascii="Times New Roman" w:hAnsi="Times New Roman" w:cs="Times New Roman"/>
          <w:b/>
          <w:sz w:val="24"/>
          <w:szCs w:val="24"/>
        </w:rPr>
        <w:t>Wawancara Dengan Para TKI Desa Banaran</w:t>
      </w:r>
    </w:p>
    <w:p w:rsidR="00DF7D1D" w:rsidRDefault="001E64BE" w:rsidP="0047473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F7D1D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772025" cy="2085975"/>
            <wp:effectExtent l="19050" t="0" r="9525" b="0"/>
            <wp:docPr id="1" name="Picture 1" descr="E:\20170606_05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0606_055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D1D" w:rsidRDefault="00DF7D1D" w:rsidP="0047473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F7D1D">
        <w:rPr>
          <w:rFonts w:ascii="Times New Roman" w:hAnsi="Times New Roman" w:cs="Times New Roman"/>
          <w:sz w:val="20"/>
          <w:szCs w:val="20"/>
        </w:rPr>
        <w:t>(Wawancara  Dengan Ibu Rohmiatuna)</w:t>
      </w:r>
    </w:p>
    <w:p w:rsidR="00E26F8F" w:rsidRPr="00DF7D1D" w:rsidRDefault="00E26F8F" w:rsidP="0047473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F7D1D" w:rsidRPr="00DF7D1D" w:rsidRDefault="001E64BE" w:rsidP="001E64BE">
      <w:pPr>
        <w:rPr>
          <w:sz w:val="20"/>
          <w:szCs w:val="20"/>
        </w:rPr>
      </w:pPr>
      <w:r w:rsidRPr="00DF7D1D"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4724400" cy="2447925"/>
            <wp:effectExtent l="19050" t="0" r="0" b="0"/>
            <wp:docPr id="4" name="Picture 2" descr="E:\20170606_05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70606_055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D1D" w:rsidRPr="00DF7D1D">
        <w:rPr>
          <w:rFonts w:ascii="Times New Roman" w:hAnsi="Times New Roman" w:cs="Times New Roman"/>
          <w:sz w:val="20"/>
          <w:szCs w:val="20"/>
        </w:rPr>
        <w:t>(Wawancara Dengan Ibu Binti Munawaroh)</w:t>
      </w:r>
    </w:p>
    <w:p w:rsidR="007A585F" w:rsidRPr="00BC20E2" w:rsidRDefault="00DF7D1D" w:rsidP="00D56657">
      <w:r>
        <w:rPr>
          <w:noProof/>
          <w:lang w:val="en-US"/>
        </w:rPr>
        <w:drawing>
          <wp:inline distT="0" distB="0" distL="0" distR="0">
            <wp:extent cx="4772025" cy="2305050"/>
            <wp:effectExtent l="19050" t="0" r="9525" b="0"/>
            <wp:docPr id="5" name="Picture 1" descr="E:\IMG_20170608_13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70608_131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D1D">
        <w:rPr>
          <w:rFonts w:ascii="Times New Roman" w:hAnsi="Times New Roman" w:cs="Times New Roman"/>
          <w:sz w:val="20"/>
          <w:szCs w:val="20"/>
        </w:rPr>
        <w:t>(Wawancara Dengan Ibu Wahyu Utami)</w:t>
      </w:r>
    </w:p>
    <w:p w:rsidR="00BC20E2" w:rsidRDefault="000E582F" w:rsidP="00BC20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772025" cy="2352675"/>
            <wp:effectExtent l="19050" t="0" r="9525" b="0"/>
            <wp:docPr id="11" name="Picture 3" descr="E:\IMG_20170530_13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170530_132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31" cy="235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0E2" w:rsidRPr="00BC20E2">
        <w:rPr>
          <w:rFonts w:ascii="Times New Roman" w:hAnsi="Times New Roman" w:cs="Times New Roman"/>
        </w:rPr>
        <w:t>(</w:t>
      </w:r>
      <w:r w:rsidR="00E26F8F">
        <w:rPr>
          <w:rFonts w:ascii="Times New Roman" w:hAnsi="Times New Roman" w:cs="Times New Roman"/>
        </w:rPr>
        <w:t>P</w:t>
      </w:r>
      <w:r w:rsidR="00BC20E2" w:rsidRPr="00BC20E2">
        <w:rPr>
          <w:rFonts w:ascii="Times New Roman" w:hAnsi="Times New Roman" w:cs="Times New Roman"/>
        </w:rPr>
        <w:t>ada saat Wawancara Dengan Bapak Samrodji Pimpinan PJTKI PT. Prima Duta Sejati)</w:t>
      </w:r>
    </w:p>
    <w:p w:rsidR="000E582F" w:rsidRDefault="000E582F" w:rsidP="00D56657">
      <w:pPr>
        <w:rPr>
          <w:rFonts w:ascii="Times New Roman" w:hAnsi="Times New Roman" w:cs="Times New Roman"/>
          <w:sz w:val="24"/>
          <w:szCs w:val="24"/>
        </w:rPr>
      </w:pPr>
    </w:p>
    <w:p w:rsidR="007A585F" w:rsidRDefault="007A585F" w:rsidP="003E21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772025" cy="1914525"/>
            <wp:effectExtent l="19050" t="0" r="9525" b="0"/>
            <wp:docPr id="6" name="Picture 2" descr="E:\Screenshot_2017-06-09-07-02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reenshot_2017-06-09-07-02-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85F" w:rsidRDefault="007A585F" w:rsidP="003E213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r w:rsidRPr="007A585F">
        <w:rPr>
          <w:rFonts w:ascii="Times New Roman" w:hAnsi="Times New Roman" w:cs="Times New Roman"/>
          <w:sz w:val="20"/>
          <w:szCs w:val="20"/>
        </w:rPr>
        <w:t>Kantor PT. Prima Duta Sejati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3E2136" w:rsidRDefault="003E2136" w:rsidP="003E21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2136" w:rsidRPr="003E2136" w:rsidRDefault="007A585F" w:rsidP="00D5665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572000" cy="1895475"/>
            <wp:effectExtent l="19050" t="0" r="0" b="0"/>
            <wp:docPr id="7" name="Picture 3" descr="E:\Screenshot_2017-06-09-07-02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reenshot_2017-06-09-07-02-2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85F">
        <w:rPr>
          <w:rFonts w:ascii="Times New Roman" w:hAnsi="Times New Roman" w:cs="Times New Roman"/>
          <w:sz w:val="20"/>
          <w:szCs w:val="20"/>
        </w:rPr>
        <w:t xml:space="preserve">(Pimpinan bersama Staf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A585F">
        <w:rPr>
          <w:rFonts w:ascii="Times New Roman" w:hAnsi="Times New Roman" w:cs="Times New Roman"/>
          <w:sz w:val="20"/>
          <w:szCs w:val="20"/>
        </w:rPr>
        <w:t>PT. Prima Duta Sejati)</w:t>
      </w:r>
    </w:p>
    <w:p w:rsidR="007A585F" w:rsidRDefault="007A585F" w:rsidP="00D5665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552950" cy="2305050"/>
            <wp:effectExtent l="19050" t="0" r="0" b="0"/>
            <wp:docPr id="8" name="Picture 4" descr="E:\Screenshot_2017-06-09-06-59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reenshot_2017-06-09-06-59-5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85F">
        <w:rPr>
          <w:rFonts w:ascii="Times New Roman" w:hAnsi="Times New Roman" w:cs="Times New Roman"/>
          <w:sz w:val="20"/>
          <w:szCs w:val="20"/>
        </w:rPr>
        <w:t>(Pelayanan PT.Prima Duta Sejati)</w:t>
      </w:r>
    </w:p>
    <w:p w:rsidR="003E2136" w:rsidRDefault="000C72A1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572000" cy="2171700"/>
            <wp:effectExtent l="19050" t="0" r="0" b="0"/>
            <wp:docPr id="9" name="Picture 5" descr="E:\Screenshot_2017-06-09-07-05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reenshot_2017-06-09-07-05-1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36" w:rsidRDefault="003E2136" w:rsidP="003E21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E2136">
        <w:rPr>
          <w:rFonts w:ascii="Times New Roman" w:hAnsi="Times New Roman" w:cs="Times New Roman"/>
          <w:sz w:val="20"/>
          <w:szCs w:val="20"/>
        </w:rPr>
        <w:t>(Balai Pelatihan PT.Prima Duta Sejati)</w:t>
      </w:r>
    </w:p>
    <w:p w:rsidR="00995B94" w:rsidRDefault="00995B94" w:rsidP="003E21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95B94" w:rsidRDefault="00995B94" w:rsidP="003E21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95B94" w:rsidRDefault="00995B94" w:rsidP="003E21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20E2" w:rsidRDefault="00BC20E2" w:rsidP="003E21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20E2" w:rsidRDefault="00BC20E2" w:rsidP="003E21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20E2" w:rsidRDefault="00BC20E2" w:rsidP="003E21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20E2" w:rsidRDefault="00BC20E2" w:rsidP="003E21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20E2" w:rsidRDefault="00BC20E2" w:rsidP="003E21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C20E2" w:rsidRDefault="00BC20E2" w:rsidP="003E21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95B94" w:rsidRDefault="008812E9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Bangunan </w:t>
      </w:r>
      <w:r w:rsidR="00995B94" w:rsidRPr="00995B94">
        <w:rPr>
          <w:rFonts w:ascii="Times New Roman" w:hAnsi="Times New Roman" w:cs="Times New Roman"/>
          <w:b/>
          <w:sz w:val="24"/>
          <w:szCs w:val="24"/>
        </w:rPr>
        <w:t>Rumah TKI Desa Banaran</w:t>
      </w:r>
    </w:p>
    <w:p w:rsidR="00995B94" w:rsidRDefault="00995B94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5B94" w:rsidRDefault="00995B94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572000" cy="2305050"/>
            <wp:effectExtent l="19050" t="0" r="0" b="0"/>
            <wp:docPr id="10" name="Picture 1" descr="E:\Screenshot_2017-06-10-04-47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reenshot_2017-06-10-04-47-4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BE6" w:rsidRPr="00B476C6" w:rsidRDefault="00E26F8F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</w:t>
      </w:r>
      <w:r w:rsidR="00B476C6" w:rsidRPr="00B476C6">
        <w:rPr>
          <w:rFonts w:ascii="Times New Roman" w:hAnsi="Times New Roman" w:cs="Times New Roman"/>
          <w:sz w:val="24"/>
          <w:szCs w:val="24"/>
        </w:rPr>
        <w:t>umah</w:t>
      </w:r>
      <w:r w:rsidR="00B476C6">
        <w:rPr>
          <w:rFonts w:ascii="Times New Roman" w:hAnsi="Times New Roman" w:cs="Times New Roman"/>
          <w:sz w:val="24"/>
          <w:szCs w:val="24"/>
        </w:rPr>
        <w:t xml:space="preserve"> mantan</w:t>
      </w:r>
      <w:r w:rsidR="00B476C6" w:rsidRPr="00B476C6">
        <w:rPr>
          <w:rFonts w:ascii="Times New Roman" w:hAnsi="Times New Roman" w:cs="Times New Roman"/>
          <w:sz w:val="24"/>
          <w:szCs w:val="24"/>
        </w:rPr>
        <w:t xml:space="preserve"> TKI Taiwan beserta usaha counter hp</w:t>
      </w:r>
      <w:r>
        <w:rPr>
          <w:rFonts w:ascii="Times New Roman" w:hAnsi="Times New Roman" w:cs="Times New Roman"/>
          <w:sz w:val="24"/>
          <w:szCs w:val="24"/>
        </w:rPr>
        <w:t xml:space="preserve"> nya</w:t>
      </w:r>
      <w:r w:rsidR="00B476C6" w:rsidRPr="00B476C6">
        <w:rPr>
          <w:rFonts w:ascii="Times New Roman" w:hAnsi="Times New Roman" w:cs="Times New Roman"/>
          <w:sz w:val="24"/>
          <w:szCs w:val="24"/>
        </w:rPr>
        <w:t>)</w:t>
      </w:r>
    </w:p>
    <w:p w:rsidR="000E582F" w:rsidRPr="00B476C6" w:rsidRDefault="000E582F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7BE6" w:rsidRDefault="000E582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572000" cy="2419350"/>
            <wp:effectExtent l="19050" t="0" r="0" b="0"/>
            <wp:docPr id="12" name="Picture 1" descr="E:\Doku\IMG-201706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\IMG-20170615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2F" w:rsidRPr="00B476C6" w:rsidRDefault="00E26F8F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</w:t>
      </w:r>
      <w:r w:rsidR="00B476C6" w:rsidRPr="00B476C6">
        <w:rPr>
          <w:rFonts w:ascii="Times New Roman" w:hAnsi="Times New Roman" w:cs="Times New Roman"/>
          <w:sz w:val="24"/>
          <w:szCs w:val="24"/>
        </w:rPr>
        <w:t>umah TKI Hongkong)</w:t>
      </w:r>
    </w:p>
    <w:p w:rsidR="000E582F" w:rsidRDefault="000E582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82F" w:rsidRDefault="000E582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82F" w:rsidRDefault="000E582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572000" cy="2143125"/>
            <wp:effectExtent l="19050" t="0" r="0" b="0"/>
            <wp:docPr id="13" name="Picture 2" descr="E:\Doku\Screenshot_2017-06-12-18-51-3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\Screenshot_2017-06-12-18-51-34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2F" w:rsidRPr="00B476C6" w:rsidRDefault="00E26F8F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</w:t>
      </w:r>
      <w:r w:rsidR="00B476C6" w:rsidRPr="00B476C6">
        <w:rPr>
          <w:rFonts w:ascii="Times New Roman" w:hAnsi="Times New Roman" w:cs="Times New Roman"/>
          <w:sz w:val="24"/>
          <w:szCs w:val="24"/>
        </w:rPr>
        <w:t>umah TKI Korea)</w:t>
      </w:r>
    </w:p>
    <w:p w:rsidR="000E582F" w:rsidRDefault="000E582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82F" w:rsidRDefault="000E582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572000" cy="1924050"/>
            <wp:effectExtent l="19050" t="0" r="0" b="0"/>
            <wp:docPr id="14" name="Picture 3" descr="E:\Doku\Screenshot_2017-06-12-06-15-4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ku\Screenshot_2017-06-12-06-15-43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2F" w:rsidRPr="00B476C6" w:rsidRDefault="00E26F8F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</w:t>
      </w:r>
      <w:r w:rsidR="00B476C6" w:rsidRPr="00B476C6">
        <w:rPr>
          <w:rFonts w:ascii="Times New Roman" w:hAnsi="Times New Roman" w:cs="Times New Roman"/>
          <w:sz w:val="24"/>
          <w:szCs w:val="24"/>
        </w:rPr>
        <w:t>umah TKI Taiwan)</w:t>
      </w:r>
    </w:p>
    <w:p w:rsidR="000E582F" w:rsidRDefault="000E582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12E9" w:rsidRDefault="008812E9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Furniture Rumah TKI </w:t>
      </w:r>
    </w:p>
    <w:p w:rsidR="008812E9" w:rsidRDefault="008812E9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82F" w:rsidRDefault="000E582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648200" cy="2257425"/>
            <wp:effectExtent l="19050" t="0" r="0" b="0"/>
            <wp:docPr id="15" name="Picture 4" descr="E:\Doku\20170109_0722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\20170109_072224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2F" w:rsidRPr="007611DF" w:rsidRDefault="00E26F8F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(T</w:t>
      </w:r>
      <w:r w:rsidR="007611DF">
        <w:rPr>
          <w:rFonts w:ascii="Times New Roman" w:hAnsi="Times New Roman" w:cs="Times New Roman"/>
          <w:sz w:val="24"/>
          <w:szCs w:val="24"/>
        </w:rPr>
        <w:t>empat duduk beralih ke sofa)</w:t>
      </w:r>
    </w:p>
    <w:p w:rsidR="000E582F" w:rsidRDefault="000E582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82F" w:rsidRDefault="000E582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82F" w:rsidRDefault="00ED59BA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705350" cy="2476500"/>
            <wp:effectExtent l="19050" t="0" r="0" b="0"/>
            <wp:docPr id="17" name="Picture 6" descr="E:\Doku\20170616_07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ku\20170616_0728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BA" w:rsidRPr="00377055" w:rsidRDefault="00E26F8F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</w:t>
      </w:r>
      <w:r w:rsidR="00377055" w:rsidRPr="00377055">
        <w:rPr>
          <w:rFonts w:ascii="Times New Roman" w:hAnsi="Times New Roman" w:cs="Times New Roman"/>
          <w:sz w:val="24"/>
          <w:szCs w:val="24"/>
        </w:rPr>
        <w:t>ulu menggunakan tv tabung kini beralih layar datar)</w:t>
      </w:r>
    </w:p>
    <w:p w:rsidR="00377055" w:rsidRDefault="00377055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59BA" w:rsidRDefault="00ED59BA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600575" cy="1981200"/>
            <wp:effectExtent l="19050" t="0" r="9525" b="0"/>
            <wp:docPr id="19" name="Picture 8" descr="E:\Doku\20170616_07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ku\20170616_0721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055" w:rsidRPr="00377055" w:rsidRDefault="00E26F8F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(T</w:t>
      </w:r>
      <w:r w:rsidR="00377055">
        <w:rPr>
          <w:rFonts w:ascii="Times New Roman" w:hAnsi="Times New Roman" w:cs="Times New Roman"/>
          <w:sz w:val="24"/>
          <w:szCs w:val="24"/>
        </w:rPr>
        <w:t>empat tidur beralih ke springbed)</w:t>
      </w:r>
    </w:p>
    <w:p w:rsidR="00255773" w:rsidRDefault="00255773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5773" w:rsidRDefault="00255773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5773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600575" cy="1885950"/>
            <wp:effectExtent l="19050" t="0" r="9525" b="0"/>
            <wp:docPr id="32" name="Picture 1" descr="E:\Doku\IMG-201706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\IMG-20170615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73" w:rsidRPr="004A18D2" w:rsidRDefault="00E26F8F" w:rsidP="0025577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(M</w:t>
      </w:r>
      <w:r w:rsidR="00255773" w:rsidRPr="004A18D2">
        <w:rPr>
          <w:rFonts w:ascii="Times New Roman" w:hAnsi="Times New Roman" w:cs="Times New Roman"/>
        </w:rPr>
        <w:t>antan TKI Taiwan yang memiliki 2 truk pengangkut pasir)</w:t>
      </w:r>
    </w:p>
    <w:p w:rsidR="00BC20E2" w:rsidRDefault="00BC20E2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12E9" w:rsidRDefault="008812E9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Gaya Hidup TKI selama di Luar Negeri </w:t>
      </w:r>
    </w:p>
    <w:p w:rsidR="00377055" w:rsidRDefault="00377055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B4F" w:rsidRDefault="00ED59BA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429125" cy="3076575"/>
            <wp:effectExtent l="19050" t="0" r="9525" b="0"/>
            <wp:docPr id="21" name="Picture 10" descr="E:\Doku\Screenshot_2017-06-15-16-35-2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ku\Screenshot_2017-06-15-16-35-23-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4F" w:rsidRDefault="00377055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055">
        <w:rPr>
          <w:rFonts w:ascii="Times New Roman" w:hAnsi="Times New Roman" w:cs="Times New Roman"/>
          <w:sz w:val="24"/>
          <w:szCs w:val="24"/>
        </w:rPr>
        <w:t>(</w:t>
      </w:r>
      <w:r w:rsidR="00E26F8F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aya berpakaian</w:t>
      </w:r>
      <w:r w:rsidRPr="00377055">
        <w:rPr>
          <w:rFonts w:ascii="Times New Roman" w:hAnsi="Times New Roman" w:cs="Times New Roman"/>
          <w:sz w:val="24"/>
          <w:szCs w:val="24"/>
        </w:rPr>
        <w:t xml:space="preserve"> ketika di Taiwan</w:t>
      </w:r>
      <w:r w:rsidR="000D535C">
        <w:rPr>
          <w:rFonts w:ascii="Times New Roman" w:hAnsi="Times New Roman" w:cs="Times New Roman"/>
          <w:sz w:val="24"/>
          <w:szCs w:val="24"/>
        </w:rPr>
        <w:t>)</w:t>
      </w:r>
    </w:p>
    <w:p w:rsidR="00196B4F" w:rsidRDefault="00196B4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59BA" w:rsidRDefault="004A18D2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572000" cy="2933700"/>
            <wp:effectExtent l="19050" t="0" r="0" b="0"/>
            <wp:docPr id="16" name="Picture 1" descr="E:\NYIRR\Doku\2017-07-21-22-5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YIRR\Doku\2017-07-21-22-51-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4F" w:rsidRPr="00377055" w:rsidRDefault="00377055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055">
        <w:rPr>
          <w:rFonts w:ascii="Times New Roman" w:hAnsi="Times New Roman" w:cs="Times New Roman"/>
          <w:sz w:val="24"/>
          <w:szCs w:val="24"/>
        </w:rPr>
        <w:t>(</w:t>
      </w:r>
      <w:r w:rsidR="00E26F8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emiliki smartphone mahal</w:t>
      </w:r>
      <w:r w:rsidRPr="00377055">
        <w:rPr>
          <w:rFonts w:ascii="Times New Roman" w:hAnsi="Times New Roman" w:cs="Times New Roman"/>
          <w:sz w:val="24"/>
          <w:szCs w:val="24"/>
        </w:rPr>
        <w:t>)</w:t>
      </w:r>
    </w:p>
    <w:p w:rsidR="00196B4F" w:rsidRPr="00377055" w:rsidRDefault="00196B4F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B4F" w:rsidRDefault="00196B4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2C3F" w:rsidRDefault="00952C3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572000" cy="2581275"/>
            <wp:effectExtent l="19050" t="0" r="0" b="0"/>
            <wp:docPr id="30" name="Picture 19" descr="E:\Doku\Screenshot_2017-06-15-13-36-4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oku\Screenshot_2017-06-15-13-36-43-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055" w:rsidRPr="00377055" w:rsidRDefault="00E26F8F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</w:t>
      </w:r>
      <w:r w:rsidR="00377055">
        <w:rPr>
          <w:rFonts w:ascii="Times New Roman" w:hAnsi="Times New Roman" w:cs="Times New Roman"/>
          <w:sz w:val="24"/>
          <w:szCs w:val="24"/>
        </w:rPr>
        <w:t>ebiasaan belanja TKI)</w:t>
      </w:r>
    </w:p>
    <w:p w:rsidR="00952C3F" w:rsidRDefault="00952C3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18D2" w:rsidRDefault="004A18D2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18D2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572000" cy="3162300"/>
            <wp:effectExtent l="19050" t="0" r="0" b="0"/>
            <wp:docPr id="23" name="Picture 16" descr="E:\Doku\Screenshot_2017-06-15-16-48-4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ku\Screenshot_2017-06-15-16-48-47-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8D2" w:rsidRDefault="00E26F8F" w:rsidP="004A1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(S</w:t>
      </w:r>
      <w:r w:rsidR="004A18D2" w:rsidRPr="00377055">
        <w:rPr>
          <w:rFonts w:ascii="Times New Roman" w:hAnsi="Times New Roman" w:cs="Times New Roman"/>
          <w:sz w:val="24"/>
          <w:szCs w:val="24"/>
        </w:rPr>
        <w:t>aat mengunjungi pusat perbelanjaan)</w:t>
      </w:r>
    </w:p>
    <w:p w:rsidR="004A18D2" w:rsidRDefault="004A18D2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18D2" w:rsidRDefault="004A18D2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18D2" w:rsidRDefault="004A18D2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2C3F" w:rsidRDefault="00952C3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572000" cy="3219450"/>
            <wp:effectExtent l="19050" t="0" r="0" b="0"/>
            <wp:docPr id="29" name="Picture 18" descr="E:\Doku\Screenshot_2017-06-15-13-34-3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ku\Screenshot_2017-06-15-13-34-36-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055" w:rsidRDefault="00E26F8F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</w:t>
      </w:r>
      <w:r w:rsidR="00377055" w:rsidRPr="00377055">
        <w:rPr>
          <w:rFonts w:ascii="Times New Roman" w:hAnsi="Times New Roman" w:cs="Times New Roman"/>
          <w:sz w:val="24"/>
          <w:szCs w:val="24"/>
        </w:rPr>
        <w:t>etika mengunjungi tempat wisata di Korea)</w:t>
      </w:r>
    </w:p>
    <w:p w:rsidR="000D535C" w:rsidRPr="00377055" w:rsidRDefault="000D535C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2C3F" w:rsidRDefault="00952C3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572000" cy="2428875"/>
            <wp:effectExtent l="19050" t="0" r="0" b="0"/>
            <wp:docPr id="28" name="Picture 17" descr="E:\Doku\Screenshot_2017-06-15-13-34-1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oku\Screenshot_2017-06-15-13-34-19-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C3F" w:rsidRPr="00377055" w:rsidRDefault="00E26F8F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</w:t>
      </w:r>
      <w:r w:rsidR="00377055" w:rsidRPr="00377055">
        <w:rPr>
          <w:rFonts w:ascii="Times New Roman" w:hAnsi="Times New Roman" w:cs="Times New Roman"/>
          <w:sz w:val="24"/>
          <w:szCs w:val="24"/>
        </w:rPr>
        <w:t>ebiasaan liburan para TKI)</w:t>
      </w:r>
    </w:p>
    <w:p w:rsidR="000D535C" w:rsidRPr="00377055" w:rsidRDefault="000D535C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2C3F" w:rsidRDefault="00952C3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572000" cy="2600325"/>
            <wp:effectExtent l="19050" t="0" r="0" b="0"/>
            <wp:docPr id="26" name="Picture 15" descr="E:\Doku\Screenshot_2017-06-15-16-48-3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ku\Screenshot_2017-06-15-16-48-32-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C3F" w:rsidRPr="00377055" w:rsidRDefault="00E26F8F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(G</w:t>
      </w:r>
      <w:r w:rsidR="00377055" w:rsidRPr="00377055">
        <w:rPr>
          <w:rFonts w:ascii="Times New Roman" w:hAnsi="Times New Roman" w:cs="Times New Roman"/>
          <w:sz w:val="24"/>
          <w:szCs w:val="24"/>
        </w:rPr>
        <w:t>aya berpakaian TKI ketika mengunjungi tempat wisata)</w:t>
      </w:r>
    </w:p>
    <w:p w:rsidR="00952C3F" w:rsidRPr="00377055" w:rsidRDefault="00952C3F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2C3F" w:rsidRDefault="00952C3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572000" cy="2400300"/>
            <wp:effectExtent l="19050" t="0" r="0" b="0"/>
            <wp:docPr id="25" name="Picture 14" descr="E:\Doku\Screenshot_2017-06-15-16-25-0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ku\Screenshot_2017-06-15-16-25-00-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C3F" w:rsidRPr="004A18D2" w:rsidRDefault="008812E9" w:rsidP="003E2136">
      <w:pPr>
        <w:spacing w:after="0" w:line="240" w:lineRule="auto"/>
        <w:rPr>
          <w:rFonts w:ascii="Times New Roman" w:hAnsi="Times New Roman" w:cs="Times New Roman"/>
        </w:rPr>
      </w:pPr>
      <w:r w:rsidRPr="004A18D2">
        <w:rPr>
          <w:rFonts w:ascii="Times New Roman" w:hAnsi="Times New Roman" w:cs="Times New Roman"/>
        </w:rPr>
        <w:t>(</w:t>
      </w:r>
      <w:r w:rsidR="00E26F8F">
        <w:rPr>
          <w:rFonts w:ascii="Times New Roman" w:hAnsi="Times New Roman" w:cs="Times New Roman"/>
        </w:rPr>
        <w:t>G</w:t>
      </w:r>
      <w:r w:rsidR="00377055" w:rsidRPr="004A18D2">
        <w:rPr>
          <w:rFonts w:ascii="Times New Roman" w:hAnsi="Times New Roman" w:cs="Times New Roman"/>
        </w:rPr>
        <w:t>aya berapakaian mengikuti trend)</w:t>
      </w:r>
    </w:p>
    <w:p w:rsidR="00952C3F" w:rsidRDefault="00952C3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B4F" w:rsidRDefault="00952C3F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572000" cy="2562225"/>
            <wp:effectExtent l="19050" t="0" r="0" b="0"/>
            <wp:docPr id="24" name="Picture 13" descr="E:\Doku\Screenshot_2017-06-15-16-24-1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ku\Screenshot_2017-06-15-16-24-15-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F3B" w:rsidRPr="004A18D2" w:rsidRDefault="008812E9" w:rsidP="003E2136">
      <w:pPr>
        <w:spacing w:after="0" w:line="240" w:lineRule="auto"/>
        <w:rPr>
          <w:rFonts w:ascii="Times New Roman" w:hAnsi="Times New Roman" w:cs="Times New Roman"/>
        </w:rPr>
      </w:pPr>
      <w:r w:rsidRPr="004A18D2">
        <w:rPr>
          <w:rFonts w:ascii="Times New Roman" w:hAnsi="Times New Roman" w:cs="Times New Roman"/>
        </w:rPr>
        <w:t>(penampilan modis</w:t>
      </w:r>
      <w:r w:rsidR="004A18D2" w:rsidRPr="004A18D2">
        <w:rPr>
          <w:rFonts w:ascii="Times New Roman" w:hAnsi="Times New Roman" w:cs="Times New Roman"/>
        </w:rPr>
        <w:t xml:space="preserve"> TKI</w:t>
      </w:r>
      <w:r w:rsidRPr="004A18D2">
        <w:rPr>
          <w:rFonts w:ascii="Times New Roman" w:hAnsi="Times New Roman" w:cs="Times New Roman"/>
        </w:rPr>
        <w:t xml:space="preserve"> saat di hongkong)</w:t>
      </w:r>
    </w:p>
    <w:p w:rsidR="00A37ECE" w:rsidRPr="008812E9" w:rsidRDefault="00A37ECE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2E9" w:rsidRDefault="00C20F3B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572000" cy="2381250"/>
            <wp:effectExtent l="19050" t="0" r="0" b="0"/>
            <wp:docPr id="36" name="Picture 25" descr="E:\Doku\IMG_20170612_18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oku\IMG_20170612_1815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2E9" w:rsidRPr="004A18D2" w:rsidRDefault="00E26F8F" w:rsidP="003E213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(G</w:t>
      </w:r>
      <w:r w:rsidR="008812E9" w:rsidRPr="004A18D2">
        <w:rPr>
          <w:rFonts w:ascii="Times New Roman" w:hAnsi="Times New Roman" w:cs="Times New Roman"/>
        </w:rPr>
        <w:t xml:space="preserve">aya </w:t>
      </w:r>
      <w:r w:rsidR="008D27D6" w:rsidRPr="004A18D2">
        <w:rPr>
          <w:rFonts w:ascii="Times New Roman" w:hAnsi="Times New Roman" w:cs="Times New Roman"/>
        </w:rPr>
        <w:t>konsumsi</w:t>
      </w:r>
      <w:r w:rsidR="00CB2996" w:rsidRPr="004A18D2">
        <w:rPr>
          <w:rFonts w:ascii="Times New Roman" w:hAnsi="Times New Roman" w:cs="Times New Roman"/>
        </w:rPr>
        <w:t xml:space="preserve"> TKI</w:t>
      </w:r>
      <w:r w:rsidR="008812E9" w:rsidRPr="004A18D2">
        <w:rPr>
          <w:rFonts w:ascii="Times New Roman" w:hAnsi="Times New Roman" w:cs="Times New Roman"/>
        </w:rPr>
        <w:t xml:space="preserve"> ketika di korea)</w:t>
      </w:r>
    </w:p>
    <w:p w:rsidR="000D535C" w:rsidRPr="008812E9" w:rsidRDefault="000D535C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2E9" w:rsidRDefault="008812E9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12E9" w:rsidRDefault="00C20F3B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572000" cy="2571750"/>
            <wp:effectExtent l="19050" t="0" r="0" b="0"/>
            <wp:docPr id="35" name="Picture 24" descr="E:\Doku\IMG_20170612_18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oku\IMG_20170612_1812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2E9" w:rsidRPr="00255773" w:rsidRDefault="00E26F8F" w:rsidP="003E213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(K</w:t>
      </w:r>
      <w:r w:rsidR="008812E9" w:rsidRPr="004A18D2">
        <w:rPr>
          <w:rFonts w:ascii="Times New Roman" w:hAnsi="Times New Roman" w:cs="Times New Roman"/>
        </w:rPr>
        <w:t xml:space="preserve">ebiasaan </w:t>
      </w:r>
      <w:r w:rsidR="00A37ECE" w:rsidRPr="004A18D2">
        <w:rPr>
          <w:rFonts w:ascii="Times New Roman" w:hAnsi="Times New Roman" w:cs="Times New Roman"/>
        </w:rPr>
        <w:t xml:space="preserve">TKI </w:t>
      </w:r>
      <w:r w:rsidR="008812E9" w:rsidRPr="004A18D2">
        <w:rPr>
          <w:rFonts w:ascii="Times New Roman" w:hAnsi="Times New Roman" w:cs="Times New Roman"/>
        </w:rPr>
        <w:t>saat pesta di korea</w:t>
      </w:r>
      <w:r w:rsidR="00255773">
        <w:rPr>
          <w:rFonts w:ascii="Times New Roman" w:hAnsi="Times New Roman" w:cs="Times New Roman"/>
        </w:rPr>
        <w:t>)</w:t>
      </w:r>
    </w:p>
    <w:p w:rsidR="008812E9" w:rsidRDefault="008812E9" w:rsidP="008812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Kebiasaan sebagian TKI di Luar Negri masih terbawa ketika pulang dikampung halaman</w:t>
      </w:r>
    </w:p>
    <w:p w:rsidR="008812E9" w:rsidRDefault="008812E9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F3B" w:rsidRDefault="004A18D2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295775" cy="2834997"/>
            <wp:effectExtent l="19050" t="0" r="9525" b="0"/>
            <wp:docPr id="22" name="Picture 3" descr="E:\NYIRR\Doku\2017-07-12-11-26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YIRR\Doku\2017-07-12-11-26-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2E9" w:rsidRPr="004A18D2" w:rsidRDefault="00E26F8F" w:rsidP="003E213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</w:t>
      </w:r>
      <w:r w:rsidR="008812E9" w:rsidRPr="004A18D2">
        <w:rPr>
          <w:rFonts w:ascii="Times New Roman" w:hAnsi="Times New Roman" w:cs="Times New Roman"/>
        </w:rPr>
        <w:t>ada saat</w:t>
      </w:r>
      <w:r w:rsidR="00D62A00">
        <w:rPr>
          <w:rFonts w:ascii="Times New Roman" w:hAnsi="Times New Roman" w:cs="Times New Roman"/>
        </w:rPr>
        <w:t xml:space="preserve"> berk</w:t>
      </w:r>
      <w:r w:rsidR="008812E9" w:rsidRPr="004A18D2">
        <w:rPr>
          <w:rFonts w:ascii="Times New Roman" w:hAnsi="Times New Roman" w:cs="Times New Roman"/>
        </w:rPr>
        <w:t>umpul dengan teman-temanya)</w:t>
      </w:r>
    </w:p>
    <w:p w:rsidR="008812E9" w:rsidRDefault="008812E9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0F3B" w:rsidRDefault="00C20F3B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7DB6" w:rsidRDefault="004A18D2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295775" cy="2905125"/>
            <wp:effectExtent l="19050" t="0" r="9525" b="0"/>
            <wp:docPr id="18" name="Picture 2" descr="E:\NYIRR\Doku\2017-07-12-11-2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YIRR\Doku\2017-07-12-11-24-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12E9" w:rsidRPr="004A18D2" w:rsidRDefault="008812E9" w:rsidP="003E2136">
      <w:pPr>
        <w:spacing w:after="0" w:line="240" w:lineRule="auto"/>
        <w:rPr>
          <w:rFonts w:ascii="Times New Roman" w:hAnsi="Times New Roman" w:cs="Times New Roman"/>
        </w:rPr>
      </w:pPr>
      <w:r w:rsidRPr="004A18D2">
        <w:rPr>
          <w:rFonts w:ascii="Times New Roman" w:hAnsi="Times New Roman" w:cs="Times New Roman"/>
        </w:rPr>
        <w:t>(</w:t>
      </w:r>
      <w:r w:rsidR="00E26F8F">
        <w:rPr>
          <w:rFonts w:ascii="Times New Roman" w:hAnsi="Times New Roman" w:cs="Times New Roman"/>
        </w:rPr>
        <w:t>K</w:t>
      </w:r>
      <w:r w:rsidR="004A18D2">
        <w:rPr>
          <w:rFonts w:ascii="Times New Roman" w:hAnsi="Times New Roman" w:cs="Times New Roman"/>
        </w:rPr>
        <w:t>ebiasaan sa</w:t>
      </w:r>
      <w:r w:rsidR="00CE33A7" w:rsidRPr="004A18D2">
        <w:rPr>
          <w:rFonts w:ascii="Times New Roman" w:hAnsi="Times New Roman" w:cs="Times New Roman"/>
        </w:rPr>
        <w:t xml:space="preserve">at diluar negeri </w:t>
      </w:r>
      <w:r w:rsidR="007F1D7C" w:rsidRPr="004A18D2">
        <w:rPr>
          <w:rFonts w:ascii="Times New Roman" w:hAnsi="Times New Roman" w:cs="Times New Roman"/>
        </w:rPr>
        <w:t>masih terbawa</w:t>
      </w:r>
      <w:r w:rsidRPr="004A18D2">
        <w:rPr>
          <w:rFonts w:ascii="Times New Roman" w:hAnsi="Times New Roman" w:cs="Times New Roman"/>
        </w:rPr>
        <w:t>)</w:t>
      </w:r>
    </w:p>
    <w:p w:rsidR="00827DB6" w:rsidRDefault="00827DB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33A7" w:rsidRDefault="00CE33A7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33A7" w:rsidRDefault="00CE33A7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18D2" w:rsidRDefault="004A18D2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18D2" w:rsidRDefault="004A18D2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18D2" w:rsidRDefault="004A18D2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18D2" w:rsidRDefault="004A18D2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18D2" w:rsidRDefault="004A18D2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7DB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5606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-621315</wp:posOffset>
            </wp:positionH>
            <wp:positionV relativeFrom="paragraph">
              <wp:posOffset>-97496</wp:posOffset>
            </wp:positionV>
            <wp:extent cx="6196083" cy="7300774"/>
            <wp:effectExtent l="0" t="0" r="0" b="0"/>
            <wp:wrapNone/>
            <wp:docPr id="3" name="Picture 3" descr="F:\data skripsi\skripsi devi\scan\Surat Bakesban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a skripsi\skripsi devi\scan\Surat Bakesbang0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320" cy="730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3E21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B2560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B2560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B2560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25606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6483</wp:posOffset>
            </wp:positionH>
            <wp:positionV relativeFrom="paragraph">
              <wp:posOffset>-1962</wp:posOffset>
            </wp:positionV>
            <wp:extent cx="5039995" cy="6516490"/>
            <wp:effectExtent l="0" t="0" r="0" b="0"/>
            <wp:wrapNone/>
            <wp:docPr id="20" name="Picture 20" descr="F:\data skripsi\skripsi devi\scan\Surat Bakesban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ata skripsi\skripsi devi\scan\Surat Bakesbang0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P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B256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B25606">
      <w:pPr>
        <w:tabs>
          <w:tab w:val="left" w:pos="2106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25606" w:rsidRDefault="00B25606" w:rsidP="00B25606">
      <w:pPr>
        <w:tabs>
          <w:tab w:val="left" w:pos="2106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B25606">
      <w:pPr>
        <w:tabs>
          <w:tab w:val="left" w:pos="2106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B25606">
      <w:pPr>
        <w:tabs>
          <w:tab w:val="left" w:pos="2106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B25606">
      <w:pPr>
        <w:tabs>
          <w:tab w:val="left" w:pos="2106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B25606" w:rsidRDefault="00B25606" w:rsidP="00B25606">
      <w:pPr>
        <w:tabs>
          <w:tab w:val="left" w:pos="2106"/>
        </w:tabs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 w:rsidRPr="00B25606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490A6019" wp14:editId="2E158DE7">
            <wp:simplePos x="0" y="0"/>
            <wp:positionH relativeFrom="column">
              <wp:posOffset>-553208</wp:posOffset>
            </wp:positionH>
            <wp:positionV relativeFrom="paragraph">
              <wp:posOffset>325823</wp:posOffset>
            </wp:positionV>
            <wp:extent cx="5744898" cy="7341870"/>
            <wp:effectExtent l="0" t="0" r="0" b="0"/>
            <wp:wrapNone/>
            <wp:docPr id="27" name="Picture 27" descr="F:\data skripsi\skripsi devi\scan\Surat Izin De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ata skripsi\skripsi devi\scan\Surat Izin Desa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98" cy="734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B25606" w:rsidRPr="00B25606" w:rsidRDefault="00B25606" w:rsidP="00B25606">
      <w:pPr>
        <w:tabs>
          <w:tab w:val="left" w:pos="2106"/>
        </w:tabs>
        <w:rPr>
          <w:rFonts w:ascii="Times New Roman" w:hAnsi="Times New Roman" w:cs="Times New Roman"/>
          <w:sz w:val="24"/>
          <w:szCs w:val="24"/>
          <w:lang w:val="en-US"/>
        </w:rPr>
      </w:pPr>
    </w:p>
    <w:sectPr w:rsidR="00B25606" w:rsidRPr="00B25606" w:rsidSect="00AE2336"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606" w:rsidRDefault="00B25606" w:rsidP="00B25606">
      <w:pPr>
        <w:spacing w:after="0" w:line="240" w:lineRule="auto"/>
      </w:pPr>
      <w:r>
        <w:separator/>
      </w:r>
    </w:p>
  </w:endnote>
  <w:endnote w:type="continuationSeparator" w:id="0">
    <w:p w:rsidR="00B25606" w:rsidRDefault="00B25606" w:rsidP="00B25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606" w:rsidRDefault="00B25606" w:rsidP="00B25606">
      <w:pPr>
        <w:spacing w:after="0" w:line="240" w:lineRule="auto"/>
      </w:pPr>
      <w:r>
        <w:separator/>
      </w:r>
    </w:p>
  </w:footnote>
  <w:footnote w:type="continuationSeparator" w:id="0">
    <w:p w:rsidR="00B25606" w:rsidRDefault="00B25606" w:rsidP="00B256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C837B0"/>
    <w:multiLevelType w:val="hybridMultilevel"/>
    <w:tmpl w:val="464C5B1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DE5F61"/>
    <w:multiLevelType w:val="hybridMultilevel"/>
    <w:tmpl w:val="6D362596"/>
    <w:lvl w:ilvl="0" w:tplc="37A2B3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077E5F"/>
    <w:multiLevelType w:val="hybridMultilevel"/>
    <w:tmpl w:val="A6F6D0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3124A6"/>
    <w:multiLevelType w:val="hybridMultilevel"/>
    <w:tmpl w:val="3ADED74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6657"/>
    <w:rsid w:val="00095155"/>
    <w:rsid w:val="000C72A1"/>
    <w:rsid w:val="000D535C"/>
    <w:rsid w:val="000E582F"/>
    <w:rsid w:val="001015FD"/>
    <w:rsid w:val="00114BC0"/>
    <w:rsid w:val="00196B4F"/>
    <w:rsid w:val="001C7E25"/>
    <w:rsid w:val="001E64BE"/>
    <w:rsid w:val="00255773"/>
    <w:rsid w:val="00361675"/>
    <w:rsid w:val="00377055"/>
    <w:rsid w:val="003E2136"/>
    <w:rsid w:val="00474731"/>
    <w:rsid w:val="004A18D2"/>
    <w:rsid w:val="00577BE6"/>
    <w:rsid w:val="005D3CF5"/>
    <w:rsid w:val="005E3153"/>
    <w:rsid w:val="00694774"/>
    <w:rsid w:val="00695098"/>
    <w:rsid w:val="007611DF"/>
    <w:rsid w:val="007A585F"/>
    <w:rsid w:val="007E02DB"/>
    <w:rsid w:val="007E4BDE"/>
    <w:rsid w:val="007F1D7C"/>
    <w:rsid w:val="00827DB6"/>
    <w:rsid w:val="008812E9"/>
    <w:rsid w:val="008D27D6"/>
    <w:rsid w:val="00952C3F"/>
    <w:rsid w:val="00995B94"/>
    <w:rsid w:val="009A34F6"/>
    <w:rsid w:val="00A30471"/>
    <w:rsid w:val="00A37ECE"/>
    <w:rsid w:val="00A76344"/>
    <w:rsid w:val="00AE2336"/>
    <w:rsid w:val="00B25606"/>
    <w:rsid w:val="00B476C6"/>
    <w:rsid w:val="00BC20E2"/>
    <w:rsid w:val="00C0048C"/>
    <w:rsid w:val="00C20F3B"/>
    <w:rsid w:val="00C7146D"/>
    <w:rsid w:val="00CB2996"/>
    <w:rsid w:val="00CE33A7"/>
    <w:rsid w:val="00D12B39"/>
    <w:rsid w:val="00D56657"/>
    <w:rsid w:val="00D62A00"/>
    <w:rsid w:val="00DF7D1D"/>
    <w:rsid w:val="00E26F8F"/>
    <w:rsid w:val="00ED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B7F95D-D674-40F9-8A2E-8C755C395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3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6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5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606"/>
  </w:style>
  <w:style w:type="paragraph" w:styleId="Footer">
    <w:name w:val="footer"/>
    <w:basedOn w:val="Normal"/>
    <w:link w:val="FooterChar"/>
    <w:uiPriority w:val="99"/>
    <w:unhideWhenUsed/>
    <w:rsid w:val="00B25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606"/>
  </w:style>
  <w:style w:type="paragraph" w:styleId="ListParagraph">
    <w:name w:val="List Paragraph"/>
    <w:basedOn w:val="Normal"/>
    <w:uiPriority w:val="34"/>
    <w:qFormat/>
    <w:rsid w:val="00B256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18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FOX1</cp:lastModifiedBy>
  <cp:revision>34</cp:revision>
  <dcterms:created xsi:type="dcterms:W3CDTF">2017-06-05T02:28:00Z</dcterms:created>
  <dcterms:modified xsi:type="dcterms:W3CDTF">2017-08-08T04:33:00Z</dcterms:modified>
</cp:coreProperties>
</file>