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B0" w:rsidRPr="00632393" w:rsidRDefault="00C03111" w:rsidP="00C047B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39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03111" w:rsidRDefault="00C03111" w:rsidP="00C047B0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C03111" w:rsidRDefault="00C03111" w:rsidP="00C047B0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Akbar, </w:t>
      </w:r>
      <w:proofErr w:type="spellStart"/>
      <w:r>
        <w:rPr>
          <w:rFonts w:ascii="Times New Roman" w:hAnsi="Times New Roman" w:cs="Times New Roman"/>
          <w:sz w:val="24"/>
          <w:szCs w:val="24"/>
        </w:rPr>
        <w:t>Sa’dun</w:t>
      </w:r>
      <w:proofErr w:type="spellEnd"/>
      <w:r>
        <w:rPr>
          <w:rFonts w:ascii="Times New Roman" w:hAnsi="Times New Roman" w:cs="Times New Roman"/>
          <w:sz w:val="24"/>
          <w:szCs w:val="24"/>
        </w:rPr>
        <w:t>. 2008.</w:t>
      </w:r>
      <w:r w:rsidR="00C1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4D" w:rsidRPr="00C1054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C1054D" w:rsidRPr="00C1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054D" w:rsidRPr="00C1054D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="00C1054D" w:rsidRPr="00C1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054D" w:rsidRPr="00C1054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Malang: Surya Pena </w:t>
      </w:r>
      <w:proofErr w:type="spellStart"/>
      <w:r>
        <w:rPr>
          <w:rFonts w:ascii="Times New Roman" w:hAnsi="Times New Roman" w:cs="Times New Roman"/>
          <w:sz w:val="24"/>
          <w:szCs w:val="24"/>
        </w:rPr>
        <w:t>Gemilang</w:t>
      </w:r>
      <w:proofErr w:type="spellEnd"/>
    </w:p>
    <w:p w:rsidR="0004604B" w:rsidRDefault="0004604B" w:rsidP="00C047B0">
      <w:pPr>
        <w:pStyle w:val="BodyTextIndent"/>
        <w:spacing w:before="240" w:after="240"/>
        <w:ind w:left="720" w:hanging="720"/>
        <w:jc w:val="both"/>
        <w:rPr>
          <w:bCs/>
          <w:iCs/>
          <w:lang w:val="id-ID"/>
        </w:rPr>
      </w:pPr>
      <w:r>
        <w:rPr>
          <w:lang w:val="id-ID"/>
        </w:rPr>
        <w:t xml:space="preserve">Amronah, Siti. 2011. </w:t>
      </w:r>
      <w:r>
        <w:rPr>
          <w:bCs/>
          <w:i/>
          <w:lang w:val="id-ID"/>
        </w:rPr>
        <w:t>Hubungan Hasil Belajar Aspek Kognitif Bidang Studi Pendidikan Agama Islam (PAI) dengan Akhlak Siswa Kelas V SD Negeri 2 Rejosari Kecamatan Brangsong Kabupaten Kendal</w:t>
      </w:r>
      <w:r w:rsidRPr="00894EE7">
        <w:rPr>
          <w:bCs/>
          <w:i/>
          <w:lang w:val="fi-FI"/>
        </w:rPr>
        <w:t>.</w:t>
      </w:r>
      <w:r>
        <w:rPr>
          <w:bCs/>
          <w:iCs/>
          <w:lang w:val="id-ID"/>
        </w:rPr>
        <w:t xml:space="preserve"> Program Sarjana Institut Agama Islam Negeri Walisongo Semarang.</w:t>
      </w:r>
    </w:p>
    <w:p w:rsidR="00E1715E" w:rsidRPr="00E1715E" w:rsidRDefault="00E1715E" w:rsidP="00C047B0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Budiono, Aris. 2009.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Pengembangan Pembelajaran Matematika dengan Pendekatan Realistic Mathematics Education</w:t>
      </w:r>
      <w:r w:rsidR="000516F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(RME)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Modul.</w:t>
      </w:r>
    </w:p>
    <w:p w:rsidR="00333238" w:rsidRDefault="00333238" w:rsidP="00C047B0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Mudjiono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1999. </w:t>
      </w:r>
      <w:proofErr w:type="spellStart"/>
      <w:r w:rsidRPr="00C1054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C1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54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1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54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333238" w:rsidRDefault="00F64F34" w:rsidP="00C047B0">
      <w:pPr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Fardiatuz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Akbar </w:t>
      </w:r>
      <w:proofErr w:type="spellStart"/>
      <w:r>
        <w:rPr>
          <w:rFonts w:ascii="Times New Roman" w:hAnsi="Times New Roman" w:cs="Times New Roman"/>
          <w:sz w:val="24"/>
          <w:szCs w:val="24"/>
        </w:rPr>
        <w:t>Sa’dun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Drs.,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4B9E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="00504B9E" w:rsidRPr="00C1054D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="00504B9E" w:rsidRPr="00C1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B9E" w:rsidRPr="00C1054D"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 w:rsidR="00504B9E" w:rsidRPr="00C1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B9E" w:rsidRPr="00C1054D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="00504B9E" w:rsidRPr="00C1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B9E" w:rsidRPr="00C1054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504B9E" w:rsidRPr="00C1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B9E" w:rsidRPr="00C1054D">
        <w:rPr>
          <w:rFonts w:ascii="Times New Roman" w:hAnsi="Times New Roman" w:cs="Times New Roman"/>
          <w:i/>
          <w:sz w:val="24"/>
          <w:szCs w:val="24"/>
        </w:rPr>
        <w:t>Artikel</w:t>
      </w:r>
      <w:proofErr w:type="spellEnd"/>
      <w:r w:rsidR="00504B9E" w:rsidRPr="00C1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B9E" w:rsidRPr="00C1054D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504B9E" w:rsidRPr="00C1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B9E" w:rsidRPr="00C1054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504B9E" w:rsidRPr="00C1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B9E" w:rsidRPr="00C1054D">
        <w:rPr>
          <w:rFonts w:ascii="Times New Roman" w:hAnsi="Times New Roman" w:cs="Times New Roman"/>
          <w:i/>
          <w:sz w:val="24"/>
          <w:szCs w:val="24"/>
        </w:rPr>
        <w:t>Ti</w:t>
      </w:r>
      <w:r w:rsidR="00CA25D2" w:rsidRPr="00C1054D">
        <w:rPr>
          <w:rFonts w:ascii="Times New Roman" w:hAnsi="Times New Roman" w:cs="Times New Roman"/>
          <w:i/>
          <w:sz w:val="24"/>
          <w:szCs w:val="24"/>
        </w:rPr>
        <w:t>ndakan</w:t>
      </w:r>
      <w:proofErr w:type="spellEnd"/>
      <w:r w:rsidR="00CA25D2" w:rsidRPr="00C1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25D2" w:rsidRPr="00C1054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CA25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25D2"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 w:rsidR="00CA25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A25D2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CA2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B9E"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:rsidR="00504B9E" w:rsidRDefault="00887704" w:rsidP="00C047B0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Hobri</w:t>
      </w:r>
      <w:proofErr w:type="spellEnd"/>
      <w:r w:rsidR="00CA25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25D2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="00CA25D2" w:rsidRPr="00C1054D">
        <w:rPr>
          <w:rFonts w:ascii="Times New Roman" w:hAnsi="Times New Roman" w:cs="Times New Roman"/>
          <w:i/>
          <w:sz w:val="24"/>
          <w:szCs w:val="24"/>
        </w:rPr>
        <w:t>P</w:t>
      </w:r>
      <w:r w:rsidR="0059381D" w:rsidRPr="00C1054D">
        <w:rPr>
          <w:rFonts w:ascii="Times New Roman" w:hAnsi="Times New Roman" w:cs="Times New Roman"/>
          <w:i/>
          <w:sz w:val="24"/>
          <w:szCs w:val="24"/>
        </w:rPr>
        <w:t>enelitan</w:t>
      </w:r>
      <w:proofErr w:type="spellEnd"/>
      <w:r w:rsidR="0059381D" w:rsidRPr="00C1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25D2" w:rsidRPr="00C1054D">
        <w:rPr>
          <w:rFonts w:ascii="Times New Roman" w:hAnsi="Times New Roman" w:cs="Times New Roman"/>
          <w:i/>
          <w:sz w:val="24"/>
          <w:szCs w:val="24"/>
        </w:rPr>
        <w:t>T</w:t>
      </w:r>
      <w:r w:rsidR="0059381D" w:rsidRPr="00C1054D">
        <w:rPr>
          <w:rFonts w:ascii="Times New Roman" w:hAnsi="Times New Roman" w:cs="Times New Roman"/>
          <w:i/>
          <w:sz w:val="24"/>
          <w:szCs w:val="24"/>
        </w:rPr>
        <w:t>indakan</w:t>
      </w:r>
      <w:proofErr w:type="spellEnd"/>
      <w:r w:rsidR="0059381D" w:rsidRPr="00C1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25D2" w:rsidRPr="00C1054D">
        <w:rPr>
          <w:rFonts w:ascii="Times New Roman" w:hAnsi="Times New Roman" w:cs="Times New Roman"/>
          <w:i/>
          <w:sz w:val="24"/>
          <w:szCs w:val="24"/>
        </w:rPr>
        <w:t>K</w:t>
      </w:r>
      <w:r w:rsidR="0059381D" w:rsidRPr="00C1054D">
        <w:rPr>
          <w:rFonts w:ascii="Times New Roman" w:hAnsi="Times New Roman" w:cs="Times New Roman"/>
          <w:i/>
          <w:sz w:val="24"/>
          <w:szCs w:val="24"/>
        </w:rPr>
        <w:t>elas</w:t>
      </w:r>
      <w:proofErr w:type="spellEnd"/>
      <w:r w:rsidR="00CA25D2" w:rsidRPr="00C1054D">
        <w:rPr>
          <w:rFonts w:ascii="Times New Roman" w:hAnsi="Times New Roman" w:cs="Times New Roman"/>
          <w:i/>
          <w:sz w:val="24"/>
          <w:szCs w:val="24"/>
        </w:rPr>
        <w:t>.</w:t>
      </w:r>
      <w:r w:rsidR="00CA2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5D2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="00CA25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A25D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A2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5D2">
        <w:rPr>
          <w:rFonts w:ascii="Times New Roman" w:hAnsi="Times New Roman" w:cs="Times New Roman"/>
          <w:sz w:val="24"/>
          <w:szCs w:val="24"/>
        </w:rPr>
        <w:t>Jember</w:t>
      </w:r>
      <w:proofErr w:type="spellEnd"/>
    </w:p>
    <w:p w:rsidR="00CA25D2" w:rsidRDefault="00887704" w:rsidP="00C047B0">
      <w:pPr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Hobri</w:t>
      </w:r>
      <w:r w:rsidR="00CA25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A25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25D2">
        <w:rPr>
          <w:rFonts w:ascii="Times New Roman" w:hAnsi="Times New Roman" w:cs="Times New Roman"/>
          <w:sz w:val="24"/>
          <w:szCs w:val="24"/>
        </w:rPr>
        <w:t xml:space="preserve"> 2009. </w:t>
      </w:r>
      <w:r w:rsidR="00CA25D2" w:rsidRPr="00C1054D">
        <w:rPr>
          <w:rFonts w:ascii="Times New Roman" w:hAnsi="Times New Roman" w:cs="Times New Roman"/>
          <w:i/>
          <w:sz w:val="24"/>
          <w:szCs w:val="24"/>
        </w:rPr>
        <w:t xml:space="preserve">Model – model </w:t>
      </w:r>
      <w:proofErr w:type="spellStart"/>
      <w:r w:rsidR="00CA25D2" w:rsidRPr="00C1054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CA25D2" w:rsidRPr="00C1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25D2" w:rsidRPr="00C1054D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="00CA25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25D2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="00CA25D2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CA25D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A2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5D2">
        <w:rPr>
          <w:rFonts w:ascii="Times New Roman" w:hAnsi="Times New Roman" w:cs="Times New Roman"/>
          <w:sz w:val="24"/>
          <w:szCs w:val="24"/>
        </w:rPr>
        <w:t>Jember</w:t>
      </w:r>
      <w:proofErr w:type="spellEnd"/>
    </w:p>
    <w:p w:rsidR="00CA25D2" w:rsidRDefault="00CA25D2" w:rsidP="00C047B0">
      <w:pPr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Dr. 2009. </w:t>
      </w:r>
      <w:proofErr w:type="spellStart"/>
      <w:r w:rsidRPr="00C1054D">
        <w:rPr>
          <w:rFonts w:ascii="Times New Roman" w:hAnsi="Times New Roman" w:cs="Times New Roman"/>
          <w:i/>
          <w:sz w:val="24"/>
          <w:szCs w:val="24"/>
        </w:rPr>
        <w:t>Metodelogi</w:t>
      </w:r>
      <w:proofErr w:type="spellEnd"/>
      <w:r w:rsidRPr="00C1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54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1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54D">
        <w:rPr>
          <w:rFonts w:ascii="Times New Roman" w:hAnsi="Times New Roman" w:cs="Times New Roman"/>
          <w:i/>
          <w:sz w:val="24"/>
          <w:szCs w:val="24"/>
        </w:rPr>
        <w:t>Ku</w:t>
      </w:r>
      <w:r w:rsidR="0059381D" w:rsidRPr="00C1054D">
        <w:rPr>
          <w:rFonts w:ascii="Times New Roman" w:hAnsi="Times New Roman" w:cs="Times New Roman"/>
          <w:i/>
          <w:sz w:val="24"/>
          <w:szCs w:val="24"/>
        </w:rPr>
        <w:t>alitatif</w:t>
      </w:r>
      <w:proofErr w:type="spellEnd"/>
      <w:r w:rsidR="0059381D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59381D">
        <w:rPr>
          <w:rFonts w:ascii="Times New Roman" w:hAnsi="Times New Roman" w:cs="Times New Roman"/>
          <w:sz w:val="24"/>
          <w:szCs w:val="24"/>
        </w:rPr>
        <w:t>Gaung</w:t>
      </w:r>
      <w:proofErr w:type="spellEnd"/>
      <w:r w:rsidR="00593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81D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CA25D2" w:rsidRDefault="0059381D" w:rsidP="00C047B0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Muhadi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C1054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1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54D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C1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54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C1054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Shira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C047B0" w:rsidRPr="00C047B0" w:rsidRDefault="00C047B0" w:rsidP="00C047B0">
      <w:pPr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Rahmawati, Febriana Yuan.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Peningkatan Hasil Belajar Matematika Siswa Kelas VIIIB Semester I SMP Muhmmadiyah 3 Jetis dengan Pendekatan Realistic Mathematics Education (RME).</w:t>
      </w:r>
      <w:r>
        <w:rPr>
          <w:rFonts w:ascii="Times New Roman" w:hAnsi="Times New Roman" w:cs="Times New Roman"/>
          <w:sz w:val="24"/>
          <w:szCs w:val="24"/>
          <w:lang w:val="id-ID"/>
        </w:rPr>
        <w:t>Program Sarjana Univesritas Muhammadiyah Ponorogo.</w:t>
      </w:r>
    </w:p>
    <w:p w:rsidR="0059381D" w:rsidRDefault="0059381D" w:rsidP="00C047B0">
      <w:pPr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Ahmad.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 w:rsidRPr="00C1054D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C1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54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C1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54D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C1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54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1054D">
        <w:rPr>
          <w:rFonts w:ascii="Times New Roman" w:hAnsi="Times New Roman" w:cs="Times New Roman"/>
          <w:i/>
          <w:sz w:val="24"/>
          <w:szCs w:val="24"/>
        </w:rPr>
        <w:t xml:space="preserve"> Micro Teaching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Quantum Teaching</w:t>
      </w:r>
    </w:p>
    <w:p w:rsidR="0004604B" w:rsidRPr="0004604B" w:rsidRDefault="0004604B" w:rsidP="00C047B0">
      <w:pPr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Saputra, Yudha M.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Strategi Pembelajaran Kooperatif. </w:t>
      </w:r>
      <w:r w:rsidR="00C047B0">
        <w:rPr>
          <w:rFonts w:ascii="Times New Roman" w:hAnsi="Times New Roman" w:cs="Times New Roman"/>
          <w:sz w:val="24"/>
          <w:szCs w:val="24"/>
          <w:lang w:val="id-ID"/>
        </w:rPr>
        <w:t>Bandung : CV. Bintang WaliArtika, 2008.</w:t>
      </w:r>
    </w:p>
    <w:p w:rsidR="0059381D" w:rsidRDefault="0059381D" w:rsidP="00C047B0">
      <w:pPr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Drs. 1995. </w:t>
      </w:r>
      <w:proofErr w:type="spellStart"/>
      <w:r w:rsidRPr="00C1054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C1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54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1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54D"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 w:rsidRPr="00C1054D">
        <w:rPr>
          <w:rFonts w:ascii="Times New Roman" w:hAnsi="Times New Roman" w:cs="Times New Roman"/>
          <w:i/>
          <w:sz w:val="24"/>
          <w:szCs w:val="24"/>
        </w:rPr>
        <w:t xml:space="preserve"> – factor Yang </w:t>
      </w:r>
      <w:proofErr w:type="spellStart"/>
      <w:r w:rsidRPr="00C1054D">
        <w:rPr>
          <w:rFonts w:ascii="Times New Roman" w:hAnsi="Times New Roman" w:cs="Times New Roman"/>
          <w:i/>
          <w:sz w:val="24"/>
          <w:szCs w:val="24"/>
        </w:rPr>
        <w:t>Mempengaruhinya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</w:t>
      </w:r>
      <w:r w:rsidR="00C1054D">
        <w:rPr>
          <w:rFonts w:ascii="Times New Roman" w:hAnsi="Times New Roman" w:cs="Times New Roman"/>
          <w:sz w:val="24"/>
          <w:szCs w:val="24"/>
        </w:rPr>
        <w:t xml:space="preserve">: PT. </w:t>
      </w:r>
      <w:proofErr w:type="spellStart"/>
      <w:r w:rsidR="00C1054D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C1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4D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C1054D" w:rsidRDefault="00C1054D" w:rsidP="00C047B0">
      <w:pPr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Drs, Prof. 2008. </w:t>
      </w:r>
      <w:proofErr w:type="spellStart"/>
      <w:r w:rsidRPr="00C1054D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C1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54D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C1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54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C1054D" w:rsidRDefault="00C1054D" w:rsidP="00C047B0">
      <w:pPr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Winatraputra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 w:rsidRPr="00C1054D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C1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54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C1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54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1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54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</w:t>
      </w:r>
    </w:p>
    <w:p w:rsidR="00CA25D2" w:rsidRDefault="00865D9A" w:rsidP="00C047B0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6" w:history="1">
        <w:r w:rsidR="00C047B0" w:rsidRPr="002E4A1C">
          <w:rPr>
            <w:rStyle w:val="Hyperlink"/>
            <w:rFonts w:ascii="Times New Roman" w:hAnsi="Times New Roman" w:cs="Times New Roman"/>
            <w:sz w:val="24"/>
            <w:szCs w:val="24"/>
          </w:rPr>
          <w:t>http</w:t>
        </w:r>
        <w:r w:rsidR="00C047B0" w:rsidRPr="002E4A1C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://www.d</w:t>
        </w:r>
        <w:r w:rsidR="00C047B0" w:rsidRPr="002E4A1C">
          <w:rPr>
            <w:rStyle w:val="Hyperlink"/>
            <w:rFonts w:ascii="Times New Roman" w:hAnsi="Times New Roman" w:cs="Times New Roman"/>
            <w:sz w:val="24"/>
            <w:szCs w:val="24"/>
          </w:rPr>
          <w:t>uniabaca.com</w:t>
        </w:r>
      </w:hyperlink>
      <w:r w:rsidR="00C047B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C1054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C1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4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1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1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4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1054D">
        <w:rPr>
          <w:rFonts w:ascii="Times New Roman" w:hAnsi="Times New Roman" w:cs="Times New Roman"/>
          <w:sz w:val="24"/>
          <w:szCs w:val="24"/>
        </w:rPr>
        <w:t xml:space="preserve"> belajar.html</w:t>
      </w:r>
      <w:r w:rsidR="00C047B0">
        <w:rPr>
          <w:rFonts w:ascii="Times New Roman" w:hAnsi="Times New Roman" w:cs="Times New Roman"/>
          <w:sz w:val="24"/>
          <w:szCs w:val="24"/>
          <w:lang w:val="id-ID"/>
        </w:rPr>
        <w:t xml:space="preserve"> (diakses tanggal 6 Juni 2012, jam 11.15)</w:t>
      </w:r>
    </w:p>
    <w:p w:rsidR="00C047B0" w:rsidRPr="00C047B0" w:rsidRDefault="00865D9A" w:rsidP="00C047B0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7" w:history="1">
        <w:r w:rsidR="00C047B0" w:rsidRPr="002E4A1C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http://www.educare.com</w:t>
        </w:r>
      </w:hyperlink>
      <w:r w:rsidR="00C047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91F24">
        <w:rPr>
          <w:rFonts w:ascii="Times New Roman" w:hAnsi="Times New Roman" w:cs="Times New Roman"/>
          <w:sz w:val="24"/>
          <w:szCs w:val="24"/>
          <w:lang w:val="id-ID"/>
        </w:rPr>
        <w:t>menumbuhkembangkan daya matematis siswa (diakses tanggal 10 Juni 2012, jam 14.09)</w:t>
      </w:r>
    </w:p>
    <w:p w:rsidR="00C03111" w:rsidRDefault="00865D9A" w:rsidP="00C047B0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8" w:history="1">
        <w:r w:rsidR="00C53E22" w:rsidRPr="008868FB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http://www.p4mri.net/new/</w:t>
        </w:r>
      </w:hyperlink>
      <w:r w:rsidR="00C53E22">
        <w:rPr>
          <w:rFonts w:ascii="Times New Roman" w:hAnsi="Times New Roman" w:cs="Times New Roman"/>
          <w:sz w:val="24"/>
          <w:szCs w:val="24"/>
          <w:lang w:val="id-ID"/>
        </w:rPr>
        <w:t xml:space="preserve"> Buku Pengembangan Pendekatan Pembelajaran Matematika Realistik Indonesia (diakses tanggal 27 Januari 2014, jam 09.50)</w:t>
      </w:r>
    </w:p>
    <w:p w:rsidR="00C53E22" w:rsidRDefault="00865D9A" w:rsidP="00C047B0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9" w:history="1">
        <w:r w:rsidR="00C53E22" w:rsidRPr="008868FB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http://p4tkmatematika.org/2008/II/pembelajaran-matematika-dengan-pendekatan-pmri-memang-beda/</w:t>
        </w:r>
      </w:hyperlink>
      <w:r w:rsidR="00C53E22">
        <w:rPr>
          <w:rFonts w:ascii="Times New Roman" w:hAnsi="Times New Roman" w:cs="Times New Roman"/>
          <w:sz w:val="24"/>
          <w:szCs w:val="24"/>
          <w:lang w:val="id-ID"/>
        </w:rPr>
        <w:t xml:space="preserve"> (diakses tanggal 27 Januari 2014, jam 10.11)</w:t>
      </w:r>
    </w:p>
    <w:p w:rsidR="00C53E22" w:rsidRPr="00C53E22" w:rsidRDefault="00C53E22" w:rsidP="00C047B0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C53E22" w:rsidRPr="00C53E22" w:rsidSect="00C5639D">
      <w:head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pgNumType w:start="7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2BC" w:rsidRDefault="00AE42BC" w:rsidP="00C1054D">
      <w:r>
        <w:separator/>
      </w:r>
    </w:p>
  </w:endnote>
  <w:endnote w:type="continuationSeparator" w:id="1">
    <w:p w:rsidR="00AE42BC" w:rsidRDefault="00AE42BC" w:rsidP="00C10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9255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639D" w:rsidRPr="00C5639D" w:rsidRDefault="00865D9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63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639D" w:rsidRPr="00C5639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63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6359">
          <w:rPr>
            <w:rFonts w:ascii="Times New Roman" w:hAnsi="Times New Roman" w:cs="Times New Roman"/>
            <w:noProof/>
            <w:sz w:val="24"/>
            <w:szCs w:val="24"/>
          </w:rPr>
          <w:t>79</w:t>
        </w:r>
        <w:r w:rsidRPr="00C563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639D" w:rsidRDefault="00C5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2BC" w:rsidRDefault="00AE42BC" w:rsidP="00C1054D">
      <w:r>
        <w:separator/>
      </w:r>
    </w:p>
  </w:footnote>
  <w:footnote w:type="continuationSeparator" w:id="1">
    <w:p w:rsidR="00AE42BC" w:rsidRDefault="00AE42BC" w:rsidP="00C10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9255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639D" w:rsidRPr="00C5639D" w:rsidRDefault="00865D9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563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639D" w:rsidRPr="00C5639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63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6359">
          <w:rPr>
            <w:rFonts w:ascii="Times New Roman" w:hAnsi="Times New Roman" w:cs="Times New Roman"/>
            <w:noProof/>
            <w:sz w:val="24"/>
            <w:szCs w:val="24"/>
          </w:rPr>
          <w:t>80</w:t>
        </w:r>
        <w:r w:rsidRPr="00C563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1BF4" w:rsidRPr="00F4306F" w:rsidRDefault="00111BF4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9D" w:rsidRPr="00C5639D" w:rsidRDefault="00C5639D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C5639D" w:rsidRDefault="00C563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C03111"/>
    <w:rsid w:val="0004604B"/>
    <w:rsid w:val="000516F6"/>
    <w:rsid w:val="00084290"/>
    <w:rsid w:val="00111BF4"/>
    <w:rsid w:val="00163B39"/>
    <w:rsid w:val="001E5E41"/>
    <w:rsid w:val="0021587B"/>
    <w:rsid w:val="0032278E"/>
    <w:rsid w:val="00333238"/>
    <w:rsid w:val="00372E2E"/>
    <w:rsid w:val="003D1703"/>
    <w:rsid w:val="00504B9E"/>
    <w:rsid w:val="0059381D"/>
    <w:rsid w:val="00632393"/>
    <w:rsid w:val="00667B7B"/>
    <w:rsid w:val="006D628F"/>
    <w:rsid w:val="0072014A"/>
    <w:rsid w:val="00752BB4"/>
    <w:rsid w:val="007A6D33"/>
    <w:rsid w:val="00865D9A"/>
    <w:rsid w:val="00887704"/>
    <w:rsid w:val="00894F15"/>
    <w:rsid w:val="00915C15"/>
    <w:rsid w:val="00944AFA"/>
    <w:rsid w:val="009A37E1"/>
    <w:rsid w:val="00AB30B0"/>
    <w:rsid w:val="00AE42BC"/>
    <w:rsid w:val="00AF21FE"/>
    <w:rsid w:val="00B91F24"/>
    <w:rsid w:val="00C03111"/>
    <w:rsid w:val="00C047B0"/>
    <w:rsid w:val="00C1054D"/>
    <w:rsid w:val="00C53E22"/>
    <w:rsid w:val="00C5639D"/>
    <w:rsid w:val="00CA25D2"/>
    <w:rsid w:val="00CE7417"/>
    <w:rsid w:val="00D14100"/>
    <w:rsid w:val="00D35D56"/>
    <w:rsid w:val="00DE076D"/>
    <w:rsid w:val="00E10404"/>
    <w:rsid w:val="00E1715E"/>
    <w:rsid w:val="00E95DE3"/>
    <w:rsid w:val="00F4306F"/>
    <w:rsid w:val="00F64F34"/>
    <w:rsid w:val="00FC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54D"/>
  </w:style>
  <w:style w:type="paragraph" w:styleId="Footer">
    <w:name w:val="footer"/>
    <w:basedOn w:val="Normal"/>
    <w:link w:val="FooterChar"/>
    <w:uiPriority w:val="99"/>
    <w:unhideWhenUsed/>
    <w:rsid w:val="00C10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54D"/>
  </w:style>
  <w:style w:type="paragraph" w:styleId="BodyTextIndent">
    <w:name w:val="Body Text Indent"/>
    <w:basedOn w:val="Normal"/>
    <w:link w:val="BodyTextIndentChar"/>
    <w:uiPriority w:val="99"/>
    <w:rsid w:val="0004604B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460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7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4mri.net/new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care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niabaca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4tkmatematika.org/2008/II/pembelajaran-matematika-dengan-pendekatan-pmri-memang-bed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Thosiba</dc:creator>
  <cp:lastModifiedBy>Acer</cp:lastModifiedBy>
  <cp:revision>22</cp:revision>
  <dcterms:created xsi:type="dcterms:W3CDTF">2013-09-19T10:34:00Z</dcterms:created>
  <dcterms:modified xsi:type="dcterms:W3CDTF">2014-02-26T04:05:00Z</dcterms:modified>
</cp:coreProperties>
</file>