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3EC" w:rsidRDefault="00E253EC" w:rsidP="00E253EC">
      <w:pPr>
        <w:contextualSpacing/>
        <w:jc w:val="center"/>
        <w:rPr>
          <w:rFonts w:ascii="Times New Roman" w:hAnsi="Times New Roman" w:cs="Times New Roman"/>
          <w:b/>
          <w:sz w:val="24"/>
          <w:szCs w:val="24"/>
        </w:rPr>
      </w:pPr>
      <w:r w:rsidRPr="00C920D7">
        <w:rPr>
          <w:rFonts w:ascii="Times New Roman" w:hAnsi="Times New Roman" w:cs="Times New Roman"/>
          <w:b/>
          <w:sz w:val="24"/>
          <w:szCs w:val="24"/>
        </w:rPr>
        <w:t>ABSTRACT</w:t>
      </w:r>
    </w:p>
    <w:p w:rsidR="00E253EC" w:rsidRPr="00C920D7" w:rsidRDefault="00E253EC" w:rsidP="00E253EC">
      <w:pPr>
        <w:ind w:left="810" w:hanging="810"/>
        <w:contextualSpacing/>
        <w:jc w:val="center"/>
        <w:rPr>
          <w:rFonts w:ascii="Times New Roman" w:hAnsi="Times New Roman" w:cs="Times New Roman"/>
          <w:b/>
          <w:sz w:val="24"/>
          <w:szCs w:val="24"/>
        </w:rPr>
      </w:pPr>
    </w:p>
    <w:p w:rsidR="00E253EC" w:rsidRPr="00E467AC" w:rsidRDefault="00E253EC" w:rsidP="00E253EC">
      <w:pPr>
        <w:spacing w:after="0" w:line="240" w:lineRule="auto"/>
        <w:ind w:left="1134" w:hanging="1134"/>
        <w:jc w:val="both"/>
        <w:rPr>
          <w:rFonts w:ascii="Times New Roman" w:hAnsi="Times New Roman" w:cs="Times New Roman"/>
          <w:sz w:val="24"/>
          <w:szCs w:val="24"/>
        </w:rPr>
      </w:pPr>
      <w:r w:rsidRPr="00E467AC">
        <w:rPr>
          <w:rFonts w:ascii="Times New Roman" w:hAnsi="Times New Roman" w:cs="Times New Roman"/>
          <w:b/>
          <w:sz w:val="24"/>
          <w:szCs w:val="24"/>
        </w:rPr>
        <w:t>Fitriani,</w:t>
      </w:r>
      <w:r>
        <w:rPr>
          <w:rFonts w:ascii="Times New Roman" w:hAnsi="Times New Roman" w:cs="Times New Roman"/>
          <w:b/>
          <w:sz w:val="24"/>
          <w:szCs w:val="24"/>
        </w:rPr>
        <w:t xml:space="preserve"> </w:t>
      </w:r>
      <w:r w:rsidRPr="00E467AC">
        <w:rPr>
          <w:rFonts w:ascii="Times New Roman" w:hAnsi="Times New Roman" w:cs="Times New Roman"/>
          <w:b/>
          <w:sz w:val="24"/>
          <w:szCs w:val="24"/>
        </w:rPr>
        <w:t>Rohma.</w:t>
      </w:r>
      <w:r w:rsidRPr="00E467AC">
        <w:rPr>
          <w:rFonts w:ascii="Times New Roman" w:hAnsi="Times New Roman" w:cs="Times New Roman"/>
          <w:i/>
          <w:sz w:val="24"/>
          <w:szCs w:val="24"/>
        </w:rPr>
        <w:t xml:space="preserve"> </w:t>
      </w:r>
      <w:r w:rsidRPr="00E467AC">
        <w:rPr>
          <w:rFonts w:ascii="Times New Roman" w:hAnsi="Times New Roman" w:cs="Times New Roman"/>
          <w:sz w:val="24"/>
          <w:szCs w:val="24"/>
        </w:rPr>
        <w:t>2013</w:t>
      </w:r>
      <w:r w:rsidR="00CB1C91">
        <w:rPr>
          <w:rFonts w:ascii="Times New Roman" w:hAnsi="Times New Roman" w:cs="Times New Roman"/>
          <w:i/>
          <w:sz w:val="24"/>
          <w:szCs w:val="24"/>
        </w:rPr>
        <w:t xml:space="preserve">. Improving </w:t>
      </w:r>
      <w:r w:rsidR="00CB1C91">
        <w:rPr>
          <w:rFonts w:ascii="Times New Roman" w:hAnsi="Times New Roman" w:cs="Times New Roman"/>
          <w:i/>
          <w:sz w:val="24"/>
          <w:szCs w:val="24"/>
          <w:lang w:val="en-US"/>
        </w:rPr>
        <w:t>S</w:t>
      </w:r>
      <w:r w:rsidRPr="00E467AC">
        <w:rPr>
          <w:rFonts w:ascii="Times New Roman" w:hAnsi="Times New Roman" w:cs="Times New Roman"/>
          <w:i/>
          <w:sz w:val="24"/>
          <w:szCs w:val="24"/>
        </w:rPr>
        <w:t>tudents’</w:t>
      </w:r>
      <w:r w:rsidR="00CB1C91">
        <w:rPr>
          <w:rFonts w:ascii="Times New Roman" w:hAnsi="Times New Roman" w:cs="Times New Roman"/>
          <w:i/>
          <w:sz w:val="24"/>
          <w:szCs w:val="24"/>
        </w:rPr>
        <w:t xml:space="preserve"> </w:t>
      </w:r>
      <w:r w:rsidR="00CB1C91">
        <w:rPr>
          <w:rFonts w:ascii="Times New Roman" w:hAnsi="Times New Roman" w:cs="Times New Roman"/>
          <w:i/>
          <w:sz w:val="24"/>
          <w:szCs w:val="24"/>
          <w:lang w:val="en-US"/>
        </w:rPr>
        <w:t>W</w:t>
      </w:r>
      <w:r w:rsidR="00CB1C91">
        <w:rPr>
          <w:rFonts w:ascii="Times New Roman" w:hAnsi="Times New Roman" w:cs="Times New Roman"/>
          <w:i/>
          <w:sz w:val="24"/>
          <w:szCs w:val="24"/>
        </w:rPr>
        <w:t xml:space="preserve">riting </w:t>
      </w:r>
      <w:r w:rsidR="00CB1C91">
        <w:rPr>
          <w:rFonts w:ascii="Times New Roman" w:hAnsi="Times New Roman" w:cs="Times New Roman"/>
          <w:i/>
          <w:sz w:val="24"/>
          <w:szCs w:val="24"/>
          <w:lang w:val="en-US"/>
        </w:rPr>
        <w:t>S</w:t>
      </w:r>
      <w:r w:rsidR="00CB1C91">
        <w:rPr>
          <w:rFonts w:ascii="Times New Roman" w:hAnsi="Times New Roman" w:cs="Times New Roman"/>
          <w:i/>
          <w:sz w:val="24"/>
          <w:szCs w:val="24"/>
        </w:rPr>
        <w:t xml:space="preserve">kill by </w:t>
      </w:r>
      <w:r w:rsidR="00CB1C91">
        <w:rPr>
          <w:rFonts w:ascii="Times New Roman" w:hAnsi="Times New Roman" w:cs="Times New Roman"/>
          <w:i/>
          <w:sz w:val="24"/>
          <w:szCs w:val="24"/>
          <w:lang w:val="en-US"/>
        </w:rPr>
        <w:t>U</w:t>
      </w:r>
      <w:r w:rsidR="00CB1C91">
        <w:rPr>
          <w:rFonts w:ascii="Times New Roman" w:hAnsi="Times New Roman" w:cs="Times New Roman"/>
          <w:i/>
          <w:sz w:val="24"/>
          <w:szCs w:val="24"/>
        </w:rPr>
        <w:t xml:space="preserve">sing Make a Match </w:t>
      </w:r>
      <w:r w:rsidR="00CB1C91">
        <w:rPr>
          <w:rFonts w:ascii="Times New Roman" w:hAnsi="Times New Roman" w:cs="Times New Roman"/>
          <w:i/>
          <w:sz w:val="24"/>
          <w:szCs w:val="24"/>
          <w:lang w:val="en-US"/>
        </w:rPr>
        <w:t>M</w:t>
      </w:r>
      <w:r w:rsidR="00CB1C91">
        <w:rPr>
          <w:rFonts w:ascii="Times New Roman" w:hAnsi="Times New Roman" w:cs="Times New Roman"/>
          <w:i/>
          <w:sz w:val="24"/>
          <w:szCs w:val="24"/>
        </w:rPr>
        <w:t xml:space="preserve">ethod at </w:t>
      </w:r>
      <w:r w:rsidR="00CB1C91">
        <w:rPr>
          <w:rFonts w:ascii="Times New Roman" w:hAnsi="Times New Roman" w:cs="Times New Roman"/>
          <w:i/>
          <w:sz w:val="24"/>
          <w:szCs w:val="24"/>
          <w:lang w:val="en-US"/>
        </w:rPr>
        <w:t>T</w:t>
      </w:r>
      <w:r w:rsidRPr="00E467AC">
        <w:rPr>
          <w:rFonts w:ascii="Times New Roman" w:hAnsi="Times New Roman" w:cs="Times New Roman"/>
          <w:i/>
          <w:sz w:val="24"/>
          <w:szCs w:val="24"/>
        </w:rPr>
        <w:t>he Eighth</w:t>
      </w:r>
      <w:r w:rsidR="00CB1C91">
        <w:rPr>
          <w:rFonts w:ascii="Times New Roman" w:hAnsi="Times New Roman" w:cs="Times New Roman"/>
          <w:i/>
          <w:sz w:val="24"/>
          <w:szCs w:val="24"/>
        </w:rPr>
        <w:t xml:space="preserve"> Grade of SMPN 2 Sambit in </w:t>
      </w:r>
      <w:r w:rsidR="00CB1C91">
        <w:rPr>
          <w:rFonts w:ascii="Times New Roman" w:hAnsi="Times New Roman" w:cs="Times New Roman"/>
          <w:i/>
          <w:sz w:val="24"/>
          <w:szCs w:val="24"/>
          <w:lang w:val="en-US"/>
        </w:rPr>
        <w:t>T</w:t>
      </w:r>
      <w:r w:rsidR="00CB1C91">
        <w:rPr>
          <w:rFonts w:ascii="Times New Roman" w:hAnsi="Times New Roman" w:cs="Times New Roman"/>
          <w:i/>
          <w:sz w:val="24"/>
          <w:szCs w:val="24"/>
        </w:rPr>
        <w:t xml:space="preserve">he 2012/2013 </w:t>
      </w:r>
      <w:r w:rsidR="00CB1C91">
        <w:rPr>
          <w:rFonts w:ascii="Times New Roman" w:hAnsi="Times New Roman" w:cs="Times New Roman"/>
          <w:i/>
          <w:sz w:val="24"/>
          <w:szCs w:val="24"/>
          <w:lang w:val="en-US"/>
        </w:rPr>
        <w:t>A</w:t>
      </w:r>
      <w:r w:rsidRPr="00E467AC">
        <w:rPr>
          <w:rFonts w:ascii="Times New Roman" w:hAnsi="Times New Roman" w:cs="Times New Roman"/>
          <w:i/>
          <w:sz w:val="24"/>
          <w:szCs w:val="24"/>
        </w:rPr>
        <w:t xml:space="preserve">cademic Year. </w:t>
      </w:r>
      <w:r w:rsidRPr="00E467AC">
        <w:rPr>
          <w:rFonts w:ascii="Times New Roman" w:hAnsi="Times New Roman" w:cs="Times New Roman"/>
          <w:sz w:val="24"/>
          <w:szCs w:val="24"/>
        </w:rPr>
        <w:t>Thesis. English Department of Teacher Training and Education</w:t>
      </w:r>
      <w:r w:rsidR="0058653E">
        <w:rPr>
          <w:rFonts w:ascii="Times New Roman" w:hAnsi="Times New Roman" w:cs="Times New Roman"/>
          <w:sz w:val="24"/>
          <w:szCs w:val="24"/>
        </w:rPr>
        <w:t xml:space="preserve"> </w:t>
      </w:r>
      <w:r w:rsidR="0058653E" w:rsidRPr="00E467AC">
        <w:rPr>
          <w:rFonts w:ascii="Times New Roman" w:hAnsi="Times New Roman" w:cs="Times New Roman"/>
          <w:sz w:val="24"/>
          <w:szCs w:val="24"/>
        </w:rPr>
        <w:t>Faculty</w:t>
      </w:r>
      <w:r w:rsidRPr="00E467AC">
        <w:rPr>
          <w:rFonts w:ascii="Times New Roman" w:hAnsi="Times New Roman" w:cs="Times New Roman"/>
          <w:sz w:val="24"/>
          <w:szCs w:val="24"/>
        </w:rPr>
        <w:t xml:space="preserve">. Muhammadiyah University of Ponorogo. Advisors: </w:t>
      </w:r>
      <w:r w:rsidR="0058653E">
        <w:rPr>
          <w:rFonts w:ascii="Times New Roman" w:hAnsi="Times New Roman" w:cs="Times New Roman"/>
          <w:sz w:val="24"/>
          <w:szCs w:val="24"/>
        </w:rPr>
        <w:t>(1) Niken Reti Indriastuti, S.S;</w:t>
      </w:r>
      <w:r w:rsidRPr="00E467AC">
        <w:rPr>
          <w:rFonts w:ascii="Times New Roman" w:hAnsi="Times New Roman" w:cs="Times New Roman"/>
          <w:sz w:val="24"/>
          <w:szCs w:val="24"/>
        </w:rPr>
        <w:t xml:space="preserve"> (2) Risqi Ekanti </w:t>
      </w:r>
      <w:r>
        <w:rPr>
          <w:rFonts w:ascii="Times New Roman" w:hAnsi="Times New Roman" w:cs="Times New Roman"/>
          <w:sz w:val="24"/>
          <w:szCs w:val="24"/>
        </w:rPr>
        <w:t xml:space="preserve">Ayuningtyas </w:t>
      </w:r>
      <w:r w:rsidRPr="00E467AC">
        <w:rPr>
          <w:rFonts w:ascii="Times New Roman" w:hAnsi="Times New Roman" w:cs="Times New Roman"/>
          <w:sz w:val="24"/>
          <w:szCs w:val="24"/>
        </w:rPr>
        <w:t>Palupi, M.Pd.</w:t>
      </w:r>
    </w:p>
    <w:p w:rsidR="00E253EC" w:rsidRPr="00E467AC" w:rsidRDefault="00E253EC" w:rsidP="00E253EC">
      <w:pPr>
        <w:ind w:left="806" w:hanging="806"/>
        <w:contextualSpacing/>
        <w:rPr>
          <w:rFonts w:ascii="Times New Roman" w:hAnsi="Times New Roman" w:cs="Times New Roman"/>
          <w:b/>
          <w:sz w:val="24"/>
          <w:szCs w:val="24"/>
        </w:rPr>
      </w:pPr>
    </w:p>
    <w:p w:rsidR="00E253EC" w:rsidRPr="0058653E" w:rsidRDefault="00E253EC" w:rsidP="00E253EC">
      <w:pPr>
        <w:ind w:left="806" w:hanging="806"/>
        <w:contextualSpacing/>
        <w:rPr>
          <w:rFonts w:ascii="Times New Roman" w:hAnsi="Times New Roman" w:cs="Times New Roman"/>
          <w:sz w:val="24"/>
          <w:szCs w:val="24"/>
        </w:rPr>
      </w:pPr>
      <w:r w:rsidRPr="0058653E">
        <w:rPr>
          <w:rFonts w:ascii="Times New Roman" w:hAnsi="Times New Roman" w:cs="Times New Roman"/>
          <w:sz w:val="24"/>
          <w:szCs w:val="24"/>
        </w:rPr>
        <w:t>Key Words: Writing skill, Make a Match Method</w:t>
      </w:r>
    </w:p>
    <w:p w:rsidR="00324D7C" w:rsidRDefault="00A10152" w:rsidP="00324D7C">
      <w:pPr>
        <w:pStyle w:val="ListParagraph"/>
        <w:spacing w:after="200"/>
        <w:ind w:left="0" w:firstLine="709"/>
        <w:jc w:val="lowKashida"/>
      </w:pPr>
      <w:r>
        <w:t xml:space="preserve">The researcher </w:t>
      </w:r>
      <w:r>
        <w:rPr>
          <w:lang w:val="id-ID"/>
        </w:rPr>
        <w:t>got</w:t>
      </w:r>
      <w:r w:rsidR="003523C5" w:rsidRPr="003523C5">
        <w:t xml:space="preserve"> some problems in the te</w:t>
      </w:r>
      <w:r w:rsidR="00090A5A">
        <w:t>aching writing skill at the SMP</w:t>
      </w:r>
      <w:r w:rsidR="003523C5" w:rsidRPr="003523C5">
        <w:t xml:space="preserve">N 2 </w:t>
      </w:r>
      <w:proofErr w:type="spellStart"/>
      <w:r w:rsidR="003523C5" w:rsidRPr="003523C5">
        <w:t>Sambit</w:t>
      </w:r>
      <w:proofErr w:type="spellEnd"/>
      <w:r w:rsidR="003523C5" w:rsidRPr="003523C5">
        <w:t xml:space="preserve"> such a</w:t>
      </w:r>
      <w:r w:rsidR="004102CB">
        <w:t>s the students score in writing</w:t>
      </w:r>
      <w:r w:rsidR="004102CB">
        <w:rPr>
          <w:lang w:val="id-ID"/>
        </w:rPr>
        <w:t xml:space="preserve">. It </w:t>
      </w:r>
      <w:r>
        <w:t>is poor</w:t>
      </w:r>
      <w:r w:rsidR="003523C5" w:rsidRPr="003523C5">
        <w:t xml:space="preserve"> because the students fell bored and they didn’t understand</w:t>
      </w:r>
      <w:r w:rsidR="003523C5">
        <w:t>s about all aspect in writing</w:t>
      </w:r>
      <w:r w:rsidR="004102CB">
        <w:rPr>
          <w:lang w:val="id-ID"/>
        </w:rPr>
        <w:t xml:space="preserve">. </w:t>
      </w:r>
      <w:proofErr w:type="gramStart"/>
      <w:r w:rsidR="00E253EC" w:rsidRPr="00077463">
        <w:t>The stateme</w:t>
      </w:r>
      <w:r w:rsidR="005C27C4">
        <w:t>nt of problem</w:t>
      </w:r>
      <w:r w:rsidR="004102CB">
        <w:rPr>
          <w:lang w:val="id-ID"/>
        </w:rPr>
        <w:t>s</w:t>
      </w:r>
      <w:r w:rsidR="005C27C4">
        <w:t xml:space="preserve"> of this research</w:t>
      </w:r>
      <w:r w:rsidR="0058653E">
        <w:t xml:space="preserve"> are: 1).</w:t>
      </w:r>
      <w:r w:rsidR="005C27C4">
        <w:t xml:space="preserve"> </w:t>
      </w:r>
      <w:r w:rsidR="0058653E">
        <w:rPr>
          <w:color w:val="000000"/>
        </w:rPr>
        <w:t>C</w:t>
      </w:r>
      <w:r w:rsidR="005C27C4">
        <w:rPr>
          <w:color w:val="000000"/>
        </w:rPr>
        <w:t>ould</w:t>
      </w:r>
      <w:r w:rsidR="00E253EC" w:rsidRPr="00E467AC">
        <w:rPr>
          <w:color w:val="000000"/>
        </w:rPr>
        <w:t xml:space="preserve"> Make a Match method improve students’ writing </w:t>
      </w:r>
      <w:r w:rsidR="009E2937">
        <w:rPr>
          <w:color w:val="000000"/>
        </w:rPr>
        <w:t>skill</w:t>
      </w:r>
      <w:r w:rsidR="00E253EC" w:rsidRPr="00E467AC">
        <w:rPr>
          <w:color w:val="000000"/>
        </w:rPr>
        <w:t xml:space="preserve"> at</w:t>
      </w:r>
      <w:r w:rsidR="00090A5A">
        <w:rPr>
          <w:color w:val="000000"/>
        </w:rPr>
        <w:t xml:space="preserve"> the eighth grades of SMP</w:t>
      </w:r>
      <w:r w:rsidR="00E253EC" w:rsidRPr="00E467AC">
        <w:rPr>
          <w:color w:val="000000"/>
        </w:rPr>
        <w:t xml:space="preserve">N 2 </w:t>
      </w:r>
      <w:proofErr w:type="spellStart"/>
      <w:r w:rsidR="00E253EC" w:rsidRPr="00E467AC">
        <w:rPr>
          <w:color w:val="000000"/>
        </w:rPr>
        <w:t>Sambit</w:t>
      </w:r>
      <w:proofErr w:type="spellEnd"/>
      <w:r w:rsidR="00E253EC" w:rsidRPr="00E467AC">
        <w:rPr>
          <w:color w:val="000000"/>
        </w:rPr>
        <w:t xml:space="preserve"> in the 2012/2013 academic year</w:t>
      </w:r>
      <w:r w:rsidR="00465692">
        <w:rPr>
          <w:color w:val="000000"/>
        </w:rPr>
        <w:t>;</w:t>
      </w:r>
      <w:r w:rsidR="00E253EC" w:rsidRPr="00E467AC">
        <w:rPr>
          <w:color w:val="000000"/>
        </w:rPr>
        <w:t xml:space="preserve"> and</w:t>
      </w:r>
      <w:r w:rsidR="004606E2">
        <w:rPr>
          <w:color w:val="000000"/>
        </w:rPr>
        <w:t xml:space="preserve"> </w:t>
      </w:r>
      <w:r w:rsidR="00465692">
        <w:rPr>
          <w:color w:val="000000"/>
        </w:rPr>
        <w:t>2).</w:t>
      </w:r>
      <w:r w:rsidR="00E253EC" w:rsidRPr="00E467AC">
        <w:rPr>
          <w:color w:val="000000"/>
        </w:rPr>
        <w:t xml:space="preserve"> How does the implementation of Make a Match method improve students’ writing </w:t>
      </w:r>
      <w:r w:rsidR="009E2937">
        <w:rPr>
          <w:color w:val="000000"/>
        </w:rPr>
        <w:t xml:space="preserve">skill </w:t>
      </w:r>
      <w:r w:rsidR="009E2937" w:rsidRPr="00E467AC">
        <w:rPr>
          <w:color w:val="000000"/>
        </w:rPr>
        <w:t>at</w:t>
      </w:r>
      <w:r w:rsidR="00090A5A">
        <w:rPr>
          <w:color w:val="000000"/>
        </w:rPr>
        <w:t xml:space="preserve"> the eighth grades of SMP</w:t>
      </w:r>
      <w:r w:rsidR="00E253EC" w:rsidRPr="00E467AC">
        <w:rPr>
          <w:color w:val="000000"/>
        </w:rPr>
        <w:t xml:space="preserve">N 2 </w:t>
      </w:r>
      <w:proofErr w:type="spellStart"/>
      <w:r w:rsidR="00E253EC" w:rsidRPr="00E467AC">
        <w:rPr>
          <w:color w:val="000000"/>
        </w:rPr>
        <w:t>Sambit</w:t>
      </w:r>
      <w:proofErr w:type="spellEnd"/>
      <w:r w:rsidR="00E253EC" w:rsidRPr="00E467AC">
        <w:rPr>
          <w:color w:val="000000"/>
        </w:rPr>
        <w:t xml:space="preserve"> in the 2012/2013 academic year.</w:t>
      </w:r>
      <w:proofErr w:type="gramEnd"/>
      <w:r w:rsidR="00E253EC" w:rsidRPr="00E467AC">
        <w:rPr>
          <w:color w:val="000000"/>
        </w:rPr>
        <w:t xml:space="preserve"> </w:t>
      </w:r>
      <w:r w:rsidR="003E69A2">
        <w:rPr>
          <w:color w:val="000000"/>
        </w:rPr>
        <w:t>The purpose of the study of this research are: 1).</w:t>
      </w:r>
      <w:r w:rsidR="007B6516">
        <w:rPr>
          <w:color w:val="000000"/>
        </w:rPr>
        <w:t xml:space="preserve"> </w:t>
      </w:r>
      <w:r w:rsidR="003E69A2" w:rsidRPr="00FC4D06">
        <w:t xml:space="preserve">To know whether the implementation of Make a Match method can improve the students’ writing skill at the </w:t>
      </w:r>
      <w:r w:rsidR="003E69A2" w:rsidRPr="00FC4D06">
        <w:rPr>
          <w:lang w:val="id-ID"/>
        </w:rPr>
        <w:t>eighth</w:t>
      </w:r>
      <w:r w:rsidR="00090A5A">
        <w:t xml:space="preserve"> grades of SMP</w:t>
      </w:r>
      <w:r w:rsidR="003E69A2" w:rsidRPr="00FC4D06">
        <w:t>N 2</w:t>
      </w:r>
      <w:r w:rsidR="00090A5A">
        <w:rPr>
          <w:lang w:val="id-ID"/>
        </w:rPr>
        <w:t xml:space="preserve"> </w:t>
      </w:r>
      <w:proofErr w:type="spellStart"/>
      <w:r w:rsidR="003E69A2" w:rsidRPr="00EB7970">
        <w:t>Sambit</w:t>
      </w:r>
      <w:proofErr w:type="spellEnd"/>
      <w:r w:rsidR="004606E2">
        <w:t xml:space="preserve"> </w:t>
      </w:r>
      <w:r w:rsidR="003E69A2" w:rsidRPr="00FC4D06">
        <w:t>2012/2013 academic year.</w:t>
      </w:r>
      <w:r w:rsidR="003E69A2">
        <w:rPr>
          <w:lang w:val="id-ID"/>
        </w:rPr>
        <w:t xml:space="preserve"> 2). </w:t>
      </w:r>
      <w:r w:rsidR="003E69A2" w:rsidRPr="00FC4D06">
        <w:t xml:space="preserve">To describe the implementation of Make a Match method to improve the students’ writing skill at the </w:t>
      </w:r>
      <w:r w:rsidR="003E69A2" w:rsidRPr="003E69A2">
        <w:rPr>
          <w:lang w:val="id-ID"/>
        </w:rPr>
        <w:t>eighth</w:t>
      </w:r>
      <w:r w:rsidR="00090A5A">
        <w:t xml:space="preserve"> grades of SMP</w:t>
      </w:r>
      <w:r w:rsidR="003E69A2" w:rsidRPr="00FC4D06">
        <w:t xml:space="preserve">N 2 </w:t>
      </w:r>
      <w:proofErr w:type="spellStart"/>
      <w:r w:rsidR="003E69A2" w:rsidRPr="00EB7970">
        <w:t>Sambit</w:t>
      </w:r>
      <w:proofErr w:type="spellEnd"/>
      <w:r w:rsidR="007B6516">
        <w:t xml:space="preserve"> </w:t>
      </w:r>
      <w:r w:rsidR="003E69A2" w:rsidRPr="00FC4D06">
        <w:t>2012/2013 academic year.</w:t>
      </w:r>
    </w:p>
    <w:p w:rsidR="008D1F29" w:rsidRDefault="00E253EC" w:rsidP="008D1F29">
      <w:pPr>
        <w:pStyle w:val="ListParagraph"/>
        <w:spacing w:after="200"/>
        <w:ind w:left="0" w:firstLine="709"/>
        <w:jc w:val="lowKashida"/>
      </w:pPr>
      <w:r w:rsidRPr="003E69A2">
        <w:t xml:space="preserve">The subject of this research was the students of the eighth grade </w:t>
      </w:r>
      <w:r w:rsidR="007B6516">
        <w:t xml:space="preserve">class B </w:t>
      </w:r>
      <w:r w:rsidRPr="003E69A2">
        <w:t xml:space="preserve">of SMPN 2 </w:t>
      </w:r>
      <w:proofErr w:type="spellStart"/>
      <w:r w:rsidRPr="003E69A2">
        <w:t>Sambit</w:t>
      </w:r>
      <w:proofErr w:type="spellEnd"/>
      <w:r w:rsidRPr="003E69A2">
        <w:t xml:space="preserve"> in the 2012/2013 academic year, which consisted of 32 students. The research was started on May 30, 2013 until June 8, 2013. This Classroom Action Research was conducted in two cycles. The researcher used three research instruments. They are: observation check list, questionnaire, and test.</w:t>
      </w:r>
    </w:p>
    <w:p w:rsidR="00E253EC" w:rsidRPr="00E467AC" w:rsidRDefault="00E253EC" w:rsidP="008D1F29">
      <w:pPr>
        <w:pStyle w:val="ListParagraph"/>
        <w:spacing w:after="200"/>
        <w:ind w:left="0" w:firstLine="709"/>
        <w:jc w:val="lowKashida"/>
      </w:pPr>
      <w:r w:rsidRPr="00E467AC">
        <w:t>Based on the result of this research, the implementation of Make a Match method can impr</w:t>
      </w:r>
      <w:r w:rsidR="00CB1C91">
        <w:t xml:space="preserve">ove students’ writing skill at the eighth of </w:t>
      </w:r>
      <w:r w:rsidRPr="00E467AC">
        <w:t xml:space="preserve">SMPN 2 </w:t>
      </w:r>
      <w:proofErr w:type="spellStart"/>
      <w:r w:rsidRPr="00E467AC">
        <w:t>Sambit</w:t>
      </w:r>
      <w:proofErr w:type="spellEnd"/>
      <w:r w:rsidRPr="00E467AC">
        <w:t xml:space="preserve"> in the 2012/2013</w:t>
      </w:r>
      <w:r w:rsidR="0058653E">
        <w:t xml:space="preserve"> academic year</w:t>
      </w:r>
      <w:r w:rsidR="004102CB">
        <w:rPr>
          <w:lang w:val="id-ID"/>
        </w:rPr>
        <w:t>. It</w:t>
      </w:r>
      <w:r w:rsidRPr="00E467AC">
        <w:t xml:space="preserve"> was seen from the improvement</w:t>
      </w:r>
      <w:r w:rsidR="005C27C4">
        <w:t xml:space="preserve"> of students’ score from cycle I</w:t>
      </w:r>
      <w:r w:rsidR="00A10152">
        <w:t xml:space="preserve"> to cycle </w:t>
      </w:r>
      <w:r w:rsidR="00A10152">
        <w:rPr>
          <w:lang w:val="id-ID"/>
        </w:rPr>
        <w:t>II</w:t>
      </w:r>
      <w:r w:rsidRPr="00E467AC">
        <w:t xml:space="preserve">. </w:t>
      </w:r>
      <w:r w:rsidR="00A10152">
        <w:rPr>
          <w:lang w:val="id-ID"/>
        </w:rPr>
        <w:t>The students’ percentage who reached KKM i</w:t>
      </w:r>
      <w:r w:rsidRPr="004606E2">
        <w:t>n Cycle I</w:t>
      </w:r>
      <w:r w:rsidR="00A10152">
        <w:rPr>
          <w:lang w:val="id-ID"/>
        </w:rPr>
        <w:t xml:space="preserve"> was 31.25% up to 100% in cycle II.</w:t>
      </w:r>
      <w:r w:rsidR="004606E2">
        <w:t xml:space="preserve"> </w:t>
      </w:r>
      <w:r w:rsidRPr="00E467AC">
        <w:t>The questionnaire result showed that the students were interested in this technique. It was seen from the to</w:t>
      </w:r>
      <w:r w:rsidR="005C27C4">
        <w:t>tal of the questionnaire I wa</w:t>
      </w:r>
      <w:r w:rsidRPr="00E467AC">
        <w:t>s 60.49% and the second questionnaire</w:t>
      </w:r>
      <w:r w:rsidR="005C27C4">
        <w:t xml:space="preserve"> II wa</w:t>
      </w:r>
      <w:r w:rsidRPr="00E467AC">
        <w:t xml:space="preserve">s 84.38%. The observation check list result showed that the students become active during teaching learning process. It was seen from the total of the </w:t>
      </w:r>
      <w:r w:rsidR="005C27C4">
        <w:t>first observation check list wa</w:t>
      </w:r>
      <w:r w:rsidRPr="00E467AC">
        <w:t xml:space="preserve">s 57.59% in cycle I up to 95.98% in cycle II. </w:t>
      </w:r>
    </w:p>
    <w:p w:rsidR="00D949E1" w:rsidRPr="00EA3DAF" w:rsidRDefault="00E253EC" w:rsidP="00CD5ACF">
      <w:pPr>
        <w:pStyle w:val="ListParagraph"/>
        <w:ind w:left="0" w:firstLine="709"/>
        <w:jc w:val="both"/>
      </w:pPr>
      <w:r w:rsidRPr="00E467AC">
        <w:t xml:space="preserve">Finally, the researcher concluded that the implementation of </w:t>
      </w:r>
      <w:r w:rsidRPr="00E467AC">
        <w:rPr>
          <w:lang w:val="id-ID"/>
        </w:rPr>
        <w:t>Make a Match method</w:t>
      </w:r>
      <w:r w:rsidRPr="00E467AC">
        <w:t xml:space="preserve"> improve the students writing </w:t>
      </w:r>
      <w:r w:rsidR="008D1F29">
        <w:t xml:space="preserve">skill </w:t>
      </w:r>
      <w:r w:rsidRPr="00E467AC">
        <w:t xml:space="preserve">at SMPN </w:t>
      </w:r>
      <w:r w:rsidRPr="00E467AC">
        <w:rPr>
          <w:lang w:val="id-ID"/>
        </w:rPr>
        <w:t>2</w:t>
      </w:r>
      <w:r w:rsidRPr="00E467AC">
        <w:t xml:space="preserve"> </w:t>
      </w:r>
      <w:r w:rsidRPr="00E467AC">
        <w:rPr>
          <w:lang w:val="id-ID"/>
        </w:rPr>
        <w:t>Sambit</w:t>
      </w:r>
      <w:r w:rsidRPr="00E467AC">
        <w:t xml:space="preserve"> and the researcher gives suggestion that English teachers </w:t>
      </w:r>
      <w:r w:rsidR="00CD5ACF">
        <w:rPr>
          <w:lang w:val="id-ID"/>
        </w:rPr>
        <w:t>should be creative in choosing strategy based on material</w:t>
      </w:r>
      <w:r w:rsidR="008D1F29">
        <w:t xml:space="preserve"> and</w:t>
      </w:r>
      <w:r w:rsidR="003E69A2">
        <w:rPr>
          <w:lang w:val="id-ID"/>
        </w:rPr>
        <w:t xml:space="preserve"> the students should practice to use english in daily activities. </w:t>
      </w:r>
      <w:r w:rsidR="00CD5ACF" w:rsidRPr="004A675A">
        <w:rPr>
          <w:rFonts w:eastAsia="Calibri"/>
        </w:rPr>
        <w:t>This study will be useful for the next researcher who will conduct research about the same case in different field of study</w:t>
      </w:r>
    </w:p>
    <w:sectPr w:rsidR="00D949E1" w:rsidRPr="00EA3DAF" w:rsidSect="006E0952">
      <w:footerReference w:type="default" r:id="rId7"/>
      <w:pgSz w:w="11906" w:h="16838" w:code="9"/>
      <w:pgMar w:top="1701" w:right="1701" w:bottom="1701" w:left="2268" w:header="709" w:footer="709" w:gutter="0"/>
      <w:pgNumType w:fmt="lowerRoman"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952" w:rsidRDefault="006E0952" w:rsidP="006E0952">
      <w:pPr>
        <w:spacing w:after="0" w:line="240" w:lineRule="auto"/>
      </w:pPr>
      <w:r>
        <w:separator/>
      </w:r>
    </w:p>
  </w:endnote>
  <w:endnote w:type="continuationSeparator" w:id="1">
    <w:p w:rsidR="006E0952" w:rsidRDefault="006E0952" w:rsidP="006E0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55688"/>
      <w:docPartObj>
        <w:docPartGallery w:val="Page Numbers (Bottom of Page)"/>
        <w:docPartUnique/>
      </w:docPartObj>
    </w:sdtPr>
    <w:sdtEndPr>
      <w:rPr>
        <w:rFonts w:asciiTheme="majorBidi" w:hAnsiTheme="majorBidi" w:cstheme="majorBidi"/>
        <w:sz w:val="24"/>
        <w:szCs w:val="24"/>
      </w:rPr>
    </w:sdtEndPr>
    <w:sdtContent>
      <w:p w:rsidR="006E0952" w:rsidRPr="006E0952" w:rsidRDefault="00182272">
        <w:pPr>
          <w:pStyle w:val="Footer"/>
          <w:jc w:val="center"/>
          <w:rPr>
            <w:rFonts w:asciiTheme="majorBidi" w:hAnsiTheme="majorBidi" w:cstheme="majorBidi"/>
            <w:sz w:val="24"/>
            <w:szCs w:val="24"/>
          </w:rPr>
        </w:pPr>
        <w:r w:rsidRPr="006E0952">
          <w:rPr>
            <w:rFonts w:asciiTheme="majorBidi" w:hAnsiTheme="majorBidi" w:cstheme="majorBidi"/>
            <w:sz w:val="24"/>
            <w:szCs w:val="24"/>
          </w:rPr>
          <w:fldChar w:fldCharType="begin"/>
        </w:r>
        <w:r w:rsidR="006E0952" w:rsidRPr="006E0952">
          <w:rPr>
            <w:rFonts w:asciiTheme="majorBidi" w:hAnsiTheme="majorBidi" w:cstheme="majorBidi"/>
            <w:sz w:val="24"/>
            <w:szCs w:val="24"/>
          </w:rPr>
          <w:instrText xml:space="preserve"> PAGE   \* MERGEFORMAT </w:instrText>
        </w:r>
        <w:r w:rsidRPr="006E0952">
          <w:rPr>
            <w:rFonts w:asciiTheme="majorBidi" w:hAnsiTheme="majorBidi" w:cstheme="majorBidi"/>
            <w:sz w:val="24"/>
            <w:szCs w:val="24"/>
          </w:rPr>
          <w:fldChar w:fldCharType="separate"/>
        </w:r>
        <w:r w:rsidR="00090A5A">
          <w:rPr>
            <w:rFonts w:asciiTheme="majorBidi" w:hAnsiTheme="majorBidi" w:cstheme="majorBidi"/>
            <w:noProof/>
            <w:sz w:val="24"/>
            <w:szCs w:val="24"/>
          </w:rPr>
          <w:t>viii</w:t>
        </w:r>
        <w:r w:rsidRPr="006E0952">
          <w:rPr>
            <w:rFonts w:asciiTheme="majorBidi" w:hAnsiTheme="majorBidi" w:cstheme="majorBidi"/>
            <w:sz w:val="24"/>
            <w:szCs w:val="24"/>
          </w:rPr>
          <w:fldChar w:fldCharType="end"/>
        </w:r>
      </w:p>
    </w:sdtContent>
  </w:sdt>
  <w:p w:rsidR="006E0952" w:rsidRDefault="006E09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952" w:rsidRDefault="006E0952" w:rsidP="006E0952">
      <w:pPr>
        <w:spacing w:after="0" w:line="240" w:lineRule="auto"/>
      </w:pPr>
      <w:r>
        <w:separator/>
      </w:r>
    </w:p>
  </w:footnote>
  <w:footnote w:type="continuationSeparator" w:id="1">
    <w:p w:rsidR="006E0952" w:rsidRDefault="006E0952" w:rsidP="006E09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53811"/>
    <w:multiLevelType w:val="hybridMultilevel"/>
    <w:tmpl w:val="5920AA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253EC"/>
    <w:rsid w:val="00000915"/>
    <w:rsid w:val="000179F7"/>
    <w:rsid w:val="00041057"/>
    <w:rsid w:val="00052DBD"/>
    <w:rsid w:val="00074470"/>
    <w:rsid w:val="000772DB"/>
    <w:rsid w:val="00090A5A"/>
    <w:rsid w:val="000A38E3"/>
    <w:rsid w:val="000A4BAD"/>
    <w:rsid w:val="000C0EA0"/>
    <w:rsid w:val="000D66C0"/>
    <w:rsid w:val="000E6DB2"/>
    <w:rsid w:val="0010543C"/>
    <w:rsid w:val="00123FD4"/>
    <w:rsid w:val="00124DB5"/>
    <w:rsid w:val="0013096A"/>
    <w:rsid w:val="00136BF4"/>
    <w:rsid w:val="00142018"/>
    <w:rsid w:val="001438C6"/>
    <w:rsid w:val="00150286"/>
    <w:rsid w:val="00151AC3"/>
    <w:rsid w:val="00182272"/>
    <w:rsid w:val="0018736F"/>
    <w:rsid w:val="001B202E"/>
    <w:rsid w:val="0020383C"/>
    <w:rsid w:val="002055DB"/>
    <w:rsid w:val="00207D2E"/>
    <w:rsid w:val="00210272"/>
    <w:rsid w:val="002610AD"/>
    <w:rsid w:val="00272931"/>
    <w:rsid w:val="002B3F2E"/>
    <w:rsid w:val="002D2CE4"/>
    <w:rsid w:val="002D3426"/>
    <w:rsid w:val="002E5F0E"/>
    <w:rsid w:val="00317B0E"/>
    <w:rsid w:val="00324D7C"/>
    <w:rsid w:val="00342B0C"/>
    <w:rsid w:val="003523C5"/>
    <w:rsid w:val="003635DA"/>
    <w:rsid w:val="00372FF2"/>
    <w:rsid w:val="00380689"/>
    <w:rsid w:val="0038672F"/>
    <w:rsid w:val="00391451"/>
    <w:rsid w:val="003E69A2"/>
    <w:rsid w:val="003E7F9C"/>
    <w:rsid w:val="003F15B5"/>
    <w:rsid w:val="003F1EAB"/>
    <w:rsid w:val="00400BEE"/>
    <w:rsid w:val="004102CB"/>
    <w:rsid w:val="00453FCD"/>
    <w:rsid w:val="004606E2"/>
    <w:rsid w:val="00465692"/>
    <w:rsid w:val="004672F2"/>
    <w:rsid w:val="004749E5"/>
    <w:rsid w:val="004C0BA8"/>
    <w:rsid w:val="004C5903"/>
    <w:rsid w:val="004C6F79"/>
    <w:rsid w:val="004D15AF"/>
    <w:rsid w:val="004D205C"/>
    <w:rsid w:val="004D6C64"/>
    <w:rsid w:val="004E25D9"/>
    <w:rsid w:val="004F4D1C"/>
    <w:rsid w:val="00513ABA"/>
    <w:rsid w:val="00514164"/>
    <w:rsid w:val="00540872"/>
    <w:rsid w:val="005415AF"/>
    <w:rsid w:val="00552591"/>
    <w:rsid w:val="00564C7F"/>
    <w:rsid w:val="00567E95"/>
    <w:rsid w:val="00570090"/>
    <w:rsid w:val="00582D07"/>
    <w:rsid w:val="0058653E"/>
    <w:rsid w:val="005C27C4"/>
    <w:rsid w:val="005C388B"/>
    <w:rsid w:val="005E1DF5"/>
    <w:rsid w:val="005F1F30"/>
    <w:rsid w:val="00601AA8"/>
    <w:rsid w:val="006157ED"/>
    <w:rsid w:val="006319DF"/>
    <w:rsid w:val="0066177B"/>
    <w:rsid w:val="00671320"/>
    <w:rsid w:val="0067313F"/>
    <w:rsid w:val="0068070F"/>
    <w:rsid w:val="006810D0"/>
    <w:rsid w:val="00691DF2"/>
    <w:rsid w:val="00693970"/>
    <w:rsid w:val="006E0952"/>
    <w:rsid w:val="006F33A0"/>
    <w:rsid w:val="00702A4D"/>
    <w:rsid w:val="00704AB5"/>
    <w:rsid w:val="007100A9"/>
    <w:rsid w:val="00732E71"/>
    <w:rsid w:val="00737611"/>
    <w:rsid w:val="007438C6"/>
    <w:rsid w:val="007448F3"/>
    <w:rsid w:val="0075120B"/>
    <w:rsid w:val="00762BAA"/>
    <w:rsid w:val="0076534B"/>
    <w:rsid w:val="00783327"/>
    <w:rsid w:val="0079083D"/>
    <w:rsid w:val="00792728"/>
    <w:rsid w:val="007B1018"/>
    <w:rsid w:val="007B17F0"/>
    <w:rsid w:val="007B6516"/>
    <w:rsid w:val="007C05CC"/>
    <w:rsid w:val="007C67E0"/>
    <w:rsid w:val="007D0CEB"/>
    <w:rsid w:val="007D3551"/>
    <w:rsid w:val="007D73C3"/>
    <w:rsid w:val="007E2E22"/>
    <w:rsid w:val="007F10A5"/>
    <w:rsid w:val="007F6AD9"/>
    <w:rsid w:val="007F6D20"/>
    <w:rsid w:val="00801FBE"/>
    <w:rsid w:val="00813F90"/>
    <w:rsid w:val="008306F6"/>
    <w:rsid w:val="00834ECA"/>
    <w:rsid w:val="00845A3E"/>
    <w:rsid w:val="0087262C"/>
    <w:rsid w:val="00877786"/>
    <w:rsid w:val="00886756"/>
    <w:rsid w:val="008A2DC1"/>
    <w:rsid w:val="008A3568"/>
    <w:rsid w:val="008A79AA"/>
    <w:rsid w:val="008C1E7A"/>
    <w:rsid w:val="008C50C3"/>
    <w:rsid w:val="008C521A"/>
    <w:rsid w:val="008C5328"/>
    <w:rsid w:val="008D1F29"/>
    <w:rsid w:val="009242DA"/>
    <w:rsid w:val="009616D9"/>
    <w:rsid w:val="00961DC4"/>
    <w:rsid w:val="00966259"/>
    <w:rsid w:val="00974D54"/>
    <w:rsid w:val="009928F9"/>
    <w:rsid w:val="009A10F7"/>
    <w:rsid w:val="009B187F"/>
    <w:rsid w:val="009C04FA"/>
    <w:rsid w:val="009C0880"/>
    <w:rsid w:val="009D1FD5"/>
    <w:rsid w:val="009E2937"/>
    <w:rsid w:val="009E5117"/>
    <w:rsid w:val="009F4DE8"/>
    <w:rsid w:val="00A01C8C"/>
    <w:rsid w:val="00A10152"/>
    <w:rsid w:val="00A24B17"/>
    <w:rsid w:val="00A43405"/>
    <w:rsid w:val="00A43807"/>
    <w:rsid w:val="00A57998"/>
    <w:rsid w:val="00A77C24"/>
    <w:rsid w:val="00A826A7"/>
    <w:rsid w:val="00A87141"/>
    <w:rsid w:val="00A90720"/>
    <w:rsid w:val="00A961AA"/>
    <w:rsid w:val="00AA2A30"/>
    <w:rsid w:val="00AC60BA"/>
    <w:rsid w:val="00AD451A"/>
    <w:rsid w:val="00AE2D5E"/>
    <w:rsid w:val="00AE4F71"/>
    <w:rsid w:val="00AE7806"/>
    <w:rsid w:val="00B02178"/>
    <w:rsid w:val="00B4144C"/>
    <w:rsid w:val="00B454A1"/>
    <w:rsid w:val="00B55FC7"/>
    <w:rsid w:val="00B61704"/>
    <w:rsid w:val="00B62AC1"/>
    <w:rsid w:val="00B8173C"/>
    <w:rsid w:val="00B83C0E"/>
    <w:rsid w:val="00BA42C4"/>
    <w:rsid w:val="00BA5CCE"/>
    <w:rsid w:val="00BB410E"/>
    <w:rsid w:val="00BC2728"/>
    <w:rsid w:val="00BC74CC"/>
    <w:rsid w:val="00BE29EC"/>
    <w:rsid w:val="00BF77CF"/>
    <w:rsid w:val="00C36691"/>
    <w:rsid w:val="00C424D7"/>
    <w:rsid w:val="00C431D5"/>
    <w:rsid w:val="00C546E4"/>
    <w:rsid w:val="00C700D6"/>
    <w:rsid w:val="00C72E1F"/>
    <w:rsid w:val="00C761EC"/>
    <w:rsid w:val="00C82933"/>
    <w:rsid w:val="00CA50B5"/>
    <w:rsid w:val="00CB1C91"/>
    <w:rsid w:val="00CB4A9A"/>
    <w:rsid w:val="00CB568C"/>
    <w:rsid w:val="00CB6252"/>
    <w:rsid w:val="00CC230B"/>
    <w:rsid w:val="00CD5ACF"/>
    <w:rsid w:val="00CE06C3"/>
    <w:rsid w:val="00CE23E3"/>
    <w:rsid w:val="00CE7FA6"/>
    <w:rsid w:val="00CF0C06"/>
    <w:rsid w:val="00CF21B3"/>
    <w:rsid w:val="00D06A3A"/>
    <w:rsid w:val="00D07C3B"/>
    <w:rsid w:val="00D17173"/>
    <w:rsid w:val="00D32580"/>
    <w:rsid w:val="00D36ED7"/>
    <w:rsid w:val="00D37FEA"/>
    <w:rsid w:val="00D612B5"/>
    <w:rsid w:val="00D77D91"/>
    <w:rsid w:val="00D949E1"/>
    <w:rsid w:val="00DA4C95"/>
    <w:rsid w:val="00DB2A71"/>
    <w:rsid w:val="00DB2B7A"/>
    <w:rsid w:val="00DC4378"/>
    <w:rsid w:val="00DD259F"/>
    <w:rsid w:val="00DD6B80"/>
    <w:rsid w:val="00E10566"/>
    <w:rsid w:val="00E14836"/>
    <w:rsid w:val="00E253EC"/>
    <w:rsid w:val="00E31F33"/>
    <w:rsid w:val="00E42975"/>
    <w:rsid w:val="00E851DC"/>
    <w:rsid w:val="00EA3DAF"/>
    <w:rsid w:val="00EB527B"/>
    <w:rsid w:val="00ED50B5"/>
    <w:rsid w:val="00ED53BC"/>
    <w:rsid w:val="00EF68F8"/>
    <w:rsid w:val="00F1728B"/>
    <w:rsid w:val="00F21B7F"/>
    <w:rsid w:val="00F31560"/>
    <w:rsid w:val="00F35D85"/>
    <w:rsid w:val="00F427D5"/>
    <w:rsid w:val="00F508E2"/>
    <w:rsid w:val="00F51987"/>
    <w:rsid w:val="00F773F8"/>
    <w:rsid w:val="00F90496"/>
    <w:rsid w:val="00FA410E"/>
    <w:rsid w:val="00FA639E"/>
    <w:rsid w:val="00FB311B"/>
    <w:rsid w:val="00FD7A37"/>
    <w:rsid w:val="00FF311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3EC"/>
    <w:pPr>
      <w:spacing w:after="0" w:line="240" w:lineRule="auto"/>
      <w:ind w:left="720"/>
      <w:contextualSpacing/>
    </w:pPr>
    <w:rPr>
      <w:rFonts w:ascii="Times New Roman" w:eastAsia="SimSun" w:hAnsi="Times New Roman" w:cs="Times New Roman"/>
      <w:sz w:val="24"/>
      <w:szCs w:val="24"/>
      <w:lang w:val="en-US" w:eastAsia="zh-CN"/>
    </w:rPr>
  </w:style>
  <w:style w:type="character" w:customStyle="1" w:styleId="longtext">
    <w:name w:val="long_text"/>
    <w:basedOn w:val="DefaultParagraphFont"/>
    <w:rsid w:val="00E253EC"/>
  </w:style>
  <w:style w:type="character" w:customStyle="1" w:styleId="hps">
    <w:name w:val="hps"/>
    <w:basedOn w:val="DefaultParagraphFont"/>
    <w:rsid w:val="00E253EC"/>
  </w:style>
  <w:style w:type="paragraph" w:styleId="Header">
    <w:name w:val="header"/>
    <w:basedOn w:val="Normal"/>
    <w:link w:val="HeaderChar"/>
    <w:uiPriority w:val="99"/>
    <w:semiHidden/>
    <w:unhideWhenUsed/>
    <w:rsid w:val="006E09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0952"/>
  </w:style>
  <w:style w:type="paragraph" w:styleId="Footer">
    <w:name w:val="footer"/>
    <w:basedOn w:val="Normal"/>
    <w:link w:val="FooterChar"/>
    <w:uiPriority w:val="99"/>
    <w:unhideWhenUsed/>
    <w:rsid w:val="006E0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9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Rohma</dc:creator>
  <cp:lastModifiedBy>Rohma</cp:lastModifiedBy>
  <cp:revision>12</cp:revision>
  <cp:lastPrinted>2013-09-02T04:49:00Z</cp:lastPrinted>
  <dcterms:created xsi:type="dcterms:W3CDTF">2013-08-01T08:52:00Z</dcterms:created>
  <dcterms:modified xsi:type="dcterms:W3CDTF">2013-09-15T13:45:00Z</dcterms:modified>
</cp:coreProperties>
</file>