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A7" w:rsidRDefault="00563FA7" w:rsidP="00A3444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43DE" w:rsidRPr="00563FA7" w:rsidRDefault="00ED43DE" w:rsidP="00ED43DE">
      <w:pPr>
        <w:tabs>
          <w:tab w:val="center" w:pos="32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3FA7">
        <w:rPr>
          <w:rFonts w:ascii="Times New Roman" w:hAnsi="Times New Roman" w:cs="Times New Roman"/>
          <w:b/>
          <w:color w:val="000000"/>
          <w:sz w:val="24"/>
          <w:szCs w:val="24"/>
        </w:rPr>
        <w:t>UNIVERSITAS MUHAMMADIYAH PONOROGO</w:t>
      </w:r>
    </w:p>
    <w:p w:rsidR="00ED43DE" w:rsidRPr="00563FA7" w:rsidRDefault="00ED43DE" w:rsidP="00ED43D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3FA7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-31717</wp:posOffset>
            </wp:positionH>
            <wp:positionV relativeFrom="paragraph">
              <wp:posOffset>-136484</wp:posOffset>
            </wp:positionV>
            <wp:extent cx="859724" cy="795647"/>
            <wp:effectExtent l="19050" t="0" r="0" b="0"/>
            <wp:wrapTight wrapText="bothSides">
              <wp:wrapPolygon edited="0">
                <wp:start x="-479" y="0"/>
                <wp:lineTo x="-479" y="21220"/>
                <wp:lineTo x="21552" y="21220"/>
                <wp:lineTo x="21552" y="0"/>
                <wp:lineTo x="-479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24" t="3224" r="4871"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FA7">
        <w:rPr>
          <w:rFonts w:ascii="Times New Roman" w:hAnsi="Times New Roman" w:cs="Times New Roman"/>
          <w:b/>
          <w:color w:val="000000"/>
          <w:sz w:val="24"/>
          <w:szCs w:val="24"/>
        </w:rPr>
        <w:t>FAKULTAS KEGURUAN DAN ILMU PENDIDIKAN</w:t>
      </w:r>
    </w:p>
    <w:p w:rsidR="00ED43DE" w:rsidRPr="00563FA7" w:rsidRDefault="00ED43DE" w:rsidP="00ED43D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3FA7">
        <w:rPr>
          <w:rFonts w:ascii="Times New Roman" w:hAnsi="Times New Roman" w:cs="Times New Roman"/>
          <w:b/>
          <w:color w:val="000000"/>
          <w:sz w:val="24"/>
          <w:szCs w:val="24"/>
        </w:rPr>
        <w:t>(STATUS TERAKREDITASI)</w:t>
      </w:r>
    </w:p>
    <w:p w:rsidR="00ED43DE" w:rsidRPr="00563FA7" w:rsidRDefault="00ED43DE" w:rsidP="00ED43DE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3FA7">
        <w:rPr>
          <w:rFonts w:ascii="Times New Roman" w:hAnsi="Times New Roman" w:cs="Times New Roman"/>
          <w:color w:val="000000"/>
          <w:sz w:val="24"/>
          <w:szCs w:val="24"/>
        </w:rPr>
        <w:t>Alamat : Jl. Budi Utomo No. 10 Telp. (0352) 481124 Fax. (0352) 461796</w:t>
      </w:r>
    </w:p>
    <w:p w:rsidR="00ED43DE" w:rsidRPr="00563FA7" w:rsidRDefault="00ED43DE" w:rsidP="00ED43DE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3FA7">
        <w:rPr>
          <w:rFonts w:ascii="Times New Roman" w:hAnsi="Times New Roman" w:cs="Times New Roman"/>
          <w:color w:val="000000"/>
          <w:sz w:val="24"/>
          <w:szCs w:val="24"/>
        </w:rPr>
        <w:t>Ponorogo – 63471</w:t>
      </w:r>
    </w:p>
    <w:p w:rsidR="00ED43DE" w:rsidRPr="00563FA7" w:rsidRDefault="00EB21FF" w:rsidP="00ED43D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26" style="position:absolute;left:0;text-align:left;z-index:251660288" from="2.25pt,9.7pt" to="398.85pt,9.7pt" strokeweight="4.5pt">
            <v:stroke linestyle="thinThick"/>
          </v:line>
        </w:pict>
      </w:r>
    </w:p>
    <w:p w:rsidR="00ED43DE" w:rsidRPr="00563FA7" w:rsidRDefault="00ED43DE" w:rsidP="00ED43D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3FA7">
        <w:rPr>
          <w:rFonts w:ascii="Times New Roman" w:hAnsi="Times New Roman" w:cs="Times New Roman"/>
          <w:color w:val="000000"/>
          <w:sz w:val="24"/>
          <w:szCs w:val="24"/>
        </w:rPr>
        <w:t>APPROVAL PAGE</w:t>
      </w:r>
    </w:p>
    <w:p w:rsidR="00ED43DE" w:rsidRPr="00563FA7" w:rsidRDefault="00ED43DE" w:rsidP="00ED43D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F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This is to certify that the Sarjana’s thesis of </w:t>
      </w:r>
      <w:r w:rsidR="008D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ROHMA FITRIANI </w:t>
      </w:r>
      <w:r w:rsidRPr="00563FA7">
        <w:rPr>
          <w:rFonts w:ascii="Times New Roman" w:hAnsi="Times New Roman" w:cs="Times New Roman"/>
          <w:bCs/>
          <w:color w:val="000000"/>
          <w:sz w:val="24"/>
          <w:szCs w:val="24"/>
        </w:rPr>
        <w:t>has been approved by the Board of Examiners as the requirement for the degree of Sarjana in English Education.</w:t>
      </w:r>
    </w:p>
    <w:p w:rsidR="0068753D" w:rsidRDefault="00A34448" w:rsidP="00563FA7">
      <w:pPr>
        <w:tabs>
          <w:tab w:val="left" w:pos="453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448">
        <w:rPr>
          <w:rFonts w:ascii="Times New Roman" w:hAnsi="Times New Roman" w:cs="Times New Roman"/>
          <w:bCs/>
          <w:color w:val="000000"/>
          <w:sz w:val="24"/>
          <w:szCs w:val="24"/>
        </w:rPr>
        <w:drawing>
          <wp:inline distT="0" distB="0" distL="0" distR="0">
            <wp:extent cx="5016088" cy="4506464"/>
            <wp:effectExtent l="19050" t="0" r="0" b="0"/>
            <wp:docPr id="4" name="Picture 2" descr="G:\ROHM\2013_09_17\AK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OHM\2013_09_17\AK\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97" t="36517" r="-88" b="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841" cy="450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48" w:rsidRDefault="00A34448" w:rsidP="00563FA7">
      <w:pPr>
        <w:tabs>
          <w:tab w:val="left" w:pos="453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4448" w:rsidRDefault="00A34448" w:rsidP="00563FA7">
      <w:pPr>
        <w:tabs>
          <w:tab w:val="left" w:pos="453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4448" w:rsidRPr="00271CA1" w:rsidRDefault="00A34448" w:rsidP="00563FA7">
      <w:pPr>
        <w:tabs>
          <w:tab w:val="left" w:pos="453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63FA7" w:rsidRPr="00A75C4E" w:rsidRDefault="00563FA7" w:rsidP="00563FA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C4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d-ID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4445</wp:posOffset>
            </wp:positionV>
            <wp:extent cx="859155" cy="866775"/>
            <wp:effectExtent l="19050" t="0" r="0" b="0"/>
            <wp:wrapTight wrapText="bothSides">
              <wp:wrapPolygon edited="0">
                <wp:start x="-479" y="0"/>
                <wp:lineTo x="-479" y="21363"/>
                <wp:lineTo x="21552" y="21363"/>
                <wp:lineTo x="21552" y="0"/>
                <wp:lineTo x="-479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24" t="3224" r="4871"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5C4E">
        <w:rPr>
          <w:rFonts w:ascii="Times New Roman" w:hAnsi="Times New Roman" w:cs="Times New Roman"/>
          <w:b/>
          <w:color w:val="000000"/>
          <w:sz w:val="28"/>
          <w:szCs w:val="28"/>
        </w:rPr>
        <w:t>UNIVERSITAS MUHAMMADIYAH PONOROGO</w:t>
      </w:r>
    </w:p>
    <w:p w:rsidR="00563FA7" w:rsidRPr="00A75C4E" w:rsidRDefault="00563FA7" w:rsidP="00563FA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C4E">
        <w:rPr>
          <w:rFonts w:ascii="Times New Roman" w:hAnsi="Times New Roman" w:cs="Times New Roman"/>
          <w:b/>
          <w:color w:val="000000"/>
          <w:sz w:val="28"/>
          <w:szCs w:val="28"/>
        </w:rPr>
        <w:t>FAKULTAS KEGURUAN DAN ILMU PENDIDIKAN</w:t>
      </w:r>
    </w:p>
    <w:p w:rsidR="00563FA7" w:rsidRDefault="00563FA7" w:rsidP="00563FA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C4E">
        <w:rPr>
          <w:rFonts w:ascii="Times New Roman" w:hAnsi="Times New Roman" w:cs="Times New Roman"/>
          <w:b/>
          <w:color w:val="000000"/>
          <w:sz w:val="28"/>
          <w:szCs w:val="28"/>
        </w:rPr>
        <w:t>(STATUS TERAKREDITAS</w:t>
      </w:r>
      <w:r w:rsidRPr="00A75C4E">
        <w:rPr>
          <w:rFonts w:ascii="Times New Roman" w:hAnsi="Times New Roman" w:cs="Times New Roman"/>
          <w:color w:val="000000"/>
          <w:sz w:val="28"/>
          <w:szCs w:val="28"/>
        </w:rPr>
        <w:t>I)</w:t>
      </w:r>
    </w:p>
    <w:p w:rsidR="00563FA7" w:rsidRPr="00A75C4E" w:rsidRDefault="00563FA7" w:rsidP="00563FA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77B0">
        <w:rPr>
          <w:rFonts w:ascii="Times New Roman" w:hAnsi="Times New Roman" w:cs="Times New Roman"/>
          <w:color w:val="000000"/>
          <w:sz w:val="24"/>
          <w:szCs w:val="24"/>
        </w:rPr>
        <w:t xml:space="preserve">Alamat : Jl. Budi Utomo No. 10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Telp. (0352) 481124 Fax. (0352) </w:t>
      </w:r>
      <w:r w:rsidRPr="008C77B0">
        <w:rPr>
          <w:rFonts w:ascii="Times New Roman" w:hAnsi="Times New Roman" w:cs="Times New Roman"/>
          <w:color w:val="000000"/>
          <w:sz w:val="24"/>
          <w:szCs w:val="24"/>
        </w:rPr>
        <w:t>461796</w:t>
      </w:r>
    </w:p>
    <w:p w:rsidR="00563FA7" w:rsidRPr="008C77B0" w:rsidRDefault="00563FA7" w:rsidP="00563FA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7B0">
        <w:rPr>
          <w:rFonts w:ascii="Times New Roman" w:hAnsi="Times New Roman" w:cs="Times New Roman"/>
          <w:color w:val="000000"/>
          <w:sz w:val="24"/>
          <w:szCs w:val="24"/>
        </w:rPr>
        <w:t>Ponorogo – 63471</w:t>
      </w:r>
    </w:p>
    <w:p w:rsidR="00563FA7" w:rsidRPr="008C77B0" w:rsidRDefault="00EB21FF" w:rsidP="00563FA7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28" style="position:absolute;left:0;text-align:left;z-index:251658240" from="0,9.7pt" to="395.85pt,9.7pt" strokeweight="4.5pt">
            <v:stroke linestyle="thinThick"/>
          </v:line>
        </w:pict>
      </w:r>
    </w:p>
    <w:p w:rsidR="00563FA7" w:rsidRPr="00A75C4E" w:rsidRDefault="00563FA7" w:rsidP="00563F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5C4E">
        <w:rPr>
          <w:rFonts w:ascii="Times New Roman" w:hAnsi="Times New Roman" w:cs="Times New Roman"/>
          <w:color w:val="000000"/>
          <w:sz w:val="28"/>
          <w:szCs w:val="28"/>
        </w:rPr>
        <w:t>AGREEMENT PAGE</w:t>
      </w:r>
    </w:p>
    <w:p w:rsidR="00563FA7" w:rsidRDefault="00563FA7" w:rsidP="00563FA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77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This is to certify that the Sarjana’s thesis of </w:t>
      </w:r>
      <w:r w:rsidR="007C2F5E">
        <w:rPr>
          <w:rFonts w:ascii="Times New Roman" w:hAnsi="Times New Roman" w:cs="Times New Roman"/>
          <w:b/>
          <w:color w:val="000000"/>
          <w:sz w:val="24"/>
          <w:szCs w:val="24"/>
        </w:rPr>
        <w:t>ROHMA FITRIANI</w:t>
      </w:r>
      <w:r w:rsidRPr="008C7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77B0">
        <w:rPr>
          <w:rFonts w:ascii="Times New Roman" w:hAnsi="Times New Roman" w:cs="Times New Roman"/>
          <w:bCs/>
          <w:color w:val="000000"/>
          <w:sz w:val="24"/>
          <w:szCs w:val="24"/>
        </w:rPr>
        <w:t>has been approved by thesis advisors for further approval by the Board of Examiners.</w:t>
      </w:r>
    </w:p>
    <w:p w:rsidR="00563FA7" w:rsidRDefault="00563FA7" w:rsidP="00563FA7">
      <w:pPr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id-ID"/>
        </w:rPr>
      </w:pPr>
    </w:p>
    <w:p w:rsidR="00A34448" w:rsidRDefault="00563FA7" w:rsidP="00A34448">
      <w:pPr>
        <w:tabs>
          <w:tab w:val="left" w:pos="414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77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Ponorogo, </w:t>
      </w:r>
      <w:r w:rsidR="007C2F5E">
        <w:rPr>
          <w:rFonts w:ascii="Times New Roman" w:hAnsi="Times New Roman" w:cs="Times New Roman"/>
          <w:bCs/>
          <w:color w:val="000000"/>
          <w:sz w:val="24"/>
          <w:szCs w:val="24"/>
        </w:rPr>
        <w:t>August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97021">
        <w:rPr>
          <w:bCs/>
          <w:vertAlign w:val="superscript"/>
        </w:rPr>
        <w:t xml:space="preserve"> </w:t>
      </w:r>
      <w:r w:rsidR="00A62F13" w:rsidRPr="00CA5472">
        <w:rPr>
          <w:rFonts w:ascii="Times New Roman" w:hAnsi="Times New Roman" w:cs="Times New Roman"/>
          <w:bCs/>
          <w:sz w:val="24"/>
          <w:szCs w:val="24"/>
        </w:rPr>
        <w:t>1</w:t>
      </w:r>
      <w:r w:rsidR="00CA5472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CA547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202C">
        <w:rPr>
          <w:rFonts w:ascii="Times New Roman" w:hAnsi="Times New Roman" w:cs="Times New Roman"/>
          <w:bCs/>
          <w:color w:val="000000"/>
          <w:sz w:val="24"/>
          <w:szCs w:val="24"/>
        </w:rPr>
        <w:t>2013</w:t>
      </w:r>
    </w:p>
    <w:p w:rsidR="00A34448" w:rsidRPr="00A34448" w:rsidRDefault="00A34448" w:rsidP="00ED43DE">
      <w:pPr>
        <w:tabs>
          <w:tab w:val="left" w:pos="453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id-ID"/>
        </w:rPr>
        <w:lastRenderedPageBreak/>
        <w:drawing>
          <wp:inline distT="0" distB="0" distL="0" distR="0">
            <wp:extent cx="4845133" cy="3087585"/>
            <wp:effectExtent l="19050" t="0" r="0" b="0"/>
            <wp:docPr id="2" name="Picture 1" descr="G:\ROHM\2013_09_17\AK\1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OHM\2013_09_17\AK\12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51" t="40674" r="1348" b="2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33" cy="308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FA" w:rsidRDefault="00D31AFA" w:rsidP="00D31A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448" w:rsidRDefault="00A34448" w:rsidP="00D31A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448" w:rsidRPr="00563FA7" w:rsidRDefault="00A34448" w:rsidP="00A34448">
      <w:pPr>
        <w:rPr>
          <w:rFonts w:ascii="Times New Roman" w:hAnsi="Times New Roman" w:cs="Times New Roman"/>
          <w:b/>
          <w:sz w:val="24"/>
          <w:szCs w:val="24"/>
        </w:rPr>
      </w:pPr>
    </w:p>
    <w:p w:rsidR="00BB0DCF" w:rsidRPr="00563FA7" w:rsidRDefault="00BB0DCF" w:rsidP="00D31A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DCF" w:rsidRPr="00563FA7" w:rsidRDefault="00BB0DCF" w:rsidP="00D31A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ADF" w:rsidRPr="00E467AC" w:rsidRDefault="00C25ADF" w:rsidP="005E6AB9">
      <w:pPr>
        <w:rPr>
          <w:rFonts w:ascii="Times New Roman" w:hAnsi="Times New Roman" w:cs="Times New Roman"/>
          <w:b/>
          <w:sz w:val="24"/>
          <w:szCs w:val="24"/>
        </w:rPr>
      </w:pPr>
    </w:p>
    <w:sectPr w:rsidR="00C25ADF" w:rsidRPr="00E467AC" w:rsidSect="007A488C">
      <w:footerReference w:type="default" r:id="rId11"/>
      <w:pgSz w:w="11906" w:h="16838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14" w:rsidRDefault="00A13714" w:rsidP="00ED43DE">
      <w:pPr>
        <w:spacing w:after="0" w:line="240" w:lineRule="auto"/>
      </w:pPr>
      <w:r>
        <w:separator/>
      </w:r>
    </w:p>
  </w:endnote>
  <w:endnote w:type="continuationSeparator" w:id="1">
    <w:p w:rsidR="00A13714" w:rsidRDefault="00A13714" w:rsidP="00ED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14" w:rsidRDefault="00EB21FF" w:rsidP="007A488C">
    <w:pPr>
      <w:pStyle w:val="Footer"/>
      <w:tabs>
        <w:tab w:val="center" w:pos="3968"/>
        <w:tab w:val="left" w:pos="6870"/>
      </w:tabs>
    </w:pPr>
    <w:sdt>
      <w:sdtPr>
        <w:id w:val="1393947"/>
        <w:docPartObj>
          <w:docPartGallery w:val="Page Numbers (Bottom of Page)"/>
          <w:docPartUnique/>
        </w:docPartObj>
      </w:sdtPr>
      <w:sdtContent>
        <w:r w:rsidR="007A488C">
          <w:tab/>
        </w:r>
        <w:fldSimple w:instr=" PAGE   \* MERGEFORMAT ">
          <w:r w:rsidR="00A34448">
            <w:rPr>
              <w:noProof/>
            </w:rPr>
            <w:t>iii</w:t>
          </w:r>
        </w:fldSimple>
      </w:sdtContent>
    </w:sdt>
    <w:r w:rsidR="007A488C">
      <w:tab/>
    </w:r>
    <w:r w:rsidR="007A488C">
      <w:tab/>
    </w:r>
  </w:p>
  <w:p w:rsidR="00A13714" w:rsidRDefault="00A137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14" w:rsidRDefault="00A13714" w:rsidP="00ED43DE">
      <w:pPr>
        <w:spacing w:after="0" w:line="240" w:lineRule="auto"/>
      </w:pPr>
      <w:r>
        <w:separator/>
      </w:r>
    </w:p>
  </w:footnote>
  <w:footnote w:type="continuationSeparator" w:id="1">
    <w:p w:rsidR="00A13714" w:rsidRDefault="00A13714" w:rsidP="00ED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9AF"/>
    <w:multiLevelType w:val="hybridMultilevel"/>
    <w:tmpl w:val="19F073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ED06A5"/>
    <w:multiLevelType w:val="multilevel"/>
    <w:tmpl w:val="50E839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04" w:hanging="1800"/>
      </w:pPr>
      <w:rPr>
        <w:rFonts w:hint="default"/>
      </w:rPr>
    </w:lvl>
  </w:abstractNum>
  <w:abstractNum w:abstractNumId="2">
    <w:nsid w:val="269D1681"/>
    <w:multiLevelType w:val="hybridMultilevel"/>
    <w:tmpl w:val="D358772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72A0D"/>
    <w:multiLevelType w:val="hybridMultilevel"/>
    <w:tmpl w:val="BABEC288"/>
    <w:lvl w:ilvl="0" w:tplc="60CA7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14D3"/>
    <w:multiLevelType w:val="hybridMultilevel"/>
    <w:tmpl w:val="2AFC7A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B72A1"/>
    <w:multiLevelType w:val="hybridMultilevel"/>
    <w:tmpl w:val="DB143438"/>
    <w:lvl w:ilvl="0" w:tplc="3C54DB0A">
      <w:start w:val="1"/>
      <w:numFmt w:val="decimal"/>
      <w:lvlText w:val="2.6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C44"/>
    <w:rsid w:val="00014EAE"/>
    <w:rsid w:val="00016B14"/>
    <w:rsid w:val="00063C1B"/>
    <w:rsid w:val="00071553"/>
    <w:rsid w:val="000738E2"/>
    <w:rsid w:val="00077463"/>
    <w:rsid w:val="001015A1"/>
    <w:rsid w:val="001216AF"/>
    <w:rsid w:val="00142087"/>
    <w:rsid w:val="00197021"/>
    <w:rsid w:val="001A317B"/>
    <w:rsid w:val="001B223B"/>
    <w:rsid w:val="001C6675"/>
    <w:rsid w:val="00216633"/>
    <w:rsid w:val="0026192D"/>
    <w:rsid w:val="00271CA1"/>
    <w:rsid w:val="002C5D8B"/>
    <w:rsid w:val="002D0775"/>
    <w:rsid w:val="002D73AD"/>
    <w:rsid w:val="0032083D"/>
    <w:rsid w:val="00365E6A"/>
    <w:rsid w:val="003B1531"/>
    <w:rsid w:val="0040771A"/>
    <w:rsid w:val="004600BE"/>
    <w:rsid w:val="004A2D50"/>
    <w:rsid w:val="005532AB"/>
    <w:rsid w:val="00555C27"/>
    <w:rsid w:val="00563FA7"/>
    <w:rsid w:val="0056645D"/>
    <w:rsid w:val="005E6AB9"/>
    <w:rsid w:val="00636531"/>
    <w:rsid w:val="00661768"/>
    <w:rsid w:val="0068567B"/>
    <w:rsid w:val="0068753D"/>
    <w:rsid w:val="006C27AF"/>
    <w:rsid w:val="006F5CE4"/>
    <w:rsid w:val="00754D9A"/>
    <w:rsid w:val="007736A3"/>
    <w:rsid w:val="00774905"/>
    <w:rsid w:val="007A488C"/>
    <w:rsid w:val="007B56E0"/>
    <w:rsid w:val="007C2F5E"/>
    <w:rsid w:val="008005D1"/>
    <w:rsid w:val="008D6F32"/>
    <w:rsid w:val="00903E24"/>
    <w:rsid w:val="009314D8"/>
    <w:rsid w:val="009B305E"/>
    <w:rsid w:val="009B3507"/>
    <w:rsid w:val="009C063D"/>
    <w:rsid w:val="009C08A5"/>
    <w:rsid w:val="009C1C0F"/>
    <w:rsid w:val="00A13714"/>
    <w:rsid w:val="00A34448"/>
    <w:rsid w:val="00A371F0"/>
    <w:rsid w:val="00A62F13"/>
    <w:rsid w:val="00A668A5"/>
    <w:rsid w:val="00A74818"/>
    <w:rsid w:val="00A80B25"/>
    <w:rsid w:val="00AD178B"/>
    <w:rsid w:val="00AD375F"/>
    <w:rsid w:val="00AE44B1"/>
    <w:rsid w:val="00AF5675"/>
    <w:rsid w:val="00B14687"/>
    <w:rsid w:val="00B80BBD"/>
    <w:rsid w:val="00BA7A3A"/>
    <w:rsid w:val="00BB0DCF"/>
    <w:rsid w:val="00BE212D"/>
    <w:rsid w:val="00BF1A8F"/>
    <w:rsid w:val="00C15D53"/>
    <w:rsid w:val="00C25ADF"/>
    <w:rsid w:val="00C41E74"/>
    <w:rsid w:val="00C433D9"/>
    <w:rsid w:val="00C60A2C"/>
    <w:rsid w:val="00CA5472"/>
    <w:rsid w:val="00CD6CD5"/>
    <w:rsid w:val="00CF6C44"/>
    <w:rsid w:val="00D16D8D"/>
    <w:rsid w:val="00D31AFA"/>
    <w:rsid w:val="00D5507A"/>
    <w:rsid w:val="00D775FF"/>
    <w:rsid w:val="00DF48F8"/>
    <w:rsid w:val="00E40447"/>
    <w:rsid w:val="00E467AC"/>
    <w:rsid w:val="00E67045"/>
    <w:rsid w:val="00EB21FF"/>
    <w:rsid w:val="00ED43DE"/>
    <w:rsid w:val="00EE5889"/>
    <w:rsid w:val="00F12BCF"/>
    <w:rsid w:val="00F13A51"/>
    <w:rsid w:val="00F2202C"/>
    <w:rsid w:val="00F261A5"/>
    <w:rsid w:val="00F5042F"/>
    <w:rsid w:val="00F81532"/>
    <w:rsid w:val="00FA4FCD"/>
    <w:rsid w:val="00FF2906"/>
    <w:rsid w:val="00FF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C44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3DE"/>
  </w:style>
  <w:style w:type="paragraph" w:styleId="Footer">
    <w:name w:val="footer"/>
    <w:basedOn w:val="Normal"/>
    <w:link w:val="FooterChar"/>
    <w:uiPriority w:val="99"/>
    <w:unhideWhenUsed/>
    <w:rsid w:val="00ED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3DE"/>
  </w:style>
  <w:style w:type="table" w:styleId="TableGrid">
    <w:name w:val="Table Grid"/>
    <w:basedOn w:val="TableNormal"/>
    <w:uiPriority w:val="59"/>
    <w:rsid w:val="00685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7A3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longtext">
    <w:name w:val="long_text"/>
    <w:basedOn w:val="DefaultParagraphFont"/>
    <w:rsid w:val="00903E24"/>
  </w:style>
  <w:style w:type="character" w:customStyle="1" w:styleId="hps">
    <w:name w:val="hps"/>
    <w:basedOn w:val="DefaultParagraphFont"/>
    <w:rsid w:val="00903E24"/>
  </w:style>
  <w:style w:type="paragraph" w:styleId="BalloonText">
    <w:name w:val="Balloon Text"/>
    <w:basedOn w:val="Normal"/>
    <w:link w:val="BalloonTextChar"/>
    <w:uiPriority w:val="99"/>
    <w:semiHidden/>
    <w:unhideWhenUsed/>
    <w:rsid w:val="00A3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IVO's COMMUNITY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ENDAH</dc:creator>
  <cp:lastModifiedBy>Rohma</cp:lastModifiedBy>
  <cp:revision>11</cp:revision>
  <dcterms:created xsi:type="dcterms:W3CDTF">2013-07-31T13:38:00Z</dcterms:created>
  <dcterms:modified xsi:type="dcterms:W3CDTF">2013-09-19T11:53:00Z</dcterms:modified>
</cp:coreProperties>
</file>