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15" w:rsidRDefault="00481415" w:rsidP="004814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PENERAPAN MODEL PEMBELAJARAN </w:t>
      </w:r>
      <w:r w:rsidRPr="007850A4">
        <w:rPr>
          <w:rFonts w:ascii="Times New Roman" w:hAnsi="Times New Roman" w:cs="Times New Roman"/>
          <w:b/>
          <w:bCs/>
          <w:i/>
          <w:sz w:val="28"/>
          <w:szCs w:val="28"/>
          <w:lang w:val="id-ID"/>
        </w:rPr>
        <w:t>AUDITORY INTELLECTUALLY REPETITION (AIR)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UNTUK MENINGKATKAN HASIL BELAJAR MATEMATIKA SISWA PADA MATERI PERKALIAN BENTUK ALJABAR KELAS VIIIE MTs NEGERI PONOROGO TAHUN PELAJARAN 2012/2013</w:t>
      </w:r>
    </w:p>
    <w:p w:rsidR="00481415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481415" w:rsidRPr="00241074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398145</wp:posOffset>
            </wp:positionV>
            <wp:extent cx="1678940" cy="1718310"/>
            <wp:effectExtent l="19050" t="0" r="0" b="0"/>
            <wp:wrapNone/>
            <wp:docPr id="2" name="Picture 5" descr="Description: logo unm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logo unmu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074">
        <w:rPr>
          <w:rFonts w:ascii="Times New Roman" w:hAnsi="Times New Roman" w:cs="Times New Roman"/>
          <w:b/>
          <w:bCs/>
          <w:sz w:val="28"/>
          <w:szCs w:val="28"/>
        </w:rPr>
        <w:t>S K R I P S I</w:t>
      </w:r>
    </w:p>
    <w:p w:rsidR="00481415" w:rsidRDefault="00481415" w:rsidP="00481415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481415" w:rsidRDefault="00481415" w:rsidP="00481415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</w:p>
    <w:p w:rsidR="00481415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481415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481415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481415" w:rsidRPr="00E17363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t-BR"/>
        </w:rPr>
        <w:t>O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leh</w:t>
      </w:r>
      <w:r w:rsidRPr="00165EDA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:</w:t>
      </w:r>
    </w:p>
    <w:p w:rsidR="00481415" w:rsidRPr="00165EDA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65EDA">
        <w:rPr>
          <w:rFonts w:ascii="Times New Roman" w:hAnsi="Times New Roman" w:cs="Times New Roman"/>
          <w:b/>
          <w:bCs/>
          <w:sz w:val="28"/>
          <w:szCs w:val="28"/>
          <w:lang w:val="id-ID"/>
        </w:rPr>
        <w:t>MELY LIANA WATI</w:t>
      </w:r>
    </w:p>
    <w:p w:rsidR="00481415" w:rsidRPr="00165EDA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165EDA">
        <w:rPr>
          <w:rFonts w:ascii="Times New Roman" w:hAnsi="Times New Roman" w:cs="Times New Roman"/>
          <w:b/>
          <w:bCs/>
          <w:sz w:val="28"/>
          <w:szCs w:val="28"/>
          <w:lang w:val="sv-SE"/>
        </w:rPr>
        <w:t>NIM</w:t>
      </w:r>
      <w:r w:rsidRPr="00165EDA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165EDA">
        <w:rPr>
          <w:rFonts w:ascii="Times New Roman" w:hAnsi="Times New Roman" w:cs="Times New Roman"/>
          <w:b/>
          <w:bCs/>
          <w:sz w:val="28"/>
          <w:szCs w:val="28"/>
          <w:lang w:val="sv-SE"/>
        </w:rPr>
        <w:t>0</w:t>
      </w:r>
      <w:r w:rsidRPr="00165EDA">
        <w:rPr>
          <w:rFonts w:ascii="Times New Roman" w:hAnsi="Times New Roman" w:cs="Times New Roman"/>
          <w:b/>
          <w:bCs/>
          <w:sz w:val="28"/>
          <w:szCs w:val="28"/>
          <w:lang w:val="id-ID"/>
        </w:rPr>
        <w:t>8321065</w:t>
      </w:r>
    </w:p>
    <w:p w:rsidR="00481415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481415" w:rsidRPr="00E17363" w:rsidRDefault="00481415" w:rsidP="00481415">
      <w:pPr>
        <w:spacing w:line="360" w:lineRule="auto"/>
        <w:jc w:val="center"/>
        <w:rPr>
          <w:rFonts w:ascii="Times New Roman" w:hAnsi="Times New Roman" w:cs="Times New Roman"/>
          <w:b/>
          <w:bCs/>
          <w:lang w:val="id-ID"/>
        </w:rPr>
      </w:pPr>
    </w:p>
    <w:p w:rsidR="00481415" w:rsidRPr="001035E9" w:rsidRDefault="00481415" w:rsidP="004814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1035E9">
        <w:rPr>
          <w:rFonts w:ascii="Times New Roman" w:hAnsi="Times New Roman" w:cs="Times New Roman"/>
          <w:b/>
          <w:bCs/>
          <w:sz w:val="28"/>
          <w:szCs w:val="28"/>
          <w:lang w:val="sv-SE"/>
        </w:rPr>
        <w:t>PROGRAM STUDI PENDIDIKAN MATEMATIKA</w:t>
      </w:r>
    </w:p>
    <w:p w:rsidR="00481415" w:rsidRPr="001035E9" w:rsidRDefault="00481415" w:rsidP="004814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1035E9">
        <w:rPr>
          <w:rFonts w:ascii="Times New Roman" w:hAnsi="Times New Roman" w:cs="Times New Roman"/>
          <w:b/>
          <w:bCs/>
          <w:sz w:val="28"/>
          <w:szCs w:val="28"/>
          <w:lang w:val="sv-SE"/>
        </w:rPr>
        <w:t>FAKULTAS KEGURUAN DAN ILMU PENDIDIKAN</w:t>
      </w:r>
    </w:p>
    <w:p w:rsidR="00481415" w:rsidRPr="001035E9" w:rsidRDefault="00481415" w:rsidP="0048141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1035E9">
        <w:rPr>
          <w:rFonts w:ascii="Times New Roman" w:hAnsi="Times New Roman" w:cs="Times New Roman"/>
          <w:b/>
          <w:bCs/>
          <w:sz w:val="28"/>
          <w:szCs w:val="28"/>
          <w:lang w:val="sv-SE"/>
        </w:rPr>
        <w:t>UNIVERSITAS MUHAMMADIYAH PONOROGO</w:t>
      </w:r>
    </w:p>
    <w:p w:rsidR="008315B7" w:rsidRDefault="00481415" w:rsidP="00481415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OKTOBER 2012</w:t>
      </w:r>
    </w:p>
    <w:sectPr w:rsidR="008315B7" w:rsidSect="00C12B7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1415"/>
    <w:rsid w:val="000E2B1B"/>
    <w:rsid w:val="00155CBE"/>
    <w:rsid w:val="00162C1F"/>
    <w:rsid w:val="00175FC7"/>
    <w:rsid w:val="00236559"/>
    <w:rsid w:val="003A6BAA"/>
    <w:rsid w:val="003B2F5E"/>
    <w:rsid w:val="003D7BF5"/>
    <w:rsid w:val="004220BA"/>
    <w:rsid w:val="00426B08"/>
    <w:rsid w:val="00474A3C"/>
    <w:rsid w:val="00481415"/>
    <w:rsid w:val="007139B4"/>
    <w:rsid w:val="00742CAB"/>
    <w:rsid w:val="008315B7"/>
    <w:rsid w:val="00903761"/>
    <w:rsid w:val="00A06BFC"/>
    <w:rsid w:val="00B10AF7"/>
    <w:rsid w:val="00B6613D"/>
    <w:rsid w:val="00C12B7D"/>
    <w:rsid w:val="00D23AB0"/>
    <w:rsid w:val="00DE3DBF"/>
    <w:rsid w:val="00E7297B"/>
    <w:rsid w:val="00E84EA2"/>
    <w:rsid w:val="00FF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15"/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2012-10-24T04:57:00Z</cp:lastPrinted>
  <dcterms:created xsi:type="dcterms:W3CDTF">2012-10-24T04:56:00Z</dcterms:created>
  <dcterms:modified xsi:type="dcterms:W3CDTF">2012-10-24T04:59:00Z</dcterms:modified>
</cp:coreProperties>
</file>