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7B4" w:rsidRPr="006327B4" w:rsidRDefault="006327B4">
      <w:pPr>
        <w:rPr>
          <w:rFonts w:ascii="Times New Roman" w:hAnsi="Times New Roman" w:cs="Times New Roman"/>
          <w:i/>
          <w:sz w:val="24"/>
          <w:szCs w:val="24"/>
        </w:rPr>
      </w:pPr>
      <w:r w:rsidRPr="006327B4">
        <w:rPr>
          <w:rFonts w:ascii="Times New Roman" w:hAnsi="Times New Roman" w:cs="Times New Roman"/>
          <w:i/>
          <w:sz w:val="24"/>
          <w:szCs w:val="24"/>
        </w:rPr>
        <w:t>Appendix 5</w:t>
      </w:r>
    </w:p>
    <w:p w:rsidR="00FB4CD1" w:rsidRDefault="006D3E9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-5080</wp:posOffset>
            </wp:positionV>
            <wp:extent cx="5302250" cy="8369300"/>
            <wp:effectExtent l="19050" t="0" r="0" b="0"/>
            <wp:wrapNone/>
            <wp:docPr id="1" name="Picture 1" descr="E:\ULAR TANG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LAR TANGG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836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B4CD1" w:rsidSect="006D3E9C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/>
  <w:rsids>
    <w:rsidRoot w:val="006D3E9C"/>
    <w:rsid w:val="005E731F"/>
    <w:rsid w:val="00611A88"/>
    <w:rsid w:val="006327B4"/>
    <w:rsid w:val="006D3E9C"/>
    <w:rsid w:val="00FB4C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4C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3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E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nubita</dc:creator>
  <cp:keywords/>
  <dc:description/>
  <cp:lastModifiedBy>nubita</cp:lastModifiedBy>
  <cp:revision>2</cp:revision>
  <cp:lastPrinted>2012-08-11T23:42:00Z</cp:lastPrinted>
  <dcterms:created xsi:type="dcterms:W3CDTF">2012-07-28T13:19:00Z</dcterms:created>
  <dcterms:modified xsi:type="dcterms:W3CDTF">2012-08-11T23:43:00Z</dcterms:modified>
</cp:coreProperties>
</file>