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55" w:rsidRDefault="00126E55" w:rsidP="00126E55">
      <w:pPr>
        <w:pStyle w:val="ListParagraph"/>
        <w:spacing w:after="0" w:line="360" w:lineRule="auto"/>
        <w:ind w:left="0"/>
        <w:jc w:val="center"/>
        <w:outlineLvl w:val="0"/>
        <w:rPr>
          <w:rFonts w:asciiTheme="majorBidi" w:hAnsiTheme="majorBidi" w:cstheme="majorBidi"/>
          <w:b/>
          <w:szCs w:val="24"/>
        </w:rPr>
      </w:pPr>
      <w:r w:rsidRPr="004C1E0C">
        <w:rPr>
          <w:rFonts w:asciiTheme="majorBidi" w:hAnsiTheme="majorBidi" w:cstheme="majorBidi"/>
          <w:b/>
          <w:szCs w:val="24"/>
        </w:rPr>
        <w:t>DAFTAR PUSTAKA</w:t>
      </w:r>
    </w:p>
    <w:p w:rsidR="00126E55" w:rsidRPr="00C80F0F" w:rsidRDefault="00126E55" w:rsidP="00126E55">
      <w:pPr>
        <w:pStyle w:val="Bibliography"/>
        <w:spacing w:after="0" w:line="240" w:lineRule="auto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</w:p>
    <w:p w:rsidR="00126E55" w:rsidRDefault="00126E55" w:rsidP="00126E55">
      <w:pPr>
        <w:pStyle w:val="Bibliography"/>
        <w:spacing w:line="240" w:lineRule="auto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t>Bono dan Indarto. (2008). Karakteristik Daya Turbin Pelton Mikro Dengan Variasi Bentuk Sudu. Seminar Nasional Aplikasi Sains Dan Teknologi. IST-AKPRIND. Yogyakarta.</w:t>
      </w:r>
    </w:p>
    <w:p w:rsidR="00126E55" w:rsidRPr="002B5560" w:rsidRDefault="00126E55" w:rsidP="00126E55">
      <w:pPr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Dixon, S.L, Hall, C.A 2010. </w:t>
      </w:r>
      <w:r w:rsidRPr="00E47A7F">
        <w:rPr>
          <w:rFonts w:asciiTheme="majorBidi" w:hAnsiTheme="majorBidi" w:cstheme="majorBidi"/>
          <w:i/>
          <w:iCs/>
          <w:sz w:val="24"/>
          <w:szCs w:val="24"/>
          <w:lang w:val="en-US"/>
        </w:rPr>
        <w:t>Fluid Mechanics And Thermod Ynamics Of Turbomachinery Sixth Edition</w:t>
      </w:r>
      <w:r>
        <w:rPr>
          <w:rFonts w:asciiTheme="majorBidi" w:hAnsiTheme="majorBidi" w:cstheme="majorBidi"/>
          <w:sz w:val="24"/>
          <w:szCs w:val="24"/>
          <w:lang w:val="en-US"/>
        </w:rPr>
        <w:t>. USA: Elsavier Inc.</w:t>
      </w:r>
    </w:p>
    <w:p w:rsidR="00126E55" w:rsidRDefault="00126E55" w:rsidP="00126E55">
      <w:pPr>
        <w:pStyle w:val="Bibliography"/>
        <w:spacing w:after="0" w:line="240" w:lineRule="auto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t>N. Acharya, C. Kim, et.al. (2015). Numerical Analysis And Performance Enhancement of a Cross Flow Hydro Turbine. Renew. Energy, Vol. 80 pp, 819-826.</w:t>
      </w:r>
    </w:p>
    <w:p w:rsidR="00126E55" w:rsidRPr="000A1E5C" w:rsidRDefault="00126E55" w:rsidP="00126E55">
      <w:pPr>
        <w:spacing w:after="0"/>
        <w:rPr>
          <w:lang w:val="en-US"/>
        </w:rPr>
      </w:pPr>
    </w:p>
    <w:p w:rsidR="00126E55" w:rsidRDefault="00126E55" w:rsidP="00126E55">
      <w:pPr>
        <w:pStyle w:val="Bibliography"/>
        <w:spacing w:after="0" w:line="240" w:lineRule="auto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Ranjan, RK. (2019). Performance Investigations of Cross Flow Hydro Turbine With The Variation of Blade and Nozzle Entry Arc Angle. Energy Conversion and Management. </w:t>
      </w:r>
    </w:p>
    <w:p w:rsidR="00126E55" w:rsidRPr="00E851FA" w:rsidRDefault="00126E55" w:rsidP="00126E55">
      <w:pPr>
        <w:spacing w:after="0"/>
        <w:rPr>
          <w:lang w:val="en-US"/>
        </w:rPr>
      </w:pPr>
    </w:p>
    <w:p w:rsidR="00126E55" w:rsidRDefault="00126E55" w:rsidP="00126E55">
      <w:pPr>
        <w:pStyle w:val="Bibliography"/>
        <w:spacing w:after="0" w:line="240" w:lineRule="auto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t>Ridwan. (2014). Perancangan Modul Air Aliran Silang (Cross-flow Turbine) dengan Head 2m dan Debit 0,03 m</w:t>
      </w:r>
      <w:r w:rsidRPr="00C80F0F">
        <w:rPr>
          <w:rFonts w:asciiTheme="majorBidi" w:hAnsiTheme="majorBidi" w:cstheme="majorBidi"/>
          <w:noProof/>
          <w:sz w:val="24"/>
          <w:szCs w:val="24"/>
          <w:vertAlign w:val="superscript"/>
          <w:lang w:val="en-US"/>
        </w:rPr>
        <w:t>3</w:t>
      </w:r>
      <w:r>
        <w:rPr>
          <w:rFonts w:asciiTheme="majorBidi" w:hAnsiTheme="majorBidi" w:cstheme="majorBidi"/>
          <w:noProof/>
          <w:sz w:val="24"/>
          <w:szCs w:val="24"/>
          <w:lang w:val="en-US"/>
        </w:rPr>
        <w:t>/s. JTM Vol. 03 No. 03.</w:t>
      </w:r>
    </w:p>
    <w:p w:rsidR="00126E55" w:rsidRPr="00C80F0F" w:rsidRDefault="00126E55" w:rsidP="00126E55">
      <w:pPr>
        <w:spacing w:after="0"/>
        <w:rPr>
          <w:lang w:val="en-US"/>
        </w:rPr>
      </w:pPr>
    </w:p>
    <w:p w:rsidR="00126E55" w:rsidRPr="00337B43" w:rsidRDefault="00126E55" w:rsidP="00126E55">
      <w:pPr>
        <w:pStyle w:val="Bibliography"/>
        <w:spacing w:after="0" w:line="240" w:lineRule="auto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37B43">
        <w:rPr>
          <w:rFonts w:asciiTheme="majorBidi" w:hAnsiTheme="majorBidi" w:cstheme="majorBidi"/>
          <w:noProof/>
          <w:sz w:val="24"/>
          <w:szCs w:val="24"/>
        </w:rPr>
        <w:t xml:space="preserve">Sahid. (2012). Kaji Eksperimental Kinerja Turbin </w:t>
      </w:r>
      <w:r>
        <w:rPr>
          <w:rFonts w:asciiTheme="majorBidi" w:hAnsiTheme="majorBidi" w:cstheme="majorBidi"/>
          <w:noProof/>
          <w:sz w:val="24"/>
          <w:szCs w:val="24"/>
        </w:rPr>
        <w:t>Cross flow</w:t>
      </w:r>
      <w:r w:rsidRPr="00337B43">
        <w:rPr>
          <w:rFonts w:asciiTheme="majorBidi" w:hAnsiTheme="majorBidi" w:cstheme="majorBidi"/>
          <w:noProof/>
          <w:sz w:val="24"/>
          <w:szCs w:val="24"/>
        </w:rPr>
        <w:t xml:space="preserve"> Berbasis Krontruksi Silinder (Drum) Poros Vertikal untuk Potensi Arus Sungai. </w:t>
      </w:r>
      <w:r w:rsidRPr="00337B43">
        <w:rPr>
          <w:rFonts w:asciiTheme="majorBidi" w:hAnsiTheme="majorBidi" w:cstheme="majorBidi"/>
          <w:i/>
          <w:iCs/>
          <w:noProof/>
          <w:sz w:val="24"/>
          <w:szCs w:val="24"/>
        </w:rPr>
        <w:t>Prosiding SNST ke-3 Teknik Universitas Wahid Hasyim Semarang</w:t>
      </w:r>
      <w:r w:rsidRPr="00337B43">
        <w:rPr>
          <w:rFonts w:asciiTheme="majorBidi" w:hAnsiTheme="majorBidi" w:cstheme="majorBidi"/>
          <w:noProof/>
          <w:sz w:val="24"/>
          <w:szCs w:val="24"/>
        </w:rPr>
        <w:t xml:space="preserve"> , 1-3.</w:t>
      </w:r>
    </w:p>
    <w:p w:rsidR="00126E55" w:rsidRDefault="00126E55" w:rsidP="00126E55">
      <w:pPr>
        <w:pStyle w:val="Bibliography"/>
        <w:spacing w:after="0" w:line="240" w:lineRule="auto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</w:p>
    <w:p w:rsidR="00126E55" w:rsidRPr="00C80F0F" w:rsidRDefault="00126E55" w:rsidP="00126E55">
      <w:pPr>
        <w:pStyle w:val="Bibliography"/>
        <w:spacing w:after="0" w:line="240" w:lineRule="auto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t>Sahid, Suwoto G. (2004). Rancang Bangun Turbin Mikro Aliran Silang Untu Sistem Pembangkit Listrik Tenaga Mikrohidro. Proseding Seminar Nasional Hasil-hasil Penelitian Dan Pengabdian Pada Masyarakat. Politeknik Negeri Semarang. Semarang.</w:t>
      </w:r>
    </w:p>
    <w:p w:rsidR="00126E55" w:rsidRDefault="00126E55" w:rsidP="00126E55">
      <w:pPr>
        <w:pStyle w:val="Bibliography"/>
        <w:spacing w:after="0" w:line="240" w:lineRule="auto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</w:p>
    <w:p w:rsidR="00126E55" w:rsidRDefault="00126E55" w:rsidP="00126E55">
      <w:pPr>
        <w:pStyle w:val="Bibliography"/>
        <w:spacing w:after="0" w:line="240" w:lineRule="auto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t>Sahid, Gatot S. (2006). Peningkatan Kinerja Melalui Optimasi Jumlah Sudu Pada Turbin Crossflow Untuk PLTM. Rekayasa Mesin Vol III No. 3 Hal 133-144. ISSN 1411-6863</w:t>
      </w:r>
    </w:p>
    <w:p w:rsidR="00126E55" w:rsidRDefault="00126E55" w:rsidP="00126E55">
      <w:pPr>
        <w:pStyle w:val="Bibliography"/>
        <w:spacing w:after="0" w:line="240" w:lineRule="auto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</w:p>
    <w:p w:rsidR="00126E55" w:rsidRDefault="00126E55" w:rsidP="00126E55">
      <w:pPr>
        <w:pStyle w:val="Bibliography"/>
        <w:spacing w:after="0" w:line="240" w:lineRule="auto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S. R Yassen. (2014). Optimization Of The Performance O Micro Hydro-Turbines or Electricity Generation. </w:t>
      </w:r>
    </w:p>
    <w:p w:rsidR="00126E55" w:rsidRDefault="00126E55" w:rsidP="00126E55">
      <w:pPr>
        <w:pStyle w:val="Bibliography"/>
        <w:spacing w:after="0" w:line="240" w:lineRule="auto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</w:p>
    <w:p w:rsidR="00126E55" w:rsidRDefault="00126E55" w:rsidP="00126E55">
      <w:pPr>
        <w:pStyle w:val="Bibliography"/>
        <w:spacing w:after="0" w:line="240" w:lineRule="auto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337B43">
        <w:rPr>
          <w:rFonts w:asciiTheme="majorBidi" w:hAnsiTheme="majorBidi" w:cstheme="majorBidi"/>
          <w:noProof/>
          <w:sz w:val="24"/>
          <w:szCs w:val="24"/>
        </w:rPr>
        <w:t xml:space="preserve">Venkappayya R., Desai Nadim R., Aziz. (1994). An Experimental Investigation of Cross-Flow Turine Efficiency. </w:t>
      </w:r>
      <w:r w:rsidRPr="00337B43">
        <w:rPr>
          <w:rFonts w:asciiTheme="majorBidi" w:hAnsiTheme="majorBidi" w:cstheme="majorBidi"/>
          <w:i/>
          <w:iCs/>
          <w:noProof/>
          <w:sz w:val="24"/>
          <w:szCs w:val="24"/>
        </w:rPr>
        <w:t>J. Fluids Eng</w:t>
      </w:r>
      <w:r w:rsidRPr="00337B43">
        <w:rPr>
          <w:rFonts w:asciiTheme="majorBidi" w:hAnsiTheme="majorBidi" w:cstheme="majorBidi"/>
          <w:noProof/>
          <w:sz w:val="24"/>
          <w:szCs w:val="24"/>
        </w:rPr>
        <w:t xml:space="preserve"> , 545-550.</w:t>
      </w:r>
    </w:p>
    <w:p w:rsidR="00126E55" w:rsidRDefault="00126E55" w:rsidP="00126E55">
      <w:pPr>
        <w:pStyle w:val="Bibliography"/>
        <w:spacing w:after="0" w:line="240" w:lineRule="auto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</w:p>
    <w:p w:rsidR="00C0768E" w:rsidRPr="00105E28" w:rsidRDefault="00126E55" w:rsidP="00126E55">
      <w:pPr>
        <w:pStyle w:val="Bibliography"/>
        <w:spacing w:after="0" w:line="240" w:lineRule="auto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  <w:lang w:val="en-ID"/>
        </w:rPr>
      </w:pPr>
      <w:bookmarkStart w:id="0" w:name="_GoBack"/>
      <w:bookmarkEnd w:id="0"/>
      <w:r w:rsidRPr="00337B43">
        <w:rPr>
          <w:rFonts w:asciiTheme="majorBidi" w:hAnsiTheme="majorBidi" w:cstheme="majorBidi"/>
          <w:noProof/>
          <w:sz w:val="24"/>
          <w:szCs w:val="24"/>
        </w:rPr>
        <w:t xml:space="preserve">Y. D. Choi, H. Y. Yoon, M. Inagaki, S. Ooike, Y. J. Kim, Y. H. Lee. (2012). Performance improvement of a cross-flow hydro turbine by air layer effect. </w:t>
      </w:r>
      <w:r w:rsidRPr="00337B43">
        <w:rPr>
          <w:rFonts w:asciiTheme="majorBidi" w:hAnsiTheme="majorBidi" w:cstheme="majorBidi"/>
          <w:i/>
          <w:iCs/>
          <w:noProof/>
          <w:sz w:val="24"/>
          <w:szCs w:val="24"/>
        </w:rPr>
        <w:t>IOP Conf. Ser. Earth Environ</w:t>
      </w:r>
      <w:r w:rsidRPr="00337B43">
        <w:rPr>
          <w:rFonts w:asciiTheme="majorBidi" w:hAnsiTheme="majorBidi" w:cstheme="majorBidi"/>
          <w:noProof/>
          <w:sz w:val="24"/>
          <w:szCs w:val="24"/>
        </w:rPr>
        <w:t xml:space="preserve"> , 012030.</w:t>
      </w:r>
    </w:p>
    <w:sectPr w:rsidR="00C0768E" w:rsidRPr="00105E28" w:rsidSect="00126E55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985" w:right="1701" w:bottom="1701" w:left="2268" w:header="709" w:footer="709" w:gutter="0"/>
      <w:pgNumType w:start="3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A38" w:rsidRDefault="00B52A38" w:rsidP="000039EB">
      <w:pPr>
        <w:spacing w:after="0" w:line="240" w:lineRule="auto"/>
      </w:pPr>
      <w:r>
        <w:separator/>
      </w:r>
    </w:p>
  </w:endnote>
  <w:endnote w:type="continuationSeparator" w:id="0">
    <w:p w:rsidR="00B52A38" w:rsidRDefault="00B52A38" w:rsidP="0000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4F" w:rsidRPr="00684E5A" w:rsidRDefault="00B52A38">
    <w:pPr>
      <w:pStyle w:val="Footer"/>
      <w:jc w:val="center"/>
      <w:rPr>
        <w:rFonts w:asciiTheme="majorBidi" w:hAnsiTheme="majorBidi" w:cstheme="majorBidi"/>
        <w:sz w:val="24"/>
        <w:szCs w:val="24"/>
      </w:rPr>
    </w:pPr>
    <w:r w:rsidRPr="00684E5A">
      <w:rPr>
        <w:rFonts w:asciiTheme="majorBidi" w:hAnsiTheme="majorBidi" w:cstheme="majorBidi"/>
        <w:sz w:val="24"/>
        <w:szCs w:val="24"/>
      </w:rPr>
      <w:fldChar w:fldCharType="begin"/>
    </w:r>
    <w:r w:rsidRPr="00684E5A">
      <w:rPr>
        <w:rFonts w:asciiTheme="majorBidi" w:hAnsiTheme="majorBidi" w:cstheme="majorBidi"/>
        <w:sz w:val="24"/>
        <w:szCs w:val="24"/>
      </w:rPr>
      <w:instrText xml:space="preserve"> PAGE   \* MERGEFORMAT </w:instrText>
    </w:r>
    <w:r w:rsidRPr="00684E5A">
      <w:rPr>
        <w:rFonts w:asciiTheme="majorBidi" w:hAnsiTheme="majorBidi" w:cstheme="majorBidi"/>
        <w:sz w:val="24"/>
        <w:szCs w:val="24"/>
      </w:rPr>
      <w:fldChar w:fldCharType="separate"/>
    </w:r>
    <w:r w:rsidR="00126E55">
      <w:rPr>
        <w:rFonts w:asciiTheme="majorBidi" w:hAnsiTheme="majorBidi" w:cstheme="majorBidi"/>
        <w:noProof/>
        <w:sz w:val="24"/>
        <w:szCs w:val="24"/>
      </w:rPr>
      <w:t>30</w:t>
    </w:r>
    <w:r w:rsidRPr="00684E5A">
      <w:rPr>
        <w:rFonts w:asciiTheme="majorBidi" w:hAnsiTheme="majorBidi" w:cstheme="majorBidi"/>
        <w:noProof/>
        <w:sz w:val="24"/>
        <w:szCs w:val="24"/>
      </w:rPr>
      <w:fldChar w:fldCharType="end"/>
    </w:r>
  </w:p>
  <w:p w:rsidR="00BF624F" w:rsidRDefault="00B52A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A38" w:rsidRDefault="00B52A38" w:rsidP="000039EB">
      <w:pPr>
        <w:spacing w:after="0" w:line="240" w:lineRule="auto"/>
      </w:pPr>
      <w:r>
        <w:separator/>
      </w:r>
    </w:p>
  </w:footnote>
  <w:footnote w:type="continuationSeparator" w:id="0">
    <w:p w:rsidR="00B52A38" w:rsidRDefault="00B52A38" w:rsidP="00003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DC" w:rsidRDefault="00B52A3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08280" o:spid="_x0000_s2050" type="#_x0000_t75" style="position:absolute;margin-left:0;margin-top:0;width:396.6pt;height:391.45pt;z-index:-251656192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DC" w:rsidRDefault="00B52A3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08281" o:spid="_x0000_s2051" type="#_x0000_t75" style="position:absolute;margin-left:0;margin-top:0;width:396.6pt;height:391.45pt;z-index:-251655168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DC" w:rsidRDefault="00B52A3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08279" o:spid="_x0000_s2049" type="#_x0000_t75" style="position:absolute;margin-left:0;margin-top:0;width:396.6pt;height:391.45pt;z-index:-251657216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192"/>
    <w:multiLevelType w:val="hybridMultilevel"/>
    <w:tmpl w:val="B6EC133E"/>
    <w:lvl w:ilvl="0" w:tplc="4198D3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9C2C8B"/>
    <w:multiLevelType w:val="multilevel"/>
    <w:tmpl w:val="15AA77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i w:val="0"/>
      </w:rPr>
    </w:lvl>
  </w:abstractNum>
  <w:abstractNum w:abstractNumId="2">
    <w:nsid w:val="04A00E68"/>
    <w:multiLevelType w:val="hybridMultilevel"/>
    <w:tmpl w:val="0E8ECB3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85348"/>
    <w:multiLevelType w:val="hybridMultilevel"/>
    <w:tmpl w:val="0D4459F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304C7D"/>
    <w:multiLevelType w:val="hybridMultilevel"/>
    <w:tmpl w:val="1B5CF708"/>
    <w:lvl w:ilvl="0" w:tplc="1616A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8640B82"/>
    <w:multiLevelType w:val="hybridMultilevel"/>
    <w:tmpl w:val="5E9E4136"/>
    <w:lvl w:ilvl="0" w:tplc="0421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87E7929"/>
    <w:multiLevelType w:val="hybridMultilevel"/>
    <w:tmpl w:val="F6AAA0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BE19FD"/>
    <w:multiLevelType w:val="hybridMultilevel"/>
    <w:tmpl w:val="58FC1366"/>
    <w:lvl w:ilvl="0" w:tplc="6D5CF0D0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133727E"/>
    <w:multiLevelType w:val="hybridMultilevel"/>
    <w:tmpl w:val="4D7E568C"/>
    <w:lvl w:ilvl="0" w:tplc="1240A408">
      <w:start w:val="1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96158"/>
    <w:multiLevelType w:val="hybridMultilevel"/>
    <w:tmpl w:val="9474A14C"/>
    <w:lvl w:ilvl="0" w:tplc="04210011">
      <w:start w:val="1"/>
      <w:numFmt w:val="decimal"/>
      <w:lvlText w:val="%1)"/>
      <w:lvlJc w:val="left"/>
      <w:pPr>
        <w:ind w:left="862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0">
    <w:nsid w:val="1EDC1A38"/>
    <w:multiLevelType w:val="multilevel"/>
    <w:tmpl w:val="DC205E1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21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06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5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74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9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7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225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112" w:hanging="1800"/>
      </w:pPr>
      <w:rPr>
        <w:rFonts w:cs="Times New Roman" w:hint="default"/>
      </w:rPr>
    </w:lvl>
  </w:abstractNum>
  <w:abstractNum w:abstractNumId="11">
    <w:nsid w:val="226710BD"/>
    <w:multiLevelType w:val="hybridMultilevel"/>
    <w:tmpl w:val="06F89CB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56283B"/>
    <w:multiLevelType w:val="hybridMultilevel"/>
    <w:tmpl w:val="38BCF52A"/>
    <w:lvl w:ilvl="0" w:tplc="0421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>
    <w:nsid w:val="450F19FF"/>
    <w:multiLevelType w:val="multilevel"/>
    <w:tmpl w:val="F1B67A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490B788A"/>
    <w:multiLevelType w:val="hybridMultilevel"/>
    <w:tmpl w:val="F754D866"/>
    <w:lvl w:ilvl="0" w:tplc="352E77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1918F5"/>
    <w:multiLevelType w:val="hybridMultilevel"/>
    <w:tmpl w:val="381ABFA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E959A3"/>
    <w:multiLevelType w:val="multilevel"/>
    <w:tmpl w:val="03D45B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221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06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5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74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9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7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225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112" w:hanging="1800"/>
      </w:pPr>
      <w:rPr>
        <w:rFonts w:cs="Times New Roman" w:hint="default"/>
      </w:rPr>
    </w:lvl>
  </w:abstractNum>
  <w:abstractNum w:abstractNumId="17">
    <w:nsid w:val="4EA43576"/>
    <w:multiLevelType w:val="hybridMultilevel"/>
    <w:tmpl w:val="0512FF6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FB05E5B"/>
    <w:multiLevelType w:val="hybridMultilevel"/>
    <w:tmpl w:val="DD605D86"/>
    <w:lvl w:ilvl="0" w:tplc="6CC067C8">
      <w:start w:val="10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BD4F27"/>
    <w:multiLevelType w:val="hybridMultilevel"/>
    <w:tmpl w:val="4AACF554"/>
    <w:lvl w:ilvl="0" w:tplc="E39094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9EA270C"/>
    <w:multiLevelType w:val="hybridMultilevel"/>
    <w:tmpl w:val="7E12DF4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B617F5"/>
    <w:multiLevelType w:val="hybridMultilevel"/>
    <w:tmpl w:val="4FEC9B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EC78A1"/>
    <w:multiLevelType w:val="multilevel"/>
    <w:tmpl w:val="05E450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6ABE545A"/>
    <w:multiLevelType w:val="hybridMultilevel"/>
    <w:tmpl w:val="82BE52BC"/>
    <w:lvl w:ilvl="0" w:tplc="3A58CBD2">
      <w:start w:val="1"/>
      <w:numFmt w:val="decimal"/>
      <w:lvlText w:val="%1"/>
      <w:lvlJc w:val="left"/>
      <w:pPr>
        <w:ind w:left="11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D8853F4"/>
    <w:multiLevelType w:val="hybridMultilevel"/>
    <w:tmpl w:val="E22AE7E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8BD31E1"/>
    <w:multiLevelType w:val="hybridMultilevel"/>
    <w:tmpl w:val="7EC0340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A0F6D03"/>
    <w:multiLevelType w:val="hybridMultilevel"/>
    <w:tmpl w:val="CC241E4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7"/>
  </w:num>
  <w:num w:numId="3">
    <w:abstractNumId w:val="24"/>
  </w:num>
  <w:num w:numId="4">
    <w:abstractNumId w:val="15"/>
  </w:num>
  <w:num w:numId="5">
    <w:abstractNumId w:val="16"/>
  </w:num>
  <w:num w:numId="6">
    <w:abstractNumId w:val="12"/>
  </w:num>
  <w:num w:numId="7">
    <w:abstractNumId w:val="26"/>
  </w:num>
  <w:num w:numId="8">
    <w:abstractNumId w:val="1"/>
  </w:num>
  <w:num w:numId="9">
    <w:abstractNumId w:val="22"/>
  </w:num>
  <w:num w:numId="10">
    <w:abstractNumId w:val="13"/>
  </w:num>
  <w:num w:numId="11">
    <w:abstractNumId w:val="5"/>
  </w:num>
  <w:num w:numId="12">
    <w:abstractNumId w:val="25"/>
  </w:num>
  <w:num w:numId="13">
    <w:abstractNumId w:val="7"/>
  </w:num>
  <w:num w:numId="14">
    <w:abstractNumId w:val="19"/>
  </w:num>
  <w:num w:numId="15">
    <w:abstractNumId w:val="9"/>
  </w:num>
  <w:num w:numId="16">
    <w:abstractNumId w:val="10"/>
  </w:num>
  <w:num w:numId="17">
    <w:abstractNumId w:val="6"/>
  </w:num>
  <w:num w:numId="18">
    <w:abstractNumId w:val="21"/>
  </w:num>
  <w:num w:numId="19">
    <w:abstractNumId w:val="0"/>
  </w:num>
  <w:num w:numId="20">
    <w:abstractNumId w:val="2"/>
  </w:num>
  <w:num w:numId="21">
    <w:abstractNumId w:val="18"/>
  </w:num>
  <w:num w:numId="22">
    <w:abstractNumId w:val="14"/>
  </w:num>
  <w:num w:numId="23">
    <w:abstractNumId w:val="20"/>
  </w:num>
  <w:num w:numId="24">
    <w:abstractNumId w:val="8"/>
  </w:num>
  <w:num w:numId="25">
    <w:abstractNumId w:val="3"/>
  </w:num>
  <w:num w:numId="26">
    <w:abstractNumId w:val="2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EB"/>
    <w:rsid w:val="00001F4A"/>
    <w:rsid w:val="000026F5"/>
    <w:rsid w:val="000039EB"/>
    <w:rsid w:val="000075EC"/>
    <w:rsid w:val="000210F1"/>
    <w:rsid w:val="00021A79"/>
    <w:rsid w:val="00024979"/>
    <w:rsid w:val="000256FA"/>
    <w:rsid w:val="00037C3E"/>
    <w:rsid w:val="00041876"/>
    <w:rsid w:val="00044CC6"/>
    <w:rsid w:val="00046A51"/>
    <w:rsid w:val="00050D66"/>
    <w:rsid w:val="00054DCA"/>
    <w:rsid w:val="00056345"/>
    <w:rsid w:val="00063398"/>
    <w:rsid w:val="00066B70"/>
    <w:rsid w:val="00073352"/>
    <w:rsid w:val="00073ACF"/>
    <w:rsid w:val="0007595D"/>
    <w:rsid w:val="00076944"/>
    <w:rsid w:val="00076BD7"/>
    <w:rsid w:val="00077BF8"/>
    <w:rsid w:val="000870C1"/>
    <w:rsid w:val="000939A1"/>
    <w:rsid w:val="00094AC2"/>
    <w:rsid w:val="00095DF0"/>
    <w:rsid w:val="000A684E"/>
    <w:rsid w:val="000A7EE2"/>
    <w:rsid w:val="000B068D"/>
    <w:rsid w:val="000B07D4"/>
    <w:rsid w:val="000B1FA5"/>
    <w:rsid w:val="000B483C"/>
    <w:rsid w:val="000B5AB8"/>
    <w:rsid w:val="000B78F7"/>
    <w:rsid w:val="000C20E2"/>
    <w:rsid w:val="000C4CCB"/>
    <w:rsid w:val="000C7192"/>
    <w:rsid w:val="000D0ACE"/>
    <w:rsid w:val="000D11DB"/>
    <w:rsid w:val="000D257F"/>
    <w:rsid w:val="000D40E4"/>
    <w:rsid w:val="000D5269"/>
    <w:rsid w:val="000E1507"/>
    <w:rsid w:val="000E3603"/>
    <w:rsid w:val="000E3DEC"/>
    <w:rsid w:val="000F04DE"/>
    <w:rsid w:val="000F0753"/>
    <w:rsid w:val="000F0B8B"/>
    <w:rsid w:val="000F266E"/>
    <w:rsid w:val="000F276D"/>
    <w:rsid w:val="000F2E7F"/>
    <w:rsid w:val="000F35D9"/>
    <w:rsid w:val="000F7C87"/>
    <w:rsid w:val="00102CD6"/>
    <w:rsid w:val="00105E28"/>
    <w:rsid w:val="00105EAD"/>
    <w:rsid w:val="001079BB"/>
    <w:rsid w:val="0011057E"/>
    <w:rsid w:val="00115BAD"/>
    <w:rsid w:val="00115BFB"/>
    <w:rsid w:val="0012094B"/>
    <w:rsid w:val="00122897"/>
    <w:rsid w:val="00123931"/>
    <w:rsid w:val="00126E55"/>
    <w:rsid w:val="001279A1"/>
    <w:rsid w:val="00127DBB"/>
    <w:rsid w:val="001312D8"/>
    <w:rsid w:val="001313FE"/>
    <w:rsid w:val="00134D0D"/>
    <w:rsid w:val="001352D7"/>
    <w:rsid w:val="001354C5"/>
    <w:rsid w:val="00135A7D"/>
    <w:rsid w:val="00136270"/>
    <w:rsid w:val="00141032"/>
    <w:rsid w:val="0014377C"/>
    <w:rsid w:val="001437F6"/>
    <w:rsid w:val="00145DE6"/>
    <w:rsid w:val="001464BF"/>
    <w:rsid w:val="001470BF"/>
    <w:rsid w:val="001510A5"/>
    <w:rsid w:val="00151E86"/>
    <w:rsid w:val="00154C2A"/>
    <w:rsid w:val="0015576F"/>
    <w:rsid w:val="001562B7"/>
    <w:rsid w:val="00160CF1"/>
    <w:rsid w:val="00161CFE"/>
    <w:rsid w:val="0016225C"/>
    <w:rsid w:val="00163509"/>
    <w:rsid w:val="00167840"/>
    <w:rsid w:val="001711E0"/>
    <w:rsid w:val="00171BB3"/>
    <w:rsid w:val="001744E7"/>
    <w:rsid w:val="00181836"/>
    <w:rsid w:val="001824DE"/>
    <w:rsid w:val="00191970"/>
    <w:rsid w:val="0019226F"/>
    <w:rsid w:val="0019476F"/>
    <w:rsid w:val="001947A8"/>
    <w:rsid w:val="0019757B"/>
    <w:rsid w:val="001977D4"/>
    <w:rsid w:val="001A01CA"/>
    <w:rsid w:val="001A04EB"/>
    <w:rsid w:val="001A0A09"/>
    <w:rsid w:val="001A0B48"/>
    <w:rsid w:val="001A2C37"/>
    <w:rsid w:val="001B2169"/>
    <w:rsid w:val="001C693F"/>
    <w:rsid w:val="001C6A70"/>
    <w:rsid w:val="001D042F"/>
    <w:rsid w:val="001D74B2"/>
    <w:rsid w:val="001E1382"/>
    <w:rsid w:val="001E36B0"/>
    <w:rsid w:val="001E678A"/>
    <w:rsid w:val="001F02AF"/>
    <w:rsid w:val="001F0EAB"/>
    <w:rsid w:val="001F1E80"/>
    <w:rsid w:val="001F27D3"/>
    <w:rsid w:val="001F4F7E"/>
    <w:rsid w:val="002024BC"/>
    <w:rsid w:val="00203D8D"/>
    <w:rsid w:val="00207119"/>
    <w:rsid w:val="002072CD"/>
    <w:rsid w:val="0021202C"/>
    <w:rsid w:val="00212FBC"/>
    <w:rsid w:val="00214050"/>
    <w:rsid w:val="0021456F"/>
    <w:rsid w:val="0021524C"/>
    <w:rsid w:val="00220947"/>
    <w:rsid w:val="00221776"/>
    <w:rsid w:val="00222F9E"/>
    <w:rsid w:val="002241C6"/>
    <w:rsid w:val="00227480"/>
    <w:rsid w:val="00234043"/>
    <w:rsid w:val="0023799D"/>
    <w:rsid w:val="002406A0"/>
    <w:rsid w:val="00242449"/>
    <w:rsid w:val="00242E64"/>
    <w:rsid w:val="0025140F"/>
    <w:rsid w:val="00251F09"/>
    <w:rsid w:val="002560F0"/>
    <w:rsid w:val="00257376"/>
    <w:rsid w:val="00261A8D"/>
    <w:rsid w:val="00267C31"/>
    <w:rsid w:val="00277531"/>
    <w:rsid w:val="00285047"/>
    <w:rsid w:val="00285E36"/>
    <w:rsid w:val="00286850"/>
    <w:rsid w:val="00286DAF"/>
    <w:rsid w:val="00287180"/>
    <w:rsid w:val="00287BAB"/>
    <w:rsid w:val="0029634E"/>
    <w:rsid w:val="0029762E"/>
    <w:rsid w:val="00297C7A"/>
    <w:rsid w:val="002A07D3"/>
    <w:rsid w:val="002A3B85"/>
    <w:rsid w:val="002A4A49"/>
    <w:rsid w:val="002A5EF3"/>
    <w:rsid w:val="002A6316"/>
    <w:rsid w:val="002B5152"/>
    <w:rsid w:val="002B79CC"/>
    <w:rsid w:val="002C1826"/>
    <w:rsid w:val="002C1A4A"/>
    <w:rsid w:val="002C225B"/>
    <w:rsid w:val="002C5F97"/>
    <w:rsid w:val="002C7033"/>
    <w:rsid w:val="002D114F"/>
    <w:rsid w:val="002D220C"/>
    <w:rsid w:val="002D4E0F"/>
    <w:rsid w:val="002D606E"/>
    <w:rsid w:val="002E0C66"/>
    <w:rsid w:val="002E23A2"/>
    <w:rsid w:val="002E4831"/>
    <w:rsid w:val="002F2A93"/>
    <w:rsid w:val="002F6A9C"/>
    <w:rsid w:val="003025E5"/>
    <w:rsid w:val="003125D6"/>
    <w:rsid w:val="00317B2C"/>
    <w:rsid w:val="003218A1"/>
    <w:rsid w:val="0032246B"/>
    <w:rsid w:val="00322C73"/>
    <w:rsid w:val="0032452D"/>
    <w:rsid w:val="00325138"/>
    <w:rsid w:val="0032549F"/>
    <w:rsid w:val="00334A83"/>
    <w:rsid w:val="00336245"/>
    <w:rsid w:val="0033683A"/>
    <w:rsid w:val="00336A23"/>
    <w:rsid w:val="003414CE"/>
    <w:rsid w:val="00341AD0"/>
    <w:rsid w:val="00341F5B"/>
    <w:rsid w:val="00342A89"/>
    <w:rsid w:val="003461CF"/>
    <w:rsid w:val="00347384"/>
    <w:rsid w:val="00353496"/>
    <w:rsid w:val="0035695D"/>
    <w:rsid w:val="00357167"/>
    <w:rsid w:val="003600C3"/>
    <w:rsid w:val="00363819"/>
    <w:rsid w:val="003666AC"/>
    <w:rsid w:val="00373C2D"/>
    <w:rsid w:val="0038243F"/>
    <w:rsid w:val="00382BF4"/>
    <w:rsid w:val="003841A2"/>
    <w:rsid w:val="00384249"/>
    <w:rsid w:val="00384B08"/>
    <w:rsid w:val="0038699C"/>
    <w:rsid w:val="0038743B"/>
    <w:rsid w:val="00391AE3"/>
    <w:rsid w:val="00395A61"/>
    <w:rsid w:val="00395D7C"/>
    <w:rsid w:val="00396427"/>
    <w:rsid w:val="003A1450"/>
    <w:rsid w:val="003A37E3"/>
    <w:rsid w:val="003A4901"/>
    <w:rsid w:val="003B17AB"/>
    <w:rsid w:val="003C11F5"/>
    <w:rsid w:val="003C236C"/>
    <w:rsid w:val="003C4852"/>
    <w:rsid w:val="003C4A6C"/>
    <w:rsid w:val="003D0FEA"/>
    <w:rsid w:val="003D424D"/>
    <w:rsid w:val="003D4658"/>
    <w:rsid w:val="003D573F"/>
    <w:rsid w:val="003D57A4"/>
    <w:rsid w:val="003D60CD"/>
    <w:rsid w:val="003D63A1"/>
    <w:rsid w:val="003D733F"/>
    <w:rsid w:val="003E08F7"/>
    <w:rsid w:val="003E099E"/>
    <w:rsid w:val="003E17F1"/>
    <w:rsid w:val="003E2B1F"/>
    <w:rsid w:val="003E53E2"/>
    <w:rsid w:val="003E5C6C"/>
    <w:rsid w:val="003F23FF"/>
    <w:rsid w:val="0040350E"/>
    <w:rsid w:val="0040522D"/>
    <w:rsid w:val="0041144A"/>
    <w:rsid w:val="004132B5"/>
    <w:rsid w:val="00415376"/>
    <w:rsid w:val="0041686E"/>
    <w:rsid w:val="00416985"/>
    <w:rsid w:val="00417AB3"/>
    <w:rsid w:val="00417C6C"/>
    <w:rsid w:val="004219F6"/>
    <w:rsid w:val="00422D4A"/>
    <w:rsid w:val="00423CE4"/>
    <w:rsid w:val="004245AE"/>
    <w:rsid w:val="0042564B"/>
    <w:rsid w:val="00426421"/>
    <w:rsid w:val="0042679D"/>
    <w:rsid w:val="00430762"/>
    <w:rsid w:val="004344E3"/>
    <w:rsid w:val="004440D9"/>
    <w:rsid w:val="00444B37"/>
    <w:rsid w:val="00452B3B"/>
    <w:rsid w:val="004657DF"/>
    <w:rsid w:val="00465848"/>
    <w:rsid w:val="00465B3E"/>
    <w:rsid w:val="00472D99"/>
    <w:rsid w:val="00473D36"/>
    <w:rsid w:val="0047408A"/>
    <w:rsid w:val="004779A4"/>
    <w:rsid w:val="00477DA0"/>
    <w:rsid w:val="0048191F"/>
    <w:rsid w:val="004823EA"/>
    <w:rsid w:val="004861E4"/>
    <w:rsid w:val="00490743"/>
    <w:rsid w:val="00492073"/>
    <w:rsid w:val="00492AF4"/>
    <w:rsid w:val="00493F3D"/>
    <w:rsid w:val="004A25D6"/>
    <w:rsid w:val="004A4861"/>
    <w:rsid w:val="004A78F9"/>
    <w:rsid w:val="004B31FC"/>
    <w:rsid w:val="004B56A6"/>
    <w:rsid w:val="004B5D0A"/>
    <w:rsid w:val="004B701B"/>
    <w:rsid w:val="004C2CE4"/>
    <w:rsid w:val="004C57A0"/>
    <w:rsid w:val="004C5D8E"/>
    <w:rsid w:val="004C6275"/>
    <w:rsid w:val="004C7358"/>
    <w:rsid w:val="004D0BFA"/>
    <w:rsid w:val="004E07DA"/>
    <w:rsid w:val="004E38BB"/>
    <w:rsid w:val="004E62ED"/>
    <w:rsid w:val="004F2759"/>
    <w:rsid w:val="004F524A"/>
    <w:rsid w:val="004F55AB"/>
    <w:rsid w:val="004F734F"/>
    <w:rsid w:val="004F7D72"/>
    <w:rsid w:val="00500230"/>
    <w:rsid w:val="005026D6"/>
    <w:rsid w:val="00503A39"/>
    <w:rsid w:val="00504DA1"/>
    <w:rsid w:val="005105D5"/>
    <w:rsid w:val="005108AD"/>
    <w:rsid w:val="00510F6B"/>
    <w:rsid w:val="0051633D"/>
    <w:rsid w:val="00516654"/>
    <w:rsid w:val="00517AFB"/>
    <w:rsid w:val="00520D6A"/>
    <w:rsid w:val="00532D49"/>
    <w:rsid w:val="00537DC4"/>
    <w:rsid w:val="00540D16"/>
    <w:rsid w:val="00541743"/>
    <w:rsid w:val="00542D35"/>
    <w:rsid w:val="00543787"/>
    <w:rsid w:val="00544846"/>
    <w:rsid w:val="005615A8"/>
    <w:rsid w:val="005679B5"/>
    <w:rsid w:val="005716CB"/>
    <w:rsid w:val="005725E0"/>
    <w:rsid w:val="005801D0"/>
    <w:rsid w:val="00587993"/>
    <w:rsid w:val="00587B5C"/>
    <w:rsid w:val="005919DB"/>
    <w:rsid w:val="00596FD9"/>
    <w:rsid w:val="00597C44"/>
    <w:rsid w:val="005A280A"/>
    <w:rsid w:val="005A7262"/>
    <w:rsid w:val="005B4DAB"/>
    <w:rsid w:val="005B4DED"/>
    <w:rsid w:val="005B608C"/>
    <w:rsid w:val="005B6C13"/>
    <w:rsid w:val="005B735C"/>
    <w:rsid w:val="005C21D7"/>
    <w:rsid w:val="005C335B"/>
    <w:rsid w:val="005C6914"/>
    <w:rsid w:val="005D7C7F"/>
    <w:rsid w:val="005E3DD1"/>
    <w:rsid w:val="005E45D7"/>
    <w:rsid w:val="005F2BE9"/>
    <w:rsid w:val="005F3056"/>
    <w:rsid w:val="005F553C"/>
    <w:rsid w:val="00600A0E"/>
    <w:rsid w:val="00600CA8"/>
    <w:rsid w:val="0060635C"/>
    <w:rsid w:val="0061038A"/>
    <w:rsid w:val="00620755"/>
    <w:rsid w:val="00621355"/>
    <w:rsid w:val="006260EA"/>
    <w:rsid w:val="0063112C"/>
    <w:rsid w:val="00631F9A"/>
    <w:rsid w:val="00634A04"/>
    <w:rsid w:val="00635AC5"/>
    <w:rsid w:val="0063660F"/>
    <w:rsid w:val="00644FC1"/>
    <w:rsid w:val="006468A0"/>
    <w:rsid w:val="0064797E"/>
    <w:rsid w:val="0065790D"/>
    <w:rsid w:val="006620BE"/>
    <w:rsid w:val="0066376F"/>
    <w:rsid w:val="00664264"/>
    <w:rsid w:val="00664267"/>
    <w:rsid w:val="006644E2"/>
    <w:rsid w:val="00664739"/>
    <w:rsid w:val="0066506A"/>
    <w:rsid w:val="00666BA5"/>
    <w:rsid w:val="0067456A"/>
    <w:rsid w:val="00677BC7"/>
    <w:rsid w:val="00681C5D"/>
    <w:rsid w:val="006834A0"/>
    <w:rsid w:val="00683FCF"/>
    <w:rsid w:val="00687DBF"/>
    <w:rsid w:val="006924C1"/>
    <w:rsid w:val="006962ED"/>
    <w:rsid w:val="00697AE2"/>
    <w:rsid w:val="006A40CE"/>
    <w:rsid w:val="006A60A3"/>
    <w:rsid w:val="006A7139"/>
    <w:rsid w:val="006B2B94"/>
    <w:rsid w:val="006B507B"/>
    <w:rsid w:val="006B5906"/>
    <w:rsid w:val="006C3015"/>
    <w:rsid w:val="006C46AB"/>
    <w:rsid w:val="006C6297"/>
    <w:rsid w:val="006D17D3"/>
    <w:rsid w:val="006D183B"/>
    <w:rsid w:val="006D219B"/>
    <w:rsid w:val="006D3862"/>
    <w:rsid w:val="006E03AB"/>
    <w:rsid w:val="006E0719"/>
    <w:rsid w:val="006E0B6B"/>
    <w:rsid w:val="006E5269"/>
    <w:rsid w:val="006E5C1A"/>
    <w:rsid w:val="006E6AC8"/>
    <w:rsid w:val="006E74FA"/>
    <w:rsid w:val="006E7DF2"/>
    <w:rsid w:val="006F34B1"/>
    <w:rsid w:val="006F5805"/>
    <w:rsid w:val="006F6207"/>
    <w:rsid w:val="00704264"/>
    <w:rsid w:val="0070536D"/>
    <w:rsid w:val="007154B2"/>
    <w:rsid w:val="007202F9"/>
    <w:rsid w:val="0072122B"/>
    <w:rsid w:val="00721EB5"/>
    <w:rsid w:val="00725FB9"/>
    <w:rsid w:val="00726698"/>
    <w:rsid w:val="00727225"/>
    <w:rsid w:val="00727DE4"/>
    <w:rsid w:val="0073468E"/>
    <w:rsid w:val="00736AEE"/>
    <w:rsid w:val="00742506"/>
    <w:rsid w:val="00743205"/>
    <w:rsid w:val="007439E0"/>
    <w:rsid w:val="00745AFF"/>
    <w:rsid w:val="0075035E"/>
    <w:rsid w:val="00750C73"/>
    <w:rsid w:val="0076188E"/>
    <w:rsid w:val="00762458"/>
    <w:rsid w:val="00763D79"/>
    <w:rsid w:val="0077239F"/>
    <w:rsid w:val="00772912"/>
    <w:rsid w:val="00772FB0"/>
    <w:rsid w:val="00774B48"/>
    <w:rsid w:val="00774C75"/>
    <w:rsid w:val="007750E1"/>
    <w:rsid w:val="007758BB"/>
    <w:rsid w:val="00776CB3"/>
    <w:rsid w:val="00780DC9"/>
    <w:rsid w:val="00786A1E"/>
    <w:rsid w:val="00787928"/>
    <w:rsid w:val="007906FD"/>
    <w:rsid w:val="0079115B"/>
    <w:rsid w:val="0079220A"/>
    <w:rsid w:val="007969EF"/>
    <w:rsid w:val="007A4144"/>
    <w:rsid w:val="007A5C52"/>
    <w:rsid w:val="007A721A"/>
    <w:rsid w:val="007B0CC3"/>
    <w:rsid w:val="007B5AAE"/>
    <w:rsid w:val="007B7CE3"/>
    <w:rsid w:val="007C3DEC"/>
    <w:rsid w:val="007C44C0"/>
    <w:rsid w:val="007C480D"/>
    <w:rsid w:val="007C5C82"/>
    <w:rsid w:val="007C7260"/>
    <w:rsid w:val="007D196B"/>
    <w:rsid w:val="007D3CBB"/>
    <w:rsid w:val="007E2B9C"/>
    <w:rsid w:val="007F1378"/>
    <w:rsid w:val="007F27D7"/>
    <w:rsid w:val="007F360C"/>
    <w:rsid w:val="007F45C1"/>
    <w:rsid w:val="008064DF"/>
    <w:rsid w:val="00810539"/>
    <w:rsid w:val="00813ADE"/>
    <w:rsid w:val="00814313"/>
    <w:rsid w:val="008155EC"/>
    <w:rsid w:val="008221B2"/>
    <w:rsid w:val="00823017"/>
    <w:rsid w:val="00823206"/>
    <w:rsid w:val="00825D00"/>
    <w:rsid w:val="00833C1D"/>
    <w:rsid w:val="00833C5B"/>
    <w:rsid w:val="0083564B"/>
    <w:rsid w:val="00835933"/>
    <w:rsid w:val="00836039"/>
    <w:rsid w:val="008378A4"/>
    <w:rsid w:val="008440D0"/>
    <w:rsid w:val="00844E69"/>
    <w:rsid w:val="008463AB"/>
    <w:rsid w:val="00847166"/>
    <w:rsid w:val="00856120"/>
    <w:rsid w:val="008561A5"/>
    <w:rsid w:val="00856E40"/>
    <w:rsid w:val="0086047D"/>
    <w:rsid w:val="00860D31"/>
    <w:rsid w:val="0087077F"/>
    <w:rsid w:val="00872A12"/>
    <w:rsid w:val="008773C9"/>
    <w:rsid w:val="00877CDF"/>
    <w:rsid w:val="008842DF"/>
    <w:rsid w:val="00893F91"/>
    <w:rsid w:val="00897725"/>
    <w:rsid w:val="0089788F"/>
    <w:rsid w:val="008A2876"/>
    <w:rsid w:val="008A49F7"/>
    <w:rsid w:val="008A4BE3"/>
    <w:rsid w:val="008B0289"/>
    <w:rsid w:val="008B038C"/>
    <w:rsid w:val="008B11FD"/>
    <w:rsid w:val="008B14FF"/>
    <w:rsid w:val="008B3601"/>
    <w:rsid w:val="008B474C"/>
    <w:rsid w:val="008B7771"/>
    <w:rsid w:val="008C267A"/>
    <w:rsid w:val="008C2895"/>
    <w:rsid w:val="008C2B7A"/>
    <w:rsid w:val="008C56F5"/>
    <w:rsid w:val="008D2996"/>
    <w:rsid w:val="008D43F7"/>
    <w:rsid w:val="008D7494"/>
    <w:rsid w:val="008E3655"/>
    <w:rsid w:val="008E5E32"/>
    <w:rsid w:val="008E6987"/>
    <w:rsid w:val="008F2328"/>
    <w:rsid w:val="008F2367"/>
    <w:rsid w:val="008F48ED"/>
    <w:rsid w:val="008F6A98"/>
    <w:rsid w:val="008F6B72"/>
    <w:rsid w:val="008F6DC8"/>
    <w:rsid w:val="00900D4A"/>
    <w:rsid w:val="00915C22"/>
    <w:rsid w:val="00923D21"/>
    <w:rsid w:val="00930B98"/>
    <w:rsid w:val="00941BE1"/>
    <w:rsid w:val="00946961"/>
    <w:rsid w:val="00947F13"/>
    <w:rsid w:val="00947F2A"/>
    <w:rsid w:val="00956EA3"/>
    <w:rsid w:val="00960C6A"/>
    <w:rsid w:val="009617EF"/>
    <w:rsid w:val="00967C95"/>
    <w:rsid w:val="009776CA"/>
    <w:rsid w:val="00982781"/>
    <w:rsid w:val="00982786"/>
    <w:rsid w:val="00982C9B"/>
    <w:rsid w:val="00985378"/>
    <w:rsid w:val="00987A2D"/>
    <w:rsid w:val="00997CD2"/>
    <w:rsid w:val="009A2EEB"/>
    <w:rsid w:val="009A335D"/>
    <w:rsid w:val="009A4565"/>
    <w:rsid w:val="009A7CD9"/>
    <w:rsid w:val="009B06BE"/>
    <w:rsid w:val="009B21C7"/>
    <w:rsid w:val="009B6000"/>
    <w:rsid w:val="009B6ED3"/>
    <w:rsid w:val="009C1250"/>
    <w:rsid w:val="009C443D"/>
    <w:rsid w:val="009C46BC"/>
    <w:rsid w:val="009C53E7"/>
    <w:rsid w:val="009C5C6E"/>
    <w:rsid w:val="009D289F"/>
    <w:rsid w:val="009D355D"/>
    <w:rsid w:val="009D774A"/>
    <w:rsid w:val="009E3F3C"/>
    <w:rsid w:val="009E75ED"/>
    <w:rsid w:val="00A0166A"/>
    <w:rsid w:val="00A06854"/>
    <w:rsid w:val="00A07847"/>
    <w:rsid w:val="00A20E3C"/>
    <w:rsid w:val="00A23901"/>
    <w:rsid w:val="00A239D5"/>
    <w:rsid w:val="00A25B94"/>
    <w:rsid w:val="00A26703"/>
    <w:rsid w:val="00A43462"/>
    <w:rsid w:val="00A50ABE"/>
    <w:rsid w:val="00A56377"/>
    <w:rsid w:val="00A614FB"/>
    <w:rsid w:val="00A64C16"/>
    <w:rsid w:val="00A674C6"/>
    <w:rsid w:val="00A67893"/>
    <w:rsid w:val="00A705A5"/>
    <w:rsid w:val="00A70EDF"/>
    <w:rsid w:val="00A71752"/>
    <w:rsid w:val="00A721DF"/>
    <w:rsid w:val="00A91960"/>
    <w:rsid w:val="00A9347D"/>
    <w:rsid w:val="00A96E19"/>
    <w:rsid w:val="00AA09D1"/>
    <w:rsid w:val="00AA15AA"/>
    <w:rsid w:val="00AA328E"/>
    <w:rsid w:val="00AA5075"/>
    <w:rsid w:val="00AA6384"/>
    <w:rsid w:val="00AA6D2C"/>
    <w:rsid w:val="00AB30DD"/>
    <w:rsid w:val="00AB46FF"/>
    <w:rsid w:val="00AB5108"/>
    <w:rsid w:val="00AB545B"/>
    <w:rsid w:val="00AC23B1"/>
    <w:rsid w:val="00AC4D3C"/>
    <w:rsid w:val="00AD0038"/>
    <w:rsid w:val="00AD00F7"/>
    <w:rsid w:val="00AD051D"/>
    <w:rsid w:val="00AD6C42"/>
    <w:rsid w:val="00AD7BFF"/>
    <w:rsid w:val="00AE0F63"/>
    <w:rsid w:val="00AE4BE2"/>
    <w:rsid w:val="00AE4EE7"/>
    <w:rsid w:val="00AE504B"/>
    <w:rsid w:val="00AE7541"/>
    <w:rsid w:val="00AF06A3"/>
    <w:rsid w:val="00AF0BB8"/>
    <w:rsid w:val="00AF1DF8"/>
    <w:rsid w:val="00AF1E7C"/>
    <w:rsid w:val="00AF2382"/>
    <w:rsid w:val="00AF329F"/>
    <w:rsid w:val="00AF341F"/>
    <w:rsid w:val="00AF74D3"/>
    <w:rsid w:val="00B02017"/>
    <w:rsid w:val="00B05178"/>
    <w:rsid w:val="00B05FB4"/>
    <w:rsid w:val="00B0661A"/>
    <w:rsid w:val="00B11904"/>
    <w:rsid w:val="00B14D78"/>
    <w:rsid w:val="00B151DB"/>
    <w:rsid w:val="00B160DE"/>
    <w:rsid w:val="00B16AA5"/>
    <w:rsid w:val="00B20355"/>
    <w:rsid w:val="00B229E3"/>
    <w:rsid w:val="00B23E96"/>
    <w:rsid w:val="00B24A75"/>
    <w:rsid w:val="00B24E65"/>
    <w:rsid w:val="00B262B0"/>
    <w:rsid w:val="00B26A90"/>
    <w:rsid w:val="00B27CB0"/>
    <w:rsid w:val="00B33D26"/>
    <w:rsid w:val="00B347FE"/>
    <w:rsid w:val="00B41E9C"/>
    <w:rsid w:val="00B41F4D"/>
    <w:rsid w:val="00B43959"/>
    <w:rsid w:val="00B45BBF"/>
    <w:rsid w:val="00B502C2"/>
    <w:rsid w:val="00B5196C"/>
    <w:rsid w:val="00B52960"/>
    <w:rsid w:val="00B52A38"/>
    <w:rsid w:val="00B56F46"/>
    <w:rsid w:val="00B57125"/>
    <w:rsid w:val="00B70297"/>
    <w:rsid w:val="00B7258C"/>
    <w:rsid w:val="00B76E7E"/>
    <w:rsid w:val="00B872C1"/>
    <w:rsid w:val="00B901E0"/>
    <w:rsid w:val="00B904C3"/>
    <w:rsid w:val="00B92BE7"/>
    <w:rsid w:val="00B93A0A"/>
    <w:rsid w:val="00BA1B0C"/>
    <w:rsid w:val="00BA695D"/>
    <w:rsid w:val="00BA7DCE"/>
    <w:rsid w:val="00BB198D"/>
    <w:rsid w:val="00BC117A"/>
    <w:rsid w:val="00BC40C5"/>
    <w:rsid w:val="00BC4505"/>
    <w:rsid w:val="00BD0E0C"/>
    <w:rsid w:val="00BD1EE5"/>
    <w:rsid w:val="00BD3870"/>
    <w:rsid w:val="00BD52DB"/>
    <w:rsid w:val="00BD6EFC"/>
    <w:rsid w:val="00BD77A5"/>
    <w:rsid w:val="00BE0DA1"/>
    <w:rsid w:val="00BE23DA"/>
    <w:rsid w:val="00BE788D"/>
    <w:rsid w:val="00BF095A"/>
    <w:rsid w:val="00BF2776"/>
    <w:rsid w:val="00BF2946"/>
    <w:rsid w:val="00BF5584"/>
    <w:rsid w:val="00BF701B"/>
    <w:rsid w:val="00C03AE3"/>
    <w:rsid w:val="00C0768E"/>
    <w:rsid w:val="00C15A79"/>
    <w:rsid w:val="00C16D63"/>
    <w:rsid w:val="00C22D1D"/>
    <w:rsid w:val="00C31981"/>
    <w:rsid w:val="00C32A8B"/>
    <w:rsid w:val="00C34CC6"/>
    <w:rsid w:val="00C45406"/>
    <w:rsid w:val="00C52C72"/>
    <w:rsid w:val="00C548CF"/>
    <w:rsid w:val="00C55117"/>
    <w:rsid w:val="00C55652"/>
    <w:rsid w:val="00C56D2E"/>
    <w:rsid w:val="00C57E8C"/>
    <w:rsid w:val="00C61915"/>
    <w:rsid w:val="00C65BA6"/>
    <w:rsid w:val="00C6607D"/>
    <w:rsid w:val="00C66B45"/>
    <w:rsid w:val="00C774DC"/>
    <w:rsid w:val="00C85E95"/>
    <w:rsid w:val="00CA6C0A"/>
    <w:rsid w:val="00CA7621"/>
    <w:rsid w:val="00CA7CD9"/>
    <w:rsid w:val="00CB1D28"/>
    <w:rsid w:val="00CB3A22"/>
    <w:rsid w:val="00CC7E4E"/>
    <w:rsid w:val="00CD6B1E"/>
    <w:rsid w:val="00CD6E97"/>
    <w:rsid w:val="00CE32AC"/>
    <w:rsid w:val="00CE66F2"/>
    <w:rsid w:val="00CE6BD2"/>
    <w:rsid w:val="00CF243A"/>
    <w:rsid w:val="00CF278F"/>
    <w:rsid w:val="00CF463F"/>
    <w:rsid w:val="00CF76E3"/>
    <w:rsid w:val="00D01131"/>
    <w:rsid w:val="00D017EB"/>
    <w:rsid w:val="00D07483"/>
    <w:rsid w:val="00D172BE"/>
    <w:rsid w:val="00D229B4"/>
    <w:rsid w:val="00D25C38"/>
    <w:rsid w:val="00D27A5D"/>
    <w:rsid w:val="00D310BB"/>
    <w:rsid w:val="00D3378F"/>
    <w:rsid w:val="00D33E3F"/>
    <w:rsid w:val="00D346AC"/>
    <w:rsid w:val="00D356AD"/>
    <w:rsid w:val="00D36C37"/>
    <w:rsid w:val="00D40AED"/>
    <w:rsid w:val="00D43F69"/>
    <w:rsid w:val="00D47076"/>
    <w:rsid w:val="00D52ACF"/>
    <w:rsid w:val="00D57D1B"/>
    <w:rsid w:val="00D6586C"/>
    <w:rsid w:val="00D7024F"/>
    <w:rsid w:val="00D72687"/>
    <w:rsid w:val="00D74C80"/>
    <w:rsid w:val="00D75AA4"/>
    <w:rsid w:val="00D75EFC"/>
    <w:rsid w:val="00D80883"/>
    <w:rsid w:val="00D9163A"/>
    <w:rsid w:val="00D91ABD"/>
    <w:rsid w:val="00D942E1"/>
    <w:rsid w:val="00D96F8F"/>
    <w:rsid w:val="00DA2F75"/>
    <w:rsid w:val="00DA6536"/>
    <w:rsid w:val="00DA7EBB"/>
    <w:rsid w:val="00DB291E"/>
    <w:rsid w:val="00DB3A7F"/>
    <w:rsid w:val="00DB46FB"/>
    <w:rsid w:val="00DC0856"/>
    <w:rsid w:val="00DD0D70"/>
    <w:rsid w:val="00DD2980"/>
    <w:rsid w:val="00DD35A3"/>
    <w:rsid w:val="00DD6B3F"/>
    <w:rsid w:val="00DD6BF0"/>
    <w:rsid w:val="00DD7CB7"/>
    <w:rsid w:val="00DE1454"/>
    <w:rsid w:val="00DF10A6"/>
    <w:rsid w:val="00DF1182"/>
    <w:rsid w:val="00DF4459"/>
    <w:rsid w:val="00DF4B69"/>
    <w:rsid w:val="00DF4C52"/>
    <w:rsid w:val="00DF74A6"/>
    <w:rsid w:val="00E02079"/>
    <w:rsid w:val="00E020D8"/>
    <w:rsid w:val="00E03E99"/>
    <w:rsid w:val="00E07B27"/>
    <w:rsid w:val="00E14ACE"/>
    <w:rsid w:val="00E14D33"/>
    <w:rsid w:val="00E15AD4"/>
    <w:rsid w:val="00E15B8A"/>
    <w:rsid w:val="00E165EA"/>
    <w:rsid w:val="00E17B7D"/>
    <w:rsid w:val="00E2128C"/>
    <w:rsid w:val="00E245C8"/>
    <w:rsid w:val="00E24C1A"/>
    <w:rsid w:val="00E317DF"/>
    <w:rsid w:val="00E327B8"/>
    <w:rsid w:val="00E437CB"/>
    <w:rsid w:val="00E4606A"/>
    <w:rsid w:val="00E4632A"/>
    <w:rsid w:val="00E47E19"/>
    <w:rsid w:val="00E51234"/>
    <w:rsid w:val="00E51C65"/>
    <w:rsid w:val="00E5260E"/>
    <w:rsid w:val="00E5441F"/>
    <w:rsid w:val="00E57294"/>
    <w:rsid w:val="00E616CC"/>
    <w:rsid w:val="00E64041"/>
    <w:rsid w:val="00E65BAE"/>
    <w:rsid w:val="00E675A7"/>
    <w:rsid w:val="00E67C81"/>
    <w:rsid w:val="00E70DAE"/>
    <w:rsid w:val="00E72045"/>
    <w:rsid w:val="00E779DA"/>
    <w:rsid w:val="00E8197F"/>
    <w:rsid w:val="00E82EE5"/>
    <w:rsid w:val="00E873A6"/>
    <w:rsid w:val="00E91531"/>
    <w:rsid w:val="00E93134"/>
    <w:rsid w:val="00E97555"/>
    <w:rsid w:val="00E97A2F"/>
    <w:rsid w:val="00EA0F5F"/>
    <w:rsid w:val="00EA3E91"/>
    <w:rsid w:val="00EB065F"/>
    <w:rsid w:val="00EB1EAB"/>
    <w:rsid w:val="00EB344F"/>
    <w:rsid w:val="00EB7658"/>
    <w:rsid w:val="00EC1411"/>
    <w:rsid w:val="00EC581F"/>
    <w:rsid w:val="00EC75E7"/>
    <w:rsid w:val="00EC7D83"/>
    <w:rsid w:val="00ED06CC"/>
    <w:rsid w:val="00ED0A96"/>
    <w:rsid w:val="00ED13CB"/>
    <w:rsid w:val="00ED51C0"/>
    <w:rsid w:val="00ED5314"/>
    <w:rsid w:val="00ED5A0F"/>
    <w:rsid w:val="00ED6374"/>
    <w:rsid w:val="00ED6CD1"/>
    <w:rsid w:val="00EE0CAF"/>
    <w:rsid w:val="00EE1FBB"/>
    <w:rsid w:val="00EE5F0D"/>
    <w:rsid w:val="00EE65DD"/>
    <w:rsid w:val="00EE793E"/>
    <w:rsid w:val="00EF2EE7"/>
    <w:rsid w:val="00EF545F"/>
    <w:rsid w:val="00EF7623"/>
    <w:rsid w:val="00F03678"/>
    <w:rsid w:val="00F05B03"/>
    <w:rsid w:val="00F20691"/>
    <w:rsid w:val="00F319C8"/>
    <w:rsid w:val="00F417F3"/>
    <w:rsid w:val="00F466FB"/>
    <w:rsid w:val="00F5156F"/>
    <w:rsid w:val="00F517D7"/>
    <w:rsid w:val="00F52C5C"/>
    <w:rsid w:val="00F551D1"/>
    <w:rsid w:val="00F60958"/>
    <w:rsid w:val="00F6298F"/>
    <w:rsid w:val="00F64B53"/>
    <w:rsid w:val="00F65793"/>
    <w:rsid w:val="00F7254F"/>
    <w:rsid w:val="00F733E4"/>
    <w:rsid w:val="00F7454E"/>
    <w:rsid w:val="00F74E5A"/>
    <w:rsid w:val="00F76B72"/>
    <w:rsid w:val="00F76C2C"/>
    <w:rsid w:val="00F8186F"/>
    <w:rsid w:val="00F83154"/>
    <w:rsid w:val="00F836B4"/>
    <w:rsid w:val="00F84B07"/>
    <w:rsid w:val="00F8691B"/>
    <w:rsid w:val="00F908FF"/>
    <w:rsid w:val="00F976CD"/>
    <w:rsid w:val="00F97EC6"/>
    <w:rsid w:val="00FA2911"/>
    <w:rsid w:val="00FA6DA8"/>
    <w:rsid w:val="00FB106B"/>
    <w:rsid w:val="00FB4282"/>
    <w:rsid w:val="00FB46AE"/>
    <w:rsid w:val="00FB4BEE"/>
    <w:rsid w:val="00FB541A"/>
    <w:rsid w:val="00FB714E"/>
    <w:rsid w:val="00FC0F57"/>
    <w:rsid w:val="00FC135C"/>
    <w:rsid w:val="00FC28B8"/>
    <w:rsid w:val="00FC678B"/>
    <w:rsid w:val="00FD4510"/>
    <w:rsid w:val="00FE07D8"/>
    <w:rsid w:val="00FE0958"/>
    <w:rsid w:val="00FE1105"/>
    <w:rsid w:val="00FE339A"/>
    <w:rsid w:val="00FE6390"/>
    <w:rsid w:val="00FF04CC"/>
    <w:rsid w:val="00FF2826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9EB"/>
    <w:rPr>
      <w:rFonts w:ascii="Calibri" w:eastAsia="Times New Roman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9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76D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soal jawab"/>
    <w:basedOn w:val="Normal"/>
    <w:link w:val="ListParagraphChar"/>
    <w:uiPriority w:val="34"/>
    <w:qFormat/>
    <w:rsid w:val="00FE1105"/>
    <w:pPr>
      <w:ind w:left="720"/>
      <w:contextualSpacing/>
    </w:pPr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003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soal jawab Char"/>
    <w:link w:val="ListParagraph"/>
    <w:uiPriority w:val="34"/>
    <w:locked/>
    <w:rsid w:val="000039EB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003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9EB"/>
    <w:rPr>
      <w:rFonts w:ascii="Calibri" w:eastAsia="Times New Roman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003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9EB"/>
    <w:rPr>
      <w:rFonts w:ascii="Calibri" w:eastAsia="Times New Roman" w:hAnsi="Calibri" w:cs="Times New Roman"/>
      <w:lang w:val="id-ID"/>
    </w:rPr>
  </w:style>
  <w:style w:type="table" w:styleId="TableGrid">
    <w:name w:val="Table Grid"/>
    <w:basedOn w:val="TableNormal"/>
    <w:uiPriority w:val="39"/>
    <w:rsid w:val="000039E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039EB"/>
    <w:rPr>
      <w:rFonts w:cs="Times New Roman"/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F276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id-I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05E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05E28"/>
    <w:rPr>
      <w:rFonts w:ascii="Courier New" w:eastAsia="Times New Roman" w:hAnsi="Courier New" w:cs="Courier New"/>
      <w:sz w:val="20"/>
      <w:szCs w:val="20"/>
    </w:rPr>
  </w:style>
  <w:style w:type="character" w:customStyle="1" w:styleId="fontstyle01">
    <w:name w:val="fontstyle01"/>
    <w:basedOn w:val="DefaultParagraphFont"/>
    <w:rsid w:val="00105E28"/>
    <w:rPr>
      <w:rFonts w:ascii="TimesNewRoman" w:hAnsi="TimesNew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105E28"/>
    <w:pPr>
      <w:spacing w:line="240" w:lineRule="auto"/>
    </w:pPr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E28"/>
    <w:rPr>
      <w:rFonts w:ascii="Tahoma" w:eastAsia="Times New Roman" w:hAnsi="Tahoma" w:cs="Tahoma"/>
      <w:sz w:val="16"/>
      <w:szCs w:val="16"/>
      <w:lang w:val="id-ID"/>
    </w:rPr>
  </w:style>
  <w:style w:type="paragraph" w:styleId="Bibliography">
    <w:name w:val="Bibliography"/>
    <w:basedOn w:val="Normal"/>
    <w:next w:val="Normal"/>
    <w:uiPriority w:val="37"/>
    <w:unhideWhenUsed/>
    <w:rsid w:val="00126E55"/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9EB"/>
    <w:rPr>
      <w:rFonts w:ascii="Calibri" w:eastAsia="Times New Roman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9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76D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soal jawab"/>
    <w:basedOn w:val="Normal"/>
    <w:link w:val="ListParagraphChar"/>
    <w:uiPriority w:val="34"/>
    <w:qFormat/>
    <w:rsid w:val="00FE1105"/>
    <w:pPr>
      <w:ind w:left="720"/>
      <w:contextualSpacing/>
    </w:pPr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003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soal jawab Char"/>
    <w:link w:val="ListParagraph"/>
    <w:uiPriority w:val="34"/>
    <w:locked/>
    <w:rsid w:val="000039EB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003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9EB"/>
    <w:rPr>
      <w:rFonts w:ascii="Calibri" w:eastAsia="Times New Roman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003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9EB"/>
    <w:rPr>
      <w:rFonts w:ascii="Calibri" w:eastAsia="Times New Roman" w:hAnsi="Calibri" w:cs="Times New Roman"/>
      <w:lang w:val="id-ID"/>
    </w:rPr>
  </w:style>
  <w:style w:type="table" w:styleId="TableGrid">
    <w:name w:val="Table Grid"/>
    <w:basedOn w:val="TableNormal"/>
    <w:uiPriority w:val="39"/>
    <w:rsid w:val="000039E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039EB"/>
    <w:rPr>
      <w:rFonts w:cs="Times New Roman"/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F276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id-I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05E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05E28"/>
    <w:rPr>
      <w:rFonts w:ascii="Courier New" w:eastAsia="Times New Roman" w:hAnsi="Courier New" w:cs="Courier New"/>
      <w:sz w:val="20"/>
      <w:szCs w:val="20"/>
    </w:rPr>
  </w:style>
  <w:style w:type="character" w:customStyle="1" w:styleId="fontstyle01">
    <w:name w:val="fontstyle01"/>
    <w:basedOn w:val="DefaultParagraphFont"/>
    <w:rsid w:val="00105E28"/>
    <w:rPr>
      <w:rFonts w:ascii="TimesNewRoman" w:hAnsi="TimesNew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105E28"/>
    <w:pPr>
      <w:spacing w:line="240" w:lineRule="auto"/>
    </w:pPr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E28"/>
    <w:rPr>
      <w:rFonts w:ascii="Tahoma" w:eastAsia="Times New Roman" w:hAnsi="Tahoma" w:cs="Tahoma"/>
      <w:sz w:val="16"/>
      <w:szCs w:val="16"/>
      <w:lang w:val="id-ID"/>
    </w:rPr>
  </w:style>
  <w:style w:type="paragraph" w:styleId="Bibliography">
    <w:name w:val="Bibliography"/>
    <w:basedOn w:val="Normal"/>
    <w:next w:val="Normal"/>
    <w:uiPriority w:val="37"/>
    <w:unhideWhenUsed/>
    <w:rsid w:val="00126E55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JASMINE</cp:lastModifiedBy>
  <cp:revision>2</cp:revision>
  <cp:lastPrinted>2021-02-16T07:57:00Z</cp:lastPrinted>
  <dcterms:created xsi:type="dcterms:W3CDTF">2021-02-16T08:00:00Z</dcterms:created>
  <dcterms:modified xsi:type="dcterms:W3CDTF">2021-02-16T08:00:00Z</dcterms:modified>
</cp:coreProperties>
</file>